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AE1" w:rsidRDefault="00C96F6A" w:rsidP="00C96F6A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ZAFER ORTA OKULU 5.SINIFLAR FEN BİLİMLERİ DERSİ YAZILI SORULARIDIR.</w:t>
      </w:r>
    </w:p>
    <w:p w:rsidR="00C96F6A" w:rsidRDefault="00C96F6A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AD-SOYAD:                                                  NO:                                         ALDIĞI PUAN:</w:t>
      </w:r>
    </w:p>
    <w:p w:rsidR="00C96F6A" w:rsidRDefault="00C96F6A" w:rsidP="00C96F6A">
      <w:pPr>
        <w:spacing w:after="0"/>
        <w:rPr>
          <w:rFonts w:ascii="Verdana" w:hAnsi="Verdana"/>
          <w:b/>
        </w:rPr>
        <w:sectPr w:rsidR="00C96F6A" w:rsidSect="00C96F6A">
          <w:type w:val="continuous"/>
          <w:pgSz w:w="11906" w:h="16838"/>
          <w:pgMar w:top="340" w:right="340" w:bottom="340" w:left="340" w:header="708" w:footer="708" w:gutter="0"/>
          <w:cols w:space="708"/>
          <w:docGrid w:linePitch="360"/>
        </w:sectPr>
      </w:pPr>
    </w:p>
    <w:p w:rsidR="00C96F6A" w:rsidRDefault="00C96F6A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43275" cy="2857500"/>
            <wp:effectExtent l="19050" t="0" r="9525" b="0"/>
            <wp:docPr id="19" name="Resim 1" descr="C:\Users\System Bilgisayar\Desktop\S\1-don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stem Bilgisayar\Desktop\S\1-don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2854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F6A" w:rsidRDefault="00C96F6A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3750" cy="3486150"/>
            <wp:effectExtent l="19050" t="0" r="0" b="0"/>
            <wp:docPr id="20" name="Resim 2" descr="C:\Users\System Bilgisayar\Desktop\S\8-genleş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ystem Bilgisayar\Desktop\S\8-genleşm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3492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F6A" w:rsidRDefault="00C96F6A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8589" cy="3352800"/>
            <wp:effectExtent l="19050" t="0" r="0" b="0"/>
            <wp:docPr id="21" name="Resim 3" descr="C:\Users\System Bilgisayar\Desktop\S\2-m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stem Bilgisayar\Desktop\S\2-mid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335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F6A" w:rsidRDefault="00C96F6A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39465" cy="5263287"/>
            <wp:effectExtent l="19050" t="0" r="0" b="0"/>
            <wp:docPr id="22" name="Resim 4" descr="C:\Users\System Bilgisayar\Desktop\S\3-buharlaş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ystem Bilgisayar\Desktop\S\3-buharlaşm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263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F6A" w:rsidRDefault="00C96F6A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8563" cy="4457700"/>
            <wp:effectExtent l="19050" t="0" r="0" b="0"/>
            <wp:docPr id="23" name="Resim 5" descr="C:\Users\System Bilgisayar\Desktop\S\3-organl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ystem Bilgisayar\Desktop\S\3-organla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4458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F6A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39465" cy="4805926"/>
            <wp:effectExtent l="19050" t="0" r="0" b="0"/>
            <wp:docPr id="24" name="Resim 6" descr="C:\Users\System Bilgisayar\Desktop\S\4-sinidirimin amac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ystem Bilgisayar\Desktop\S\4-sinidirimin amacı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480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3750" cy="5391150"/>
            <wp:effectExtent l="19050" t="0" r="0" b="0"/>
            <wp:docPr id="25" name="Resim 7" descr="C:\Users\System Bilgisayar\Desktop\S\4-yağm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ystem Bilgisayar\Desktop\S\4-yağmur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400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39465" cy="5948933"/>
            <wp:effectExtent l="19050" t="0" r="0" b="0"/>
            <wp:docPr id="26" name="Resim 8" descr="C:\Users\System Bilgisayar\Desktop\S\5-dengeli beslen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ystem Bilgisayar\Desktop\S\5-dengeli beslenme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94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9205" cy="4248150"/>
            <wp:effectExtent l="19050" t="0" r="0" b="0"/>
            <wp:docPr id="27" name="Resim 9" descr="C:\Users\System Bilgisayar\Desktop\S\5-kaynama sıcaklığ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ystem Bilgisayar\Desktop\S\5-kaynama sıcaklığı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4248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33750" cy="5238750"/>
            <wp:effectExtent l="19050" t="0" r="0" b="0"/>
            <wp:docPr id="28" name="Resim 10" descr="C:\Users\System Bilgisayar\Desktop\S\6-ayırd et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ystem Bilgisayar\Desktop\S\6-ayırd etme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247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3750" cy="4933950"/>
            <wp:effectExtent l="19050" t="0" r="0" b="0"/>
            <wp:docPr id="29" name="Resim 11" descr="C:\Users\System Bilgisayar\Desktop\S\6-mad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ystem Bilgisayar\Desktop\S\6-madde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4942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38286" cy="5514975"/>
            <wp:effectExtent l="19050" t="0" r="0" b="0"/>
            <wp:docPr id="30" name="Resim 12" descr="C:\Users\System Bilgisayar\Desktop\S\8-yardımcı organl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ystem Bilgisayar\Desktop\S\8-yardımcı organlar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516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9414" cy="4562475"/>
            <wp:effectExtent l="19050" t="0" r="0" b="0"/>
            <wp:docPr id="31" name="Resim 13" descr="C:\Users\System Bilgisayar\Desktop\S\9-besin içerikle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ystem Bilgisayar\Desktop\S\9-besin içerikleri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4562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37398" cy="4772025"/>
            <wp:effectExtent l="19050" t="0" r="0" b="0"/>
            <wp:docPr id="32" name="Resim 14" descr="C:\Users\System Bilgisayar\Desktop\S\9-genleş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ystem Bilgisayar\Desktop\S\9-genleşme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4774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drawing>
          <wp:inline distT="0" distB="0" distL="0" distR="0">
            <wp:extent cx="3338286" cy="5400675"/>
            <wp:effectExtent l="19050" t="0" r="0" b="0"/>
            <wp:docPr id="34" name="Resim 16" descr="C:\Users\System Bilgisayar\Desktop\S\12-son kullanma tari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ystem Bilgisayar\Desktop\S\12-son kullanma tarihi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402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  <w:noProof/>
          <w:lang w:eastAsia="tr-TR"/>
        </w:rPr>
        <w:lastRenderedPageBreak/>
        <w:drawing>
          <wp:inline distT="0" distB="0" distL="0" distR="0">
            <wp:extent cx="3339645" cy="4210050"/>
            <wp:effectExtent l="19050" t="0" r="0" b="0"/>
            <wp:docPr id="35" name="Resim 17" descr="C:\Users\System Bilgisayar\Desktop\S\10-ayırd edici özellikl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ystem Bilgisayar\Desktop\S\10-ayırd edici özellikler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4209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B BÖLÜMÜ (10 PUAN)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Maddenin ayırd edici özelliklerini yazınız?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1-............................................................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2-.............................................................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3-.............................................................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4-.............................................................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5-.............................................................</w:t>
      </w:r>
    </w:p>
    <w:p w:rsidR="00C740E8" w:rsidRDefault="00C740E8" w:rsidP="00C96F6A">
      <w:pPr>
        <w:spacing w:after="0"/>
        <w:rPr>
          <w:rFonts w:ascii="Verdana" w:hAnsi="Verdana"/>
          <w:b/>
        </w:rPr>
      </w:pPr>
    </w:p>
    <w:p w:rsidR="007F7CBE" w:rsidRDefault="00C740E8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C BÖLÜMÜ (5</w:t>
      </w:r>
      <w:r w:rsidR="007F7CBE">
        <w:rPr>
          <w:rFonts w:ascii="Verdana" w:hAnsi="Verdana"/>
          <w:b/>
        </w:rPr>
        <w:t xml:space="preserve"> PUAN) İfade doğru ise “D” Yanlış ise “Y” işareti koyunuz.</w:t>
      </w:r>
    </w:p>
    <w:p w:rsidR="00C740E8" w:rsidRDefault="00C740E8" w:rsidP="00C96F6A">
      <w:pPr>
        <w:spacing w:after="0"/>
        <w:rPr>
          <w:rFonts w:ascii="Verdana" w:hAnsi="Verdana"/>
          <w:b/>
        </w:rPr>
      </w:pP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1-Sıvılar her sıcaklıkta buharlaşabilir.(  )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2-Yağmur oluşması suyun donmasına örnektir.(  )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3-Böbrek kanı süzer ve idrar oluşturur.(  )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4-Sindirilen besinler incebağırsaktan kana geçer.(  )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5-Maddenin gaz halden sıvı hale geçmesine erime denir. (  )</w:t>
      </w:r>
    </w:p>
    <w:p w:rsidR="00C740E8" w:rsidRDefault="00C740E8" w:rsidP="00C96F6A">
      <w:pPr>
        <w:spacing w:after="0"/>
        <w:rPr>
          <w:rFonts w:ascii="Verdana" w:hAnsi="Verdana"/>
          <w:b/>
        </w:rPr>
      </w:pP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D BÖLÜMÜ(5 PUAN)</w:t>
      </w:r>
    </w:p>
    <w:p w:rsidR="007F7CBE" w:rsidRDefault="007F7CBE" w:rsidP="00C96F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Aşağıdaki boşlukları doldurunuz?</w:t>
      </w:r>
    </w:p>
    <w:p w:rsidR="007F7CBE" w:rsidRDefault="007F7CBE" w:rsidP="007F7CBE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1-4000 J =..........kJ</w:t>
      </w:r>
    </w:p>
    <w:p w:rsidR="00C740E8" w:rsidRDefault="007F7CBE" w:rsidP="007F7CBE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2-</w:t>
      </w:r>
      <w:r w:rsidR="00C740E8">
        <w:rPr>
          <w:rFonts w:ascii="Verdana" w:hAnsi="Verdana"/>
          <w:b/>
        </w:rPr>
        <w:t>5kcal   =..........cal</w:t>
      </w:r>
    </w:p>
    <w:p w:rsidR="007F7CBE" w:rsidRDefault="00C740E8" w:rsidP="007F7CBE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3-6 cal    =..........J</w:t>
      </w:r>
      <w:r w:rsidR="007F7CBE">
        <w:rPr>
          <w:rFonts w:ascii="Verdana" w:hAnsi="Verdana"/>
          <w:b/>
        </w:rPr>
        <w:t xml:space="preserve"> </w:t>
      </w:r>
    </w:p>
    <w:p w:rsidR="00C740E8" w:rsidRDefault="00C740E8" w:rsidP="007F7CBE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4-20 kj   =..........J</w:t>
      </w:r>
    </w:p>
    <w:p w:rsidR="00C740E8" w:rsidRDefault="00C740E8" w:rsidP="007F7CBE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5-3000 cal =.......kcal</w:t>
      </w:r>
    </w:p>
    <w:p w:rsidR="00C740E8" w:rsidRDefault="00C740E8" w:rsidP="007F7CBE">
      <w:pPr>
        <w:spacing w:after="0"/>
        <w:rPr>
          <w:rFonts w:ascii="Verdana" w:hAnsi="Verdana"/>
          <w:b/>
        </w:rPr>
      </w:pPr>
    </w:p>
    <w:p w:rsidR="00C740E8" w:rsidRDefault="00C740E8" w:rsidP="00C740E8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Şenol NARDAL</w:t>
      </w:r>
    </w:p>
    <w:p w:rsidR="00C740E8" w:rsidRPr="007F7CBE" w:rsidRDefault="00C740E8" w:rsidP="00C740E8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Fen Bilimleri Öğretmeni</w:t>
      </w:r>
    </w:p>
    <w:p w:rsidR="007F7CBE" w:rsidRDefault="007F7CBE" w:rsidP="00C96F6A">
      <w:pPr>
        <w:spacing w:after="0"/>
        <w:rPr>
          <w:rFonts w:ascii="Verdana" w:hAnsi="Verdana"/>
          <w:b/>
        </w:rPr>
      </w:pPr>
    </w:p>
    <w:p w:rsidR="007F7CBE" w:rsidRDefault="007F7CBE" w:rsidP="00C96F6A">
      <w:pPr>
        <w:spacing w:after="0"/>
        <w:rPr>
          <w:rFonts w:ascii="Verdana" w:hAnsi="Verdana"/>
          <w:b/>
        </w:rPr>
      </w:pPr>
    </w:p>
    <w:p w:rsidR="007F7CBE" w:rsidRDefault="007F7CBE" w:rsidP="00C96F6A">
      <w:pPr>
        <w:spacing w:after="0"/>
        <w:rPr>
          <w:rFonts w:ascii="Verdana" w:hAnsi="Verdana"/>
          <w:b/>
        </w:rPr>
      </w:pPr>
    </w:p>
    <w:p w:rsidR="007F7CBE" w:rsidRPr="00C96F6A" w:rsidRDefault="007F7CBE" w:rsidP="00C96F6A">
      <w:pPr>
        <w:spacing w:after="0"/>
        <w:rPr>
          <w:rFonts w:ascii="Verdana" w:hAnsi="Verdana"/>
          <w:b/>
        </w:rPr>
      </w:pPr>
    </w:p>
    <w:sectPr w:rsidR="007F7CBE" w:rsidRPr="00C96F6A" w:rsidSect="00C96F6A">
      <w:type w:val="continuous"/>
      <w:pgSz w:w="11906" w:h="16838"/>
      <w:pgMar w:top="340" w:right="340" w:bottom="340" w:left="3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AA180E"/>
    <w:multiLevelType w:val="hybridMultilevel"/>
    <w:tmpl w:val="2C309D82"/>
    <w:lvl w:ilvl="0" w:tplc="F8BE41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903AE1"/>
    <w:rsid w:val="00007BC9"/>
    <w:rsid w:val="00070985"/>
    <w:rsid w:val="00497B6C"/>
    <w:rsid w:val="007F7CBE"/>
    <w:rsid w:val="00903AE1"/>
    <w:rsid w:val="00C740E8"/>
    <w:rsid w:val="00C96F6A"/>
    <w:rsid w:val="00D06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B6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3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3AE1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F7C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Bilgisayar</dc:creator>
  <cp:keywords/>
  <dc:description/>
  <cp:lastModifiedBy>System Bilgisayar</cp:lastModifiedBy>
  <cp:revision>5</cp:revision>
  <dcterms:created xsi:type="dcterms:W3CDTF">2012-12-11T16:49:00Z</dcterms:created>
  <dcterms:modified xsi:type="dcterms:W3CDTF">2012-12-11T17:45:00Z</dcterms:modified>
</cp:coreProperties>
</file>