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3E0" w:rsidRDefault="00FA3747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AD-SOYAD:</w:t>
      </w:r>
    </w:p>
    <w:p w:rsidR="00FA3747" w:rsidRDefault="00FA3747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NO-SINIF:                                                                                              TARİH:</w:t>
      </w:r>
    </w:p>
    <w:p w:rsidR="00FA3747" w:rsidRDefault="00FA3747" w:rsidP="00FA374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747" w:rsidRDefault="00FA3747" w:rsidP="00FA374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2018-2019 EĞİTİM ÖĞRETİM </w:t>
      </w:r>
      <w:r w:rsidR="00B52AA7">
        <w:rPr>
          <w:rFonts w:ascii="Times New Roman" w:hAnsi="Times New Roman" w:cs="Times New Roman"/>
          <w:b/>
          <w:sz w:val="24"/>
          <w:szCs w:val="24"/>
        </w:rPr>
        <w:t>……………………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 ORTAOKULU </w:t>
      </w:r>
      <w:r w:rsidR="00993AB0">
        <w:rPr>
          <w:rFonts w:ascii="Times New Roman" w:hAnsi="Times New Roman" w:cs="Times New Roman"/>
          <w:b/>
          <w:sz w:val="24"/>
          <w:szCs w:val="24"/>
        </w:rPr>
        <w:t xml:space="preserve">FEN </w:t>
      </w:r>
      <w:r>
        <w:rPr>
          <w:rFonts w:ascii="Times New Roman" w:hAnsi="Times New Roman" w:cs="Times New Roman"/>
          <w:b/>
          <w:sz w:val="24"/>
          <w:szCs w:val="24"/>
        </w:rPr>
        <w:t>BİLİMLERİ 6.SINIF 1.ÜNİTE DEĞERLENDİRME SORULARI</w:t>
      </w:r>
    </w:p>
    <w:p w:rsidR="00993AB0" w:rsidRDefault="00993AB0" w:rsidP="00FA374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AB0" w:rsidRDefault="00993AB0" w:rsidP="00993AB0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Aşağıdaki cümleler doğru ise başına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yanlış ise Y harfi koyunuz. (10*2=20p)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Parçalı Ay tutulmasında Ay’ın tamamı Dünya’nın gölgesine girer.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Tutulması her Yeniay evresinde gerçekleşmez.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Güneş’e en uzak gezegen Uranüs’tür.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Merkür’ün halkası vardır,uydusu yoktur.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Sisteminin en büyük gezegeni Jüpiter’dir.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ile Dünya arasındaki mesafe 1AB’dir.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Mars bir dış gezegendir.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Yeryüzüne düşen meteor parçalarına Asteroit denir.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tutulmalarına çıplak gözle bakmak tehlikelidir.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(….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Uranüs yörüngesinde yuvarlanan varil gibi hareket eder.</w:t>
      </w:r>
    </w:p>
    <w:p w:rsidR="00993AB0" w:rsidRDefault="00993AB0" w:rsidP="00993AB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993AB0" w:rsidRDefault="00993AB0" w:rsidP="00993AB0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 boşlukları uygun sözcüklerle doldurunuz. (10*2=20p)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3AB0" w:rsidRDefault="00993AB0" w:rsidP="00630AE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Dolunay – Gölge – Sekiz – Venüs – Güneş </w:t>
      </w:r>
      <w:r w:rsidR="00630AEB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AEB">
        <w:rPr>
          <w:rFonts w:ascii="Times New Roman" w:hAnsi="Times New Roman" w:cs="Times New Roman"/>
          <w:b/>
          <w:sz w:val="24"/>
          <w:szCs w:val="24"/>
        </w:rPr>
        <w:t>Karasal – Ay – Satürn – Venüs – Mars</w:t>
      </w:r>
    </w:p>
    <w:p w:rsidR="00630AEB" w:rsidRDefault="00630AEB" w:rsidP="00630AE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Ay Tutulması sadece ………………….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evresinde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gerçekleşir.</w:t>
      </w:r>
    </w:p>
    <w:p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İç gezegenler …………………… yapıdadır. Merkür, 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., Dünya ve ……………………….. </w:t>
      </w:r>
      <w:proofErr w:type="gramStart"/>
      <w:r>
        <w:rPr>
          <w:rFonts w:ascii="Times New Roman" w:hAnsi="Times New Roman" w:cs="Times New Roman"/>
          <w:sz w:val="24"/>
          <w:szCs w:val="24"/>
        </w:rPr>
        <w:t>iç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gezegenlerdir.</w:t>
      </w:r>
    </w:p>
    <w:p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Güneş Sisteminde …………………….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gezegen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bulunur.</w:t>
      </w:r>
    </w:p>
    <w:p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Buz parçalarından oluşan halkaları </w:t>
      </w:r>
      <w:proofErr w:type="gramStart"/>
      <w:r>
        <w:rPr>
          <w:rFonts w:ascii="Times New Roman" w:hAnsi="Times New Roman" w:cs="Times New Roman"/>
          <w:sz w:val="24"/>
          <w:szCs w:val="24"/>
        </w:rPr>
        <w:t>olan  gezegen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…………………….. </w:t>
      </w:r>
      <w:proofErr w:type="gramStart"/>
      <w:r>
        <w:rPr>
          <w:rFonts w:ascii="Times New Roman" w:hAnsi="Times New Roman" w:cs="Times New Roman"/>
          <w:sz w:val="24"/>
          <w:szCs w:val="24"/>
        </w:rPr>
        <w:t>dür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 yörüngede dolanma yönü tüm gezegenlerin tersine olan tek gezegen ……………………. Tür.</w:t>
      </w:r>
    </w:p>
    <w:p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Güneş Tutulması </w:t>
      </w:r>
      <w:proofErr w:type="gramStart"/>
      <w:r>
        <w:rPr>
          <w:rFonts w:ascii="Times New Roman" w:hAnsi="Times New Roman" w:cs="Times New Roman"/>
          <w:sz w:val="24"/>
          <w:szCs w:val="24"/>
        </w:rPr>
        <w:t>sırasında  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……………, Dünya ile …………….. </w:t>
      </w:r>
      <w:proofErr w:type="gramStart"/>
      <w:r>
        <w:rPr>
          <w:rFonts w:ascii="Times New Roman" w:hAnsi="Times New Roman" w:cs="Times New Roman"/>
          <w:sz w:val="24"/>
          <w:szCs w:val="24"/>
        </w:rPr>
        <w:t>arasına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girer.</w:t>
      </w:r>
    </w:p>
    <w:p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Hem Güneş Tutulması hem de Ay Tutulması bir …………………….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olayıdır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Default="00630AEB" w:rsidP="00630AEB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 soruları boşluklara cevaplayınız.</w:t>
      </w:r>
    </w:p>
    <w:p w:rsidR="00630AEB" w:rsidRDefault="00630AEB" w:rsidP="00630AEB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30AEB" w:rsidRPr="00630AEB" w:rsidRDefault="00630AEB" w:rsidP="00630AEB">
      <w:pPr>
        <w:pStyle w:val="AralkYok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Sistemindeki gezegenleri Güneş’e yakınlıklarına göre sıralayınız.</w:t>
      </w:r>
      <w:r w:rsidR="00B25ADC">
        <w:rPr>
          <w:rFonts w:ascii="Times New Roman" w:hAnsi="Times New Roman" w:cs="Times New Roman"/>
          <w:sz w:val="24"/>
          <w:szCs w:val="24"/>
        </w:rPr>
        <w:t xml:space="preserve"> (10p)</w:t>
      </w: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30AEB" w:rsidRPr="00B25ADC" w:rsidRDefault="00B25ADC" w:rsidP="00630AEB">
      <w:pPr>
        <w:pStyle w:val="AralkYok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Sistemindeki gezegenleri büyükten küçüğe doğru sıralayınız. (10p)</w:t>
      </w: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Pr="00B25ADC" w:rsidRDefault="00B25ADC" w:rsidP="00B25ADC">
      <w:pPr>
        <w:pStyle w:val="AralkYok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Güneş ve Ay tut</w:t>
      </w:r>
      <w:r w:rsidR="002E6F95">
        <w:rPr>
          <w:rFonts w:ascii="Times New Roman" w:hAnsi="Times New Roman" w:cs="Times New Roman"/>
          <w:sz w:val="24"/>
          <w:szCs w:val="24"/>
        </w:rPr>
        <w:t>ulmalarını çizerek anlatınız. (2</w:t>
      </w:r>
      <w:r>
        <w:rPr>
          <w:rFonts w:ascii="Times New Roman" w:hAnsi="Times New Roman" w:cs="Times New Roman"/>
          <w:sz w:val="24"/>
          <w:szCs w:val="24"/>
        </w:rPr>
        <w:t>0p)</w:t>
      </w: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DC42D3" w:rsidP="00DC42D3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 çoktan seçmeli soruların doğru şıklarını işaretleyiniz.</w:t>
      </w:r>
    </w:p>
    <w:p w:rsidR="00DC42D3" w:rsidRDefault="00DC42D3" w:rsidP="00DC42D3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C42D3" w:rsidRDefault="00DC42D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Güneş ve Ay tutulmaları </w:t>
      </w:r>
      <w:proofErr w:type="spellStart"/>
      <w:r>
        <w:rPr>
          <w:rFonts w:ascii="Times New Roman" w:hAnsi="Times New Roman" w:cs="Times New Roman"/>
          <w:sz w:val="24"/>
          <w:szCs w:val="24"/>
        </w:rPr>
        <w:t>Venn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şeması ile gösterilmiştir. Buna göre;</w:t>
      </w:r>
    </w:p>
    <w:p w:rsidR="000D5E61" w:rsidRDefault="00DC42D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– 1 numaralı kısma</w:t>
      </w:r>
      <w:r w:rsidR="000D5E61">
        <w:rPr>
          <w:rFonts w:ascii="Times New Roman" w:hAnsi="Times New Roman" w:cs="Times New Roman"/>
          <w:sz w:val="24"/>
          <w:szCs w:val="24"/>
        </w:rPr>
        <w:t xml:space="preserve"> “sadece Yeniay evresinde gerçekleşir” yazılabilir.</w:t>
      </w:r>
    </w:p>
    <w:p w:rsidR="005864C5" w:rsidRDefault="005864C5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– 2 numaralı kısma “ bir gölge olayıdır” yazılabilir.</w:t>
      </w:r>
    </w:p>
    <w:p w:rsidR="005864C5" w:rsidRDefault="005864C5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 3 numaralı kısma “Sadece gündüz gözlemlenebilir” yazılabilir.</w:t>
      </w:r>
    </w:p>
    <w:p w:rsidR="005864C5" w:rsidRDefault="005864C5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Numaralı cümlelerden hangileri doğrudur?</w:t>
      </w:r>
    </w:p>
    <w:p w:rsidR="005864C5" w:rsidRDefault="005864C5" w:rsidP="005864C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C42D3" w:rsidRDefault="005864C5" w:rsidP="005864C5">
      <w:pPr>
        <w:pStyle w:val="AralkYo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ve II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I ve III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II ve III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I, II ve III</w:t>
      </w:r>
      <w:r w:rsidR="00DC4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683" w:rsidRDefault="00E6768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</w:p>
    <w:p w:rsidR="00E67683" w:rsidRDefault="00E6768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</w:p>
    <w:p w:rsidR="00E67683" w:rsidRDefault="00E67683" w:rsidP="005864C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E67683" w:rsidRDefault="00E6768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</w:p>
    <w:p w:rsidR="00E67683" w:rsidRDefault="00E67683" w:rsidP="00E67683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>
            <wp:extent cx="3097530" cy="685800"/>
            <wp:effectExtent l="19050" t="0" r="7620" b="0"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>Yukarıda verilen modele ait olayla ilgili aşağıdakilerden hangisi yanlıştır?</w:t>
      </w:r>
    </w:p>
    <w:p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E67683">
        <w:rPr>
          <w:rFonts w:ascii="Times New Roman" w:hAnsi="Times New Roman" w:cs="Times New Roman"/>
          <w:sz w:val="24"/>
          <w:szCs w:val="24"/>
        </w:rPr>
        <w:t>Bir gölge olayıdır.</w:t>
      </w:r>
    </w:p>
    <w:p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E67683">
        <w:rPr>
          <w:rFonts w:ascii="Times New Roman" w:hAnsi="Times New Roman" w:cs="Times New Roman"/>
          <w:sz w:val="24"/>
          <w:szCs w:val="24"/>
        </w:rPr>
        <w:t>Güneş tutulmasına ait bir modeldir.</w:t>
      </w:r>
    </w:p>
    <w:p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683">
        <w:rPr>
          <w:rFonts w:ascii="Times New Roman" w:hAnsi="Times New Roman" w:cs="Times New Roman"/>
          <w:sz w:val="24"/>
          <w:szCs w:val="24"/>
        </w:rPr>
        <w:t>Ay’ın Dolunay evresinde gerçekleşmiştir.</w:t>
      </w:r>
    </w:p>
    <w:p w:rsidR="00E67683" w:rsidRDefault="00E67683" w:rsidP="00E6768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>D)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683">
        <w:rPr>
          <w:rFonts w:ascii="Times New Roman" w:hAnsi="Times New Roman" w:cs="Times New Roman"/>
          <w:sz w:val="24"/>
          <w:szCs w:val="24"/>
        </w:rPr>
        <w:t>Yılda en az iki defa görülebilir.</w:t>
      </w:r>
    </w:p>
    <w:p w:rsidR="001E4679" w:rsidRDefault="001E4679" w:rsidP="001E4679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1E4679" w:rsidRDefault="001E4679" w:rsidP="001E4679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Aşağıdakilerden hangisi gezegenlerin ortak özelliklerinden değildir?</w:t>
      </w:r>
    </w:p>
    <w:p w:rsidR="001E4679" w:rsidRDefault="001E4679" w:rsidP="001E4679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Isı ve ışık kaynağı değildir.</w:t>
      </w:r>
    </w:p>
    <w:p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 8 tanedir.</w:t>
      </w:r>
    </w:p>
    <w:p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Tamamı karasaldır.</w:t>
      </w:r>
    </w:p>
    <w:p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Gökyüzünde küre şeklinde görünürler.</w:t>
      </w:r>
    </w:p>
    <w:p w:rsidR="001E4679" w:rsidRDefault="001E4679" w:rsidP="001E467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E4679" w:rsidRDefault="00F879D7" w:rsidP="001E4679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Aşağıdakilerden hangisi bir dış gezegen değildir?</w:t>
      </w:r>
    </w:p>
    <w:p w:rsidR="00F879D7" w:rsidRDefault="00F879D7" w:rsidP="00F879D7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879D7" w:rsidRPr="002E6F95" w:rsidRDefault="00F879D7" w:rsidP="00F879D7">
      <w:pPr>
        <w:pStyle w:val="AralkYok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Merkür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Jüpiter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Uranüs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 xml:space="preserve">Satürn </w:t>
      </w:r>
    </w:p>
    <w:p w:rsidR="002E6F95" w:rsidRDefault="002E6F95" w:rsidP="002E6F9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E6F95" w:rsidRDefault="002E6F95" w:rsidP="002E6F95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Aşağıdakilerden hangisi Venüs gezegeninin özeliklerindendir?</w:t>
      </w:r>
    </w:p>
    <w:p w:rsidR="002E6F95" w:rsidRDefault="002E6F95" w:rsidP="002E6F9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2E6F95" w:rsidRPr="002E6F9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Dış gezegendir.</w:t>
      </w:r>
    </w:p>
    <w:p w:rsidR="002E6F95" w:rsidRPr="002E6F9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Güneş’e yakınlığa göre 4. Gezegendir.</w:t>
      </w:r>
    </w:p>
    <w:p w:rsidR="002E6F95" w:rsidRPr="002E6F9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Halkası ve uydusu yoktur.</w:t>
      </w:r>
    </w:p>
    <w:p w:rsidR="002E6F95" w:rsidRPr="0075767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Güneş’in etrafındaki yörüngesinde saat yönünün tersine hareket eder.</w:t>
      </w: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Pr="002E6F95" w:rsidRDefault="00757675" w:rsidP="00B52AA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bookmarkStart w:id="0" w:name="_GoBack"/>
      <w:bookmarkEnd w:id="0"/>
    </w:p>
    <w:p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sectPr w:rsidR="00E67683" w:rsidRPr="00E67683" w:rsidSect="00977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F03B0"/>
    <w:multiLevelType w:val="hybridMultilevel"/>
    <w:tmpl w:val="388005FA"/>
    <w:lvl w:ilvl="0" w:tplc="B2CCAE6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1158007D"/>
    <w:multiLevelType w:val="hybridMultilevel"/>
    <w:tmpl w:val="5FB03FA0"/>
    <w:lvl w:ilvl="0" w:tplc="817846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FC4817"/>
    <w:multiLevelType w:val="hybridMultilevel"/>
    <w:tmpl w:val="22ACA242"/>
    <w:lvl w:ilvl="0" w:tplc="B390385A">
      <w:start w:val="1"/>
      <w:numFmt w:val="upperLetter"/>
      <w:lvlText w:val="%1)"/>
      <w:lvlJc w:val="left"/>
      <w:pPr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4CF06085"/>
    <w:multiLevelType w:val="hybridMultilevel"/>
    <w:tmpl w:val="68BA144A"/>
    <w:lvl w:ilvl="0" w:tplc="7C7051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E675CB"/>
    <w:multiLevelType w:val="hybridMultilevel"/>
    <w:tmpl w:val="4D807C34"/>
    <w:lvl w:ilvl="0" w:tplc="47B2E4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5DF1ADB"/>
    <w:multiLevelType w:val="hybridMultilevel"/>
    <w:tmpl w:val="F6A81C6C"/>
    <w:lvl w:ilvl="0" w:tplc="27C07A8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BB117F"/>
    <w:multiLevelType w:val="hybridMultilevel"/>
    <w:tmpl w:val="7B82911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81F8A"/>
    <w:multiLevelType w:val="hybridMultilevel"/>
    <w:tmpl w:val="9468DDAC"/>
    <w:lvl w:ilvl="0" w:tplc="A2C4DF56">
      <w:start w:val="1"/>
      <w:numFmt w:val="upperLetter"/>
      <w:lvlText w:val="%1)"/>
      <w:lvlJc w:val="left"/>
      <w:pPr>
        <w:ind w:left="14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747"/>
    <w:rsid w:val="000D5E61"/>
    <w:rsid w:val="001E4679"/>
    <w:rsid w:val="002E6F95"/>
    <w:rsid w:val="005864C5"/>
    <w:rsid w:val="00630AEB"/>
    <w:rsid w:val="00757675"/>
    <w:rsid w:val="007C412F"/>
    <w:rsid w:val="009773E0"/>
    <w:rsid w:val="00993AB0"/>
    <w:rsid w:val="00B25ADC"/>
    <w:rsid w:val="00B52AA7"/>
    <w:rsid w:val="00DC42D3"/>
    <w:rsid w:val="00E67683"/>
    <w:rsid w:val="00F879D7"/>
    <w:rsid w:val="00FA3747"/>
    <w:rsid w:val="00FC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B0A4"/>
  <w15:docId w15:val="{CDAF9935-E885-4378-B853-CD0CFDA6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73E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A3747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6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76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3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</dc:creator>
  <cp:keywords/>
  <dc:description/>
  <cp:lastModifiedBy>Fatih Akyüzz</cp:lastModifiedBy>
  <cp:revision>10</cp:revision>
  <dcterms:created xsi:type="dcterms:W3CDTF">2018-10-16T13:55:00Z</dcterms:created>
  <dcterms:modified xsi:type="dcterms:W3CDTF">2018-11-01T19:27:00Z</dcterms:modified>
</cp:coreProperties>
</file>