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CB" w:rsidRPr="00BF0489" w:rsidRDefault="00E20CC4" w:rsidP="00D115DE">
      <w:pPr>
        <w:jc w:val="center"/>
        <w:rPr>
          <w:b/>
          <w:sz w:val="20"/>
          <w:szCs w:val="20"/>
        </w:rPr>
      </w:pPr>
      <w:r w:rsidRPr="00BF0489">
        <w:rPr>
          <w:b/>
          <w:sz w:val="20"/>
          <w:szCs w:val="20"/>
        </w:rPr>
        <w:t>PROJE</w:t>
      </w:r>
      <w:r w:rsidR="00FC44CB" w:rsidRPr="00BF0489">
        <w:rPr>
          <w:b/>
          <w:sz w:val="20"/>
          <w:szCs w:val="20"/>
        </w:rPr>
        <w:t xml:space="preserve"> </w:t>
      </w:r>
      <w:r w:rsidR="00732C56">
        <w:rPr>
          <w:b/>
          <w:sz w:val="20"/>
          <w:szCs w:val="20"/>
        </w:rPr>
        <w:t>ÖDEVİ ÇALIŞMA VE DEĞERLENDİRME YÖNERGESİ</w:t>
      </w:r>
    </w:p>
    <w:tbl>
      <w:tblPr>
        <w:tblpPr w:leftFromText="141" w:rightFromText="141" w:vertAnchor="text" w:horzAnchor="margin" w:tblpX="354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7545"/>
      </w:tblGrid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A0658B" w:rsidRPr="00B57F43" w:rsidRDefault="00A0658B" w:rsidP="00F43E48">
            <w:pPr>
              <w:rPr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ADI-SOYADI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BF0489" w:rsidRPr="00B57F43" w:rsidRDefault="00BF0489" w:rsidP="00BF0489">
            <w:pPr>
              <w:rPr>
                <w:sz w:val="18"/>
                <w:szCs w:val="18"/>
              </w:rPr>
            </w:pP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SINIF/ŞUBE/NO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732C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A46EA">
              <w:rPr>
                <w:sz w:val="18"/>
                <w:szCs w:val="18"/>
              </w:rPr>
              <w:t>-...</w:t>
            </w: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OKULU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TEMMUZ ŞEHİTLER</w:t>
            </w:r>
            <w:r w:rsidR="00665856">
              <w:rPr>
                <w:sz w:val="18"/>
                <w:szCs w:val="18"/>
              </w:rPr>
              <w:t xml:space="preserve"> İMAM HATİP ORTAOKULU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F24077" w:rsidP="00F24077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 xml:space="preserve">Fen </w:t>
            </w:r>
            <w:r>
              <w:rPr>
                <w:sz w:val="18"/>
                <w:szCs w:val="18"/>
              </w:rPr>
              <w:t>Bilimleri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EĞİTİM-ÖĞRETİM YILI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2018-2019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ÖĞRENME ALANI</w:t>
            </w:r>
            <w:r w:rsidR="00826C69" w:rsidRPr="00B57F43">
              <w:rPr>
                <w:b/>
                <w:bCs/>
                <w:sz w:val="18"/>
                <w:szCs w:val="18"/>
              </w:rPr>
              <w:t>/ÜNİTE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177179" w:rsidRPr="00B57F43" w:rsidRDefault="00A80171" w:rsidP="003B358A">
            <w:pPr>
              <w:tabs>
                <w:tab w:val="left" w:pos="3486"/>
                <w:tab w:val="left" w:pos="4456"/>
                <w:tab w:val="left" w:pos="5426"/>
                <w:tab w:val="left" w:pos="639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ELEKTRİK DEVRELERİ/FİZİKSEL OLAYLAR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5A382E" w:rsidRDefault="00A80171" w:rsidP="00A80171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Elektrik devrelerindeki ampullerin seri ve paralel bağlama şekillerinin etkilerini ve sonuçlarını gösteren bir deney düzeneği hazırlama ve sunma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BEKLENEN PERFORMANS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80171" w:rsidRDefault="003E0656" w:rsidP="00A8017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* </w:t>
            </w:r>
            <w:r w:rsidR="00A80171">
              <w:rPr>
                <w:bCs/>
                <w:sz w:val="18"/>
                <w:szCs w:val="18"/>
              </w:rPr>
              <w:t>Ampul nedir ve yapımında hangi malzemeler kullanılmıştır?</w:t>
            </w:r>
          </w:p>
          <w:p w:rsidR="00A80171" w:rsidRDefault="00A80171" w:rsidP="00A8017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Ampullerin bir direnci var mıdır?</w:t>
            </w:r>
          </w:p>
          <w:p w:rsidR="00732C56" w:rsidRPr="00732C56" w:rsidRDefault="00A80171" w:rsidP="00A8017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Ampullerin devreye seri ve paralel bağlanmalarının ne tür olumlu ya da olumsuz sonuçları vardır? sorularına yanıtlar bularak basit bir deney düzeneği hazırlamanız beklenmektedir.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A0658B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VERİLİŞ-TESLİM TARİHİ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05/03/2019-19/04/2019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PUANLAMA YÖNTEMİ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04392A" w:rsidP="00F43E48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>Dereceli Puanlama Anahtarı</w:t>
            </w:r>
          </w:p>
        </w:tc>
      </w:tr>
      <w:tr w:rsidR="0004392A" w:rsidRPr="00B57F43" w:rsidTr="00EA2D3C">
        <w:trPr>
          <w:trHeight w:val="191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04392A" w:rsidRPr="00B57F43" w:rsidRDefault="0004392A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sz w:val="20"/>
                <w:szCs w:val="20"/>
              </w:rPr>
              <w:t>GÖREV KONUSU</w:t>
            </w:r>
            <w:r w:rsidR="001A1C27" w:rsidRPr="00B57F43">
              <w:rPr>
                <w:b/>
                <w:sz w:val="20"/>
                <w:szCs w:val="20"/>
              </w:rPr>
              <w:t xml:space="preserve"> AÇIKLAMASI</w:t>
            </w:r>
          </w:p>
        </w:tc>
      </w:tr>
      <w:tr w:rsidR="003C0940" w:rsidRPr="00B57F43" w:rsidTr="00570B87">
        <w:trPr>
          <w:trHeight w:val="41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E0656" w:rsidRPr="00A04848" w:rsidRDefault="003E0656" w:rsidP="00A04848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Öncelikle </w:t>
            </w:r>
            <w:r w:rsidR="00A80171">
              <w:rPr>
                <w:sz w:val="20"/>
                <w:szCs w:val="20"/>
              </w:rPr>
              <w:t>ampulün nasıl bir araç olduğunu ve üretiminde kullanılan malzemelerin neler olduğunu öğreniniz.</w:t>
            </w:r>
          </w:p>
          <w:p w:rsidR="00A04848" w:rsidRPr="00A80171" w:rsidRDefault="00A80171" w:rsidP="00A80171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Ampullerin elektrik devrelerine neden seri ve paralel gibi farklı şekillerde bağlandıklarını araştırınız.</w:t>
            </w:r>
          </w:p>
          <w:p w:rsidR="00A80171" w:rsidRPr="003E0656" w:rsidRDefault="00A80171" w:rsidP="00A80171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Seri ve paralel bağlanma şekillerinin bize sağladığı faydaları ve zararları, taşınabilir elektrik enerjisi kaynaklarının kullanım süreleri açısından da değerlendirerek basit bir elektrik devresi hazırlayınız.</w:t>
            </w:r>
          </w:p>
        </w:tc>
      </w:tr>
      <w:tr w:rsidR="0004392A" w:rsidRPr="00B57F43" w:rsidTr="00EA2D3C">
        <w:trPr>
          <w:trHeight w:val="29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791422" w:rsidRPr="00B57F43" w:rsidRDefault="003C0940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bCs/>
                <w:sz w:val="20"/>
                <w:szCs w:val="20"/>
              </w:rPr>
              <w:t>YÖNERGE</w:t>
            </w:r>
          </w:p>
        </w:tc>
      </w:tr>
      <w:tr w:rsidR="003C0940" w:rsidRPr="00B57F43" w:rsidTr="00570B87">
        <w:trPr>
          <w:trHeight w:val="2492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C0940" w:rsidRPr="00B57F43" w:rsidRDefault="008866D2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1-</w:t>
            </w:r>
            <w:r w:rsidR="00AF3F00" w:rsidRPr="00B57F43">
              <w:rPr>
                <w:sz w:val="20"/>
                <w:szCs w:val="20"/>
              </w:rPr>
              <w:t>Bu konuda bir planlama yapınız.</w:t>
            </w:r>
          </w:p>
          <w:p w:rsidR="00B57F43" w:rsidRPr="00B57F43" w:rsidRDefault="00EC4E13" w:rsidP="00B57F43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2</w:t>
            </w:r>
            <w:r w:rsidR="00B57F43" w:rsidRPr="00B57F43">
              <w:rPr>
                <w:sz w:val="20"/>
                <w:szCs w:val="20"/>
              </w:rPr>
              <w:t xml:space="preserve">- Proje </w:t>
            </w:r>
            <w:r w:rsidR="006A46EA">
              <w:rPr>
                <w:sz w:val="20"/>
                <w:szCs w:val="20"/>
              </w:rPr>
              <w:t>ödevi için gerekli bilgileri araştırınız. Araştırmalarınızda işin uzmanı kişilerden de yararlanmayı unutmayınız.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3-</w:t>
            </w:r>
            <w:r w:rsidR="00A8017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Ampullerin bağlanma şekilleri ile ilgili basit devre modellerini inceleyiniz ve siz de kendi devrelerinizi oluşturmadan önce devre şemalarınızı çiziniz.</w:t>
            </w:r>
          </w:p>
          <w:p w:rsidR="00B57F43" w:rsidRPr="00B57F43" w:rsidRDefault="00B57F43" w:rsidP="006A46EA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4-</w:t>
            </w:r>
            <w:r w:rsidR="006A46EA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Oluşturduğunuz </w:t>
            </w:r>
            <w:r w:rsidR="00A8017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basit deney düzeneklerinizi </w:t>
            </w:r>
            <w:r w:rsidR="00A80171" w:rsidRPr="00A80171">
              <w:rPr>
                <w:rFonts w:ascii="Times New Roman" w:hAnsi="Times New Roman"/>
                <w:i w:val="0"/>
                <w:sz w:val="20"/>
                <w:szCs w:val="20"/>
                <w:u w:val="single"/>
              </w:rPr>
              <w:t>(seri ve paralel bağlamayı gösteren 2 düzenek kurmalısınız)</w:t>
            </w:r>
            <w:r w:rsidR="00A8017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 </w:t>
            </w:r>
            <w:r w:rsidR="00A04848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inceleyiniz ve bu düzenekte sizin gözünüze çarpan, ilginizi çeken sorulara ilişkin cevapları araştırınız.</w:t>
            </w:r>
          </w:p>
          <w:p w:rsidR="00B57F43" w:rsidRPr="00B57F43" w:rsidRDefault="006A46EA" w:rsidP="00B5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57F43" w:rsidRPr="00B57F43">
              <w:rPr>
                <w:sz w:val="20"/>
                <w:szCs w:val="20"/>
              </w:rPr>
              <w:t>- Hazırladığınız çalışmanın sunumunu sınıf ortamında arkadaşlarınıza yapınız.</w:t>
            </w:r>
          </w:p>
          <w:p w:rsidR="008866D2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Yaptığınız çalışmada yararlandığınız kaynakları belirtmeyi unutmayınız. </w:t>
            </w:r>
          </w:p>
          <w:p w:rsidR="003C094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Sayfa düzeninizin açık, anlaşılır, temiz ve düzenli olmasına dikkat ediniz. </w:t>
            </w:r>
          </w:p>
          <w:p w:rsidR="003C094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>Görevinizi kendi el yazınızla</w:t>
            </w:r>
            <w:r w:rsidR="00564A8D" w:rsidRPr="00B57F43">
              <w:rPr>
                <w:sz w:val="20"/>
                <w:szCs w:val="20"/>
              </w:rPr>
              <w:t xml:space="preserve"> veya bilgisayarla yazabilirsiniz.</w:t>
            </w:r>
          </w:p>
          <w:p w:rsidR="0085472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866D2" w:rsidRPr="00B57F43">
              <w:rPr>
                <w:sz w:val="20"/>
                <w:szCs w:val="20"/>
              </w:rPr>
              <w:t>-</w:t>
            </w:r>
            <w:r w:rsidR="00854720" w:rsidRPr="00B57F43">
              <w:rPr>
                <w:sz w:val="20"/>
                <w:szCs w:val="20"/>
              </w:rPr>
              <w:t>Ödevinizi zamanında teslim ediniz.</w:t>
            </w:r>
          </w:p>
          <w:p w:rsidR="00F22132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866D2" w:rsidRPr="00B57F43">
              <w:rPr>
                <w:sz w:val="20"/>
                <w:szCs w:val="20"/>
              </w:rPr>
              <w:t>-</w:t>
            </w:r>
            <w:r w:rsidR="00F22132" w:rsidRPr="00B57F43">
              <w:rPr>
                <w:sz w:val="20"/>
                <w:szCs w:val="20"/>
              </w:rPr>
              <w:t>Çalışmanıza ödev kapağı yapınız.</w:t>
            </w:r>
          </w:p>
          <w:p w:rsidR="003C0940" w:rsidRPr="00BF0489" w:rsidRDefault="008866D2" w:rsidP="00BF0489">
            <w:pPr>
              <w:pStyle w:val="KonuBal"/>
              <w:jc w:val="left"/>
              <w:rPr>
                <w:b w:val="0"/>
                <w:sz w:val="20"/>
                <w:szCs w:val="20"/>
              </w:rPr>
            </w:pPr>
            <w:r w:rsidRPr="00B57F43">
              <w:rPr>
                <w:b w:val="0"/>
                <w:sz w:val="20"/>
                <w:szCs w:val="20"/>
              </w:rPr>
              <w:t>1</w:t>
            </w:r>
            <w:r w:rsidR="006A46EA">
              <w:rPr>
                <w:b w:val="0"/>
                <w:sz w:val="20"/>
                <w:szCs w:val="20"/>
              </w:rPr>
              <w:t>1</w:t>
            </w:r>
            <w:r w:rsidRPr="00B57F43">
              <w:rPr>
                <w:b w:val="0"/>
                <w:sz w:val="20"/>
                <w:szCs w:val="20"/>
              </w:rPr>
              <w:t>-</w:t>
            </w:r>
            <w:r w:rsidR="003C0940" w:rsidRPr="00B57F43">
              <w:rPr>
                <w:b w:val="0"/>
                <w:sz w:val="20"/>
                <w:szCs w:val="20"/>
              </w:rPr>
              <w:t>Aşağıdaki dereceli puanlama anahtarı, hazırladığınız çalışmayı değerlendirmek için hazırlanmıştır.</w:t>
            </w:r>
          </w:p>
        </w:tc>
      </w:tr>
    </w:tbl>
    <w:tbl>
      <w:tblPr>
        <w:tblW w:w="1020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4"/>
        <w:gridCol w:w="985"/>
        <w:gridCol w:w="718"/>
        <w:gridCol w:w="852"/>
        <w:gridCol w:w="710"/>
        <w:gridCol w:w="709"/>
        <w:gridCol w:w="838"/>
      </w:tblGrid>
      <w:tr w:rsidR="00CA6A14" w:rsidRPr="00B57F43" w:rsidTr="00EA2D3C">
        <w:trPr>
          <w:cantSplit/>
          <w:trHeight w:val="133"/>
        </w:trPr>
        <w:tc>
          <w:tcPr>
            <w:tcW w:w="10206" w:type="dxa"/>
            <w:gridSpan w:val="7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CA6A14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DERECELİ PUANLAMA ANAHTARI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A6A14" w:rsidRPr="00BF0489" w:rsidRDefault="00CA6A14" w:rsidP="003945FE">
            <w:pPr>
              <w:jc w:val="center"/>
              <w:rPr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GÖZLENECEK ÖĞRENCİ KAZANIMLARI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Çok İyi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 İyi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Orta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Geçer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Zayıf</w:t>
            </w:r>
          </w:p>
        </w:tc>
        <w:tc>
          <w:tcPr>
            <w:tcW w:w="838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Aldığı</w:t>
            </w:r>
          </w:p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Puan 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8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1. PROJE HAZIRLAMA SÜRECİ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ind w:left="-79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Projenin amacını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Projeye uygun çalışma planı yapma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Grup içinde görev dağılımı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İhtiyaçları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Farklı kaynaklarda bilgi toplama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Projeyi plana göre gerçekleştirme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 xml:space="preserve">2.PROJENİN İÇERİĞİ    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düzgün yazma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Bilgilerin doğruluğu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bilgilerin analiz edilmesi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E875F9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Özgün özelliklere sahip bir ürün ortaya koyma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 düzenleme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düşünme becerisini gösterme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yeteneğini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3.SUNU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ve düzgün konuşma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Sorulara cevap verme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Konuyu dinleyicilerin ilgisini çekecek şekilde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Sunuyu hedefe yönelik materyale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Sunuda akıcı bir dil ve beden dili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Verilen sürede sunuyu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Sunum sırasında öz güvene sahip olma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GENEL TOPLAM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</w:tr>
    </w:tbl>
    <w:p w:rsidR="006A46EA" w:rsidRDefault="006A46EA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Hüseyin KIZIL</w:t>
      </w:r>
    </w:p>
    <w:p w:rsidR="006A46EA" w:rsidRPr="00E371C0" w:rsidRDefault="006A46EA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Fen Bilimleri Öğretmeni</w:t>
      </w:r>
    </w:p>
    <w:sectPr w:rsidR="006A46EA" w:rsidRPr="00E371C0" w:rsidSect="00BF0489">
      <w:headerReference w:type="default" r:id="rId8"/>
      <w:pgSz w:w="11906" w:h="16838" w:code="9"/>
      <w:pgMar w:top="142" w:right="567" w:bottom="142" w:left="567" w:header="284" w:footer="284" w:gutter="0"/>
      <w:pgBorders w:offsetFrom="page">
        <w:top w:val="thinThickThinMediumGap" w:sz="12" w:space="24" w:color="0070C0"/>
        <w:left w:val="thinThickThinMediumGap" w:sz="12" w:space="24" w:color="0070C0"/>
        <w:bottom w:val="thinThickThinMediumGap" w:sz="12" w:space="24" w:color="0070C0"/>
        <w:right w:val="thinThickThinMediumGap" w:sz="12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D81" w:rsidRDefault="00965D81" w:rsidP="00366BB8">
      <w:r>
        <w:separator/>
      </w:r>
    </w:p>
  </w:endnote>
  <w:endnote w:type="continuationSeparator" w:id="0">
    <w:p w:rsidR="00965D81" w:rsidRDefault="00965D81" w:rsidP="00366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D81" w:rsidRDefault="00965D81" w:rsidP="00366BB8">
      <w:r>
        <w:separator/>
      </w:r>
    </w:p>
  </w:footnote>
  <w:footnote w:type="continuationSeparator" w:id="0">
    <w:p w:rsidR="00965D81" w:rsidRDefault="00965D81" w:rsidP="00366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BB8" w:rsidRDefault="00366BB8" w:rsidP="00366BB8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EC2"/>
    <w:multiLevelType w:val="multilevel"/>
    <w:tmpl w:val="5D6090C2"/>
    <w:lvl w:ilvl="0">
      <w:start w:val="1"/>
      <w:numFmt w:val="decimal"/>
      <w:lvlText w:val="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907D3"/>
    <w:multiLevelType w:val="hybridMultilevel"/>
    <w:tmpl w:val="C26A1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C0621"/>
    <w:multiLevelType w:val="hybridMultilevel"/>
    <w:tmpl w:val="7A8A9582"/>
    <w:lvl w:ilvl="0" w:tplc="87E83ED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DE957DF"/>
    <w:multiLevelType w:val="hybridMultilevel"/>
    <w:tmpl w:val="8BACBEEE"/>
    <w:lvl w:ilvl="0" w:tplc="041F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041F001B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F0019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041F001B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041F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F0019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4">
    <w:nsid w:val="6B864F8A"/>
    <w:multiLevelType w:val="hybridMultilevel"/>
    <w:tmpl w:val="DF880B7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30722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F2591"/>
    <w:rsid w:val="000355D5"/>
    <w:rsid w:val="00036B21"/>
    <w:rsid w:val="0004392A"/>
    <w:rsid w:val="000464DD"/>
    <w:rsid w:val="00047602"/>
    <w:rsid w:val="0005761D"/>
    <w:rsid w:val="000716AE"/>
    <w:rsid w:val="00085FE2"/>
    <w:rsid w:val="000A593E"/>
    <w:rsid w:val="000A5C21"/>
    <w:rsid w:val="000B6BB7"/>
    <w:rsid w:val="00135651"/>
    <w:rsid w:val="00147484"/>
    <w:rsid w:val="00177179"/>
    <w:rsid w:val="00177488"/>
    <w:rsid w:val="001A1C27"/>
    <w:rsid w:val="001B17C1"/>
    <w:rsid w:val="001D77A2"/>
    <w:rsid w:val="00213E85"/>
    <w:rsid w:val="002272E5"/>
    <w:rsid w:val="002306EB"/>
    <w:rsid w:val="00247E72"/>
    <w:rsid w:val="002572B4"/>
    <w:rsid w:val="00264BAF"/>
    <w:rsid w:val="0027627F"/>
    <w:rsid w:val="0029102E"/>
    <w:rsid w:val="002A0DC5"/>
    <w:rsid w:val="002B2915"/>
    <w:rsid w:val="002B7BDC"/>
    <w:rsid w:val="002D2D4B"/>
    <w:rsid w:val="002D43DD"/>
    <w:rsid w:val="002E1BD8"/>
    <w:rsid w:val="002F2591"/>
    <w:rsid w:val="00312265"/>
    <w:rsid w:val="0032045F"/>
    <w:rsid w:val="00322D3D"/>
    <w:rsid w:val="00330CB1"/>
    <w:rsid w:val="00331F7D"/>
    <w:rsid w:val="00334CAF"/>
    <w:rsid w:val="00366BB8"/>
    <w:rsid w:val="00384D80"/>
    <w:rsid w:val="003945FE"/>
    <w:rsid w:val="003A4CDF"/>
    <w:rsid w:val="003B358A"/>
    <w:rsid w:val="003C0940"/>
    <w:rsid w:val="003D3097"/>
    <w:rsid w:val="003D74D7"/>
    <w:rsid w:val="003E0656"/>
    <w:rsid w:val="003E0A2B"/>
    <w:rsid w:val="003E67D5"/>
    <w:rsid w:val="003F7328"/>
    <w:rsid w:val="00401278"/>
    <w:rsid w:val="00427BDB"/>
    <w:rsid w:val="004672CB"/>
    <w:rsid w:val="004739CD"/>
    <w:rsid w:val="004A57C3"/>
    <w:rsid w:val="004F08BE"/>
    <w:rsid w:val="0051286F"/>
    <w:rsid w:val="0051618A"/>
    <w:rsid w:val="00516C49"/>
    <w:rsid w:val="00516E4B"/>
    <w:rsid w:val="005304E7"/>
    <w:rsid w:val="005474BB"/>
    <w:rsid w:val="0055057C"/>
    <w:rsid w:val="005621F9"/>
    <w:rsid w:val="00564A8D"/>
    <w:rsid w:val="00570B87"/>
    <w:rsid w:val="00570FB8"/>
    <w:rsid w:val="005A382E"/>
    <w:rsid w:val="005A3D51"/>
    <w:rsid w:val="005B0115"/>
    <w:rsid w:val="005D3747"/>
    <w:rsid w:val="005D6BD6"/>
    <w:rsid w:val="005E0CE8"/>
    <w:rsid w:val="005F7651"/>
    <w:rsid w:val="006415A7"/>
    <w:rsid w:val="00642708"/>
    <w:rsid w:val="00665856"/>
    <w:rsid w:val="00696EA1"/>
    <w:rsid w:val="006A46EA"/>
    <w:rsid w:val="006D3079"/>
    <w:rsid w:val="006F439B"/>
    <w:rsid w:val="007133EF"/>
    <w:rsid w:val="00721ADA"/>
    <w:rsid w:val="00732C56"/>
    <w:rsid w:val="00760C23"/>
    <w:rsid w:val="00776E18"/>
    <w:rsid w:val="00791422"/>
    <w:rsid w:val="007B750D"/>
    <w:rsid w:val="007C0DF5"/>
    <w:rsid w:val="007C2160"/>
    <w:rsid w:val="007C36FF"/>
    <w:rsid w:val="007D1DAB"/>
    <w:rsid w:val="0080540C"/>
    <w:rsid w:val="00826C69"/>
    <w:rsid w:val="00834B15"/>
    <w:rsid w:val="008350E6"/>
    <w:rsid w:val="00837148"/>
    <w:rsid w:val="00842E03"/>
    <w:rsid w:val="00845920"/>
    <w:rsid w:val="00854720"/>
    <w:rsid w:val="008602EE"/>
    <w:rsid w:val="008750DE"/>
    <w:rsid w:val="00876273"/>
    <w:rsid w:val="008866D2"/>
    <w:rsid w:val="008875BF"/>
    <w:rsid w:val="008A34FB"/>
    <w:rsid w:val="008A6B11"/>
    <w:rsid w:val="008C4FFC"/>
    <w:rsid w:val="008D6916"/>
    <w:rsid w:val="008E0E3C"/>
    <w:rsid w:val="008E506D"/>
    <w:rsid w:val="00931784"/>
    <w:rsid w:val="009503B2"/>
    <w:rsid w:val="00965D81"/>
    <w:rsid w:val="0098027F"/>
    <w:rsid w:val="009B6244"/>
    <w:rsid w:val="009C13C0"/>
    <w:rsid w:val="009C1DA6"/>
    <w:rsid w:val="009E4FC5"/>
    <w:rsid w:val="00A04848"/>
    <w:rsid w:val="00A05A6B"/>
    <w:rsid w:val="00A0658B"/>
    <w:rsid w:val="00A1507F"/>
    <w:rsid w:val="00A346BC"/>
    <w:rsid w:val="00A43132"/>
    <w:rsid w:val="00A45D14"/>
    <w:rsid w:val="00A63D49"/>
    <w:rsid w:val="00A6725C"/>
    <w:rsid w:val="00A71D54"/>
    <w:rsid w:val="00A80171"/>
    <w:rsid w:val="00A91AED"/>
    <w:rsid w:val="00AD797C"/>
    <w:rsid w:val="00AF296C"/>
    <w:rsid w:val="00AF3F00"/>
    <w:rsid w:val="00AF40AF"/>
    <w:rsid w:val="00B132D0"/>
    <w:rsid w:val="00B27D90"/>
    <w:rsid w:val="00B57F43"/>
    <w:rsid w:val="00B70AC5"/>
    <w:rsid w:val="00B94519"/>
    <w:rsid w:val="00BA394F"/>
    <w:rsid w:val="00BD6D72"/>
    <w:rsid w:val="00BF0489"/>
    <w:rsid w:val="00C202CB"/>
    <w:rsid w:val="00C22C10"/>
    <w:rsid w:val="00C4440B"/>
    <w:rsid w:val="00C47AE7"/>
    <w:rsid w:val="00C51D72"/>
    <w:rsid w:val="00C57CF9"/>
    <w:rsid w:val="00C65062"/>
    <w:rsid w:val="00C977AF"/>
    <w:rsid w:val="00CA3909"/>
    <w:rsid w:val="00CA6A14"/>
    <w:rsid w:val="00CB125E"/>
    <w:rsid w:val="00CD45E3"/>
    <w:rsid w:val="00CD7CDC"/>
    <w:rsid w:val="00CE2FBD"/>
    <w:rsid w:val="00CF55DC"/>
    <w:rsid w:val="00D0664C"/>
    <w:rsid w:val="00D115DE"/>
    <w:rsid w:val="00D273EA"/>
    <w:rsid w:val="00D44602"/>
    <w:rsid w:val="00D6657E"/>
    <w:rsid w:val="00D755F8"/>
    <w:rsid w:val="00D81804"/>
    <w:rsid w:val="00D9750E"/>
    <w:rsid w:val="00DD4074"/>
    <w:rsid w:val="00DE482D"/>
    <w:rsid w:val="00DE6547"/>
    <w:rsid w:val="00DF4AAD"/>
    <w:rsid w:val="00E14B3F"/>
    <w:rsid w:val="00E20CC4"/>
    <w:rsid w:val="00E371C0"/>
    <w:rsid w:val="00E37A76"/>
    <w:rsid w:val="00E4163C"/>
    <w:rsid w:val="00E5095E"/>
    <w:rsid w:val="00E51322"/>
    <w:rsid w:val="00E7684C"/>
    <w:rsid w:val="00E875F9"/>
    <w:rsid w:val="00EA2D3C"/>
    <w:rsid w:val="00EC4E13"/>
    <w:rsid w:val="00ED0536"/>
    <w:rsid w:val="00EE45FD"/>
    <w:rsid w:val="00EE6C63"/>
    <w:rsid w:val="00F04730"/>
    <w:rsid w:val="00F2137E"/>
    <w:rsid w:val="00F22132"/>
    <w:rsid w:val="00F24077"/>
    <w:rsid w:val="00F43E48"/>
    <w:rsid w:val="00F81F84"/>
    <w:rsid w:val="00F94F6E"/>
    <w:rsid w:val="00FA0C9B"/>
    <w:rsid w:val="00FC44CB"/>
    <w:rsid w:val="00FC7215"/>
    <w:rsid w:val="00FE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2591"/>
    <w:rPr>
      <w:sz w:val="24"/>
      <w:szCs w:val="24"/>
    </w:rPr>
  </w:style>
  <w:style w:type="paragraph" w:styleId="Balk1">
    <w:name w:val="heading 1"/>
    <w:basedOn w:val="Normal"/>
    <w:next w:val="Normal"/>
    <w:qFormat/>
    <w:rsid w:val="002F2591"/>
    <w:pPr>
      <w:keepNext/>
      <w:jc w:val="center"/>
      <w:outlineLvl w:val="0"/>
    </w:pPr>
    <w:rPr>
      <w:b/>
      <w:bCs/>
      <w:sz w:val="32"/>
    </w:rPr>
  </w:style>
  <w:style w:type="paragraph" w:styleId="Balk2">
    <w:name w:val="heading 2"/>
    <w:basedOn w:val="Normal"/>
    <w:next w:val="Normal"/>
    <w:qFormat/>
    <w:rsid w:val="002F2591"/>
    <w:pPr>
      <w:keepNext/>
      <w:jc w:val="center"/>
      <w:outlineLvl w:val="1"/>
    </w:pPr>
    <w:rPr>
      <w:sz w:val="32"/>
    </w:rPr>
  </w:style>
  <w:style w:type="paragraph" w:styleId="Balk7">
    <w:name w:val="heading 7"/>
    <w:basedOn w:val="Normal"/>
    <w:next w:val="Normal"/>
    <w:link w:val="Balk7Char"/>
    <w:semiHidden/>
    <w:unhideWhenUsed/>
    <w:qFormat/>
    <w:rsid w:val="000355D5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0355D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2591"/>
    <w:pPr>
      <w:ind w:left="708" w:hanging="708"/>
      <w:jc w:val="center"/>
    </w:pPr>
    <w:rPr>
      <w:b/>
      <w:bCs/>
      <w:sz w:val="32"/>
    </w:rPr>
  </w:style>
  <w:style w:type="paragraph" w:styleId="GvdeMetni">
    <w:name w:val="Body Text"/>
    <w:basedOn w:val="Normal"/>
    <w:rsid w:val="002F2591"/>
    <w:pPr>
      <w:jc w:val="both"/>
    </w:pPr>
  </w:style>
  <w:style w:type="table" w:styleId="TabloKlavuzu">
    <w:name w:val="Table Grid"/>
    <w:basedOn w:val="NormalTablo"/>
    <w:rsid w:val="002F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GvdeMetni1"/>
    <w:rsid w:val="00D755F8"/>
    <w:rPr>
      <w:sz w:val="13"/>
      <w:szCs w:val="13"/>
      <w:shd w:val="clear" w:color="auto" w:fill="FFFFFF"/>
    </w:rPr>
  </w:style>
  <w:style w:type="paragraph" w:customStyle="1" w:styleId="GvdeMetni1">
    <w:name w:val="Gövde Metni1"/>
    <w:basedOn w:val="Normal"/>
    <w:link w:val="Bodytext"/>
    <w:rsid w:val="00D755F8"/>
    <w:pPr>
      <w:shd w:val="clear" w:color="auto" w:fill="FFFFFF"/>
      <w:spacing w:before="120" w:line="202" w:lineRule="exact"/>
      <w:jc w:val="both"/>
    </w:pPr>
    <w:rPr>
      <w:sz w:val="13"/>
      <w:szCs w:val="13"/>
    </w:rPr>
  </w:style>
  <w:style w:type="paragraph" w:styleId="BalonMetni">
    <w:name w:val="Balloon Text"/>
    <w:basedOn w:val="Normal"/>
    <w:link w:val="BalonMetniChar"/>
    <w:rsid w:val="0027627F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27627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366B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66BB8"/>
    <w:rPr>
      <w:sz w:val="24"/>
      <w:szCs w:val="24"/>
    </w:rPr>
  </w:style>
  <w:style w:type="paragraph" w:styleId="Altbilgi">
    <w:name w:val="footer"/>
    <w:basedOn w:val="Normal"/>
    <w:link w:val="AltbilgiChar"/>
    <w:rsid w:val="00366B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66BB8"/>
    <w:rPr>
      <w:sz w:val="24"/>
      <w:szCs w:val="24"/>
    </w:rPr>
  </w:style>
  <w:style w:type="character" w:customStyle="1" w:styleId="Balk7Char">
    <w:name w:val="Başlık 7 Char"/>
    <w:basedOn w:val="VarsaylanParagrafYazTipi"/>
    <w:link w:val="Balk7"/>
    <w:semiHidden/>
    <w:rsid w:val="000355D5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semiHidden/>
    <w:rsid w:val="000355D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il1">
    <w:name w:val="Stil1"/>
    <w:basedOn w:val="Normal"/>
    <w:autoRedefine/>
    <w:rsid w:val="00B57F43"/>
    <w:rPr>
      <w:rFonts w:ascii="Comic Sans MS" w:hAnsi="Comic Sans MS"/>
      <w:b/>
      <w:i/>
    </w:rPr>
  </w:style>
  <w:style w:type="paragraph" w:styleId="ListeParagraf">
    <w:name w:val="List Paragraph"/>
    <w:basedOn w:val="Normal"/>
    <w:uiPriority w:val="34"/>
    <w:qFormat/>
    <w:rsid w:val="003E0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6EAE3-8B20-4EA2-8402-EAE77F6B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Efsun</dc:creator>
  <cp:lastModifiedBy>KIZIL'S PC</cp:lastModifiedBy>
  <cp:revision>16</cp:revision>
  <cp:lastPrinted>2013-02-08T14:29:00Z</cp:lastPrinted>
  <dcterms:created xsi:type="dcterms:W3CDTF">2016-02-21T21:30:00Z</dcterms:created>
  <dcterms:modified xsi:type="dcterms:W3CDTF">2019-03-04T08:12:00Z</dcterms:modified>
</cp:coreProperties>
</file>