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CB" w:rsidRPr="00BF0489" w:rsidRDefault="00E20CC4" w:rsidP="00D115DE">
      <w:pPr>
        <w:jc w:val="center"/>
        <w:rPr>
          <w:b/>
          <w:sz w:val="20"/>
          <w:szCs w:val="20"/>
        </w:rPr>
      </w:pPr>
      <w:r w:rsidRPr="00BF0489">
        <w:rPr>
          <w:b/>
          <w:sz w:val="20"/>
          <w:szCs w:val="20"/>
        </w:rPr>
        <w:t>PROJE</w:t>
      </w:r>
      <w:r w:rsidR="00FC44CB" w:rsidRPr="00BF0489">
        <w:rPr>
          <w:b/>
          <w:sz w:val="20"/>
          <w:szCs w:val="20"/>
        </w:rPr>
        <w:t xml:space="preserve"> </w:t>
      </w:r>
      <w:r w:rsidR="0091124B">
        <w:rPr>
          <w:b/>
          <w:sz w:val="20"/>
          <w:szCs w:val="20"/>
        </w:rPr>
        <w:t>ÖDEVİ ÇALIŞMA VE DEĞERLENDİRME YÖNERGESİ</w:t>
      </w:r>
    </w:p>
    <w:tbl>
      <w:tblPr>
        <w:tblpPr w:leftFromText="141" w:rightFromText="141" w:vertAnchor="text" w:horzAnchor="margin" w:tblpX="354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7545"/>
      </w:tblGrid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A0658B" w:rsidRPr="00B57F43" w:rsidRDefault="00A0658B" w:rsidP="00F43E48">
            <w:pPr>
              <w:rPr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ADI-SOYADI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  <w:vAlign w:val="center"/>
          </w:tcPr>
          <w:p w:rsidR="00BF0489" w:rsidRPr="00B57F43" w:rsidRDefault="00BF0489" w:rsidP="00BF0489">
            <w:pPr>
              <w:rPr>
                <w:sz w:val="18"/>
                <w:szCs w:val="18"/>
              </w:rPr>
            </w:pP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SINIF/ŞUBE/NO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5A382E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1124B">
              <w:rPr>
                <w:sz w:val="18"/>
                <w:szCs w:val="18"/>
              </w:rPr>
              <w:t>-....</w:t>
            </w:r>
          </w:p>
        </w:tc>
      </w:tr>
      <w:tr w:rsidR="00A0658B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A0658B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OKULU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A0658B" w:rsidRPr="00B57F43" w:rsidRDefault="009C5EFF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TEMMUZ ŞEHİTLER İMAM</w:t>
            </w:r>
            <w:r w:rsidR="00665856">
              <w:rPr>
                <w:sz w:val="18"/>
                <w:szCs w:val="18"/>
              </w:rPr>
              <w:t xml:space="preserve"> HATİP ORTAOKULU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DERS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F24077" w:rsidP="00F24077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 xml:space="preserve">Fen </w:t>
            </w:r>
            <w:r>
              <w:rPr>
                <w:sz w:val="18"/>
                <w:szCs w:val="18"/>
              </w:rPr>
              <w:t>Bilimleri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EĞİTİM-ÖĞRETİM YILI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9C5EFF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  <w:r w:rsidR="00665856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</w:tr>
      <w:tr w:rsidR="0004392A" w:rsidRPr="000716AE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ÖĞRENME ALANI</w:t>
            </w:r>
            <w:r w:rsidR="00826C69" w:rsidRPr="00B57F43">
              <w:rPr>
                <w:b/>
                <w:bCs/>
                <w:sz w:val="18"/>
                <w:szCs w:val="18"/>
              </w:rPr>
              <w:t>/ÜNİTE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177179" w:rsidRPr="00B57F43" w:rsidRDefault="005A382E" w:rsidP="003B358A">
            <w:pPr>
              <w:tabs>
                <w:tab w:val="left" w:pos="3486"/>
                <w:tab w:val="left" w:pos="4456"/>
                <w:tab w:val="left" w:pos="5426"/>
                <w:tab w:val="left" w:pos="639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MADDE VE ISI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5A382E" w:rsidRDefault="005A382E" w:rsidP="00F43E48">
            <w:pPr>
              <w:rPr>
                <w:b/>
                <w:sz w:val="18"/>
                <w:szCs w:val="18"/>
              </w:rPr>
            </w:pPr>
            <w:r w:rsidRPr="005A382E">
              <w:rPr>
                <w:b/>
                <w:bCs/>
                <w:sz w:val="18"/>
                <w:szCs w:val="18"/>
              </w:rPr>
              <w:t>Isı yalıtımında tercih edilen malzemeleri araştırarak ısı yalıtımlı bir bina tasarlayınız.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bCs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BEKLENEN PERFORMANS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Default="005A382E" w:rsidP="00264BAF">
            <w:pPr>
              <w:rPr>
                <w:bCs/>
                <w:sz w:val="18"/>
                <w:szCs w:val="18"/>
              </w:rPr>
            </w:pPr>
            <w:r w:rsidRPr="00892B65">
              <w:rPr>
                <w:bCs/>
                <w:sz w:val="18"/>
                <w:szCs w:val="18"/>
              </w:rPr>
              <w:t xml:space="preserve">Alternatif ısı </w:t>
            </w:r>
            <w:r>
              <w:rPr>
                <w:bCs/>
                <w:sz w:val="18"/>
                <w:szCs w:val="18"/>
              </w:rPr>
              <w:t>yalıtım malzemeleri geliştirir.</w:t>
            </w:r>
          </w:p>
          <w:p w:rsidR="005A382E" w:rsidRPr="00665856" w:rsidRDefault="005A382E" w:rsidP="00264BAF">
            <w:pPr>
              <w:rPr>
                <w:b/>
                <w:sz w:val="18"/>
                <w:szCs w:val="18"/>
              </w:rPr>
            </w:pPr>
            <w:r w:rsidRPr="00C53E7C">
              <w:rPr>
                <w:bCs/>
                <w:sz w:val="18"/>
                <w:szCs w:val="18"/>
              </w:rPr>
              <w:t>Binalarda ısı yalıtımının önemini, aile ve ülke ekonomisi ve kaynakların etkili kullanımı bakımından tartışır.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A0658B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VERİLİŞ-TESLİM TARİHİ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9C5EFF" w:rsidP="00F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05/03/2019-19/04/2019</w:t>
            </w:r>
          </w:p>
        </w:tc>
      </w:tr>
      <w:tr w:rsidR="0004392A" w:rsidRPr="00B57F43" w:rsidTr="00BF0489">
        <w:trPr>
          <w:trHeight w:val="170"/>
        </w:trPr>
        <w:tc>
          <w:tcPr>
            <w:tcW w:w="262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1A1C27" w:rsidP="00F43E48">
            <w:pPr>
              <w:rPr>
                <w:b/>
                <w:sz w:val="18"/>
                <w:szCs w:val="18"/>
              </w:rPr>
            </w:pPr>
            <w:r w:rsidRPr="00B57F43">
              <w:rPr>
                <w:b/>
                <w:bCs/>
                <w:sz w:val="18"/>
                <w:szCs w:val="18"/>
              </w:rPr>
              <w:t>PUANLAMA YÖNTEMİ</w:t>
            </w:r>
          </w:p>
        </w:tc>
        <w:tc>
          <w:tcPr>
            <w:tcW w:w="7545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04392A" w:rsidRPr="00B57F43" w:rsidRDefault="0004392A" w:rsidP="00F43E48">
            <w:pPr>
              <w:rPr>
                <w:sz w:val="18"/>
                <w:szCs w:val="18"/>
              </w:rPr>
            </w:pPr>
            <w:r w:rsidRPr="00B57F43">
              <w:rPr>
                <w:sz w:val="18"/>
                <w:szCs w:val="18"/>
              </w:rPr>
              <w:t>Dereceli Puanlama Anahtarı</w:t>
            </w:r>
          </w:p>
        </w:tc>
      </w:tr>
      <w:tr w:rsidR="0004392A" w:rsidRPr="00B57F43" w:rsidTr="00EA2D3C">
        <w:trPr>
          <w:trHeight w:val="191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04392A" w:rsidRPr="00B57F43" w:rsidRDefault="0004392A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sz w:val="20"/>
                <w:szCs w:val="20"/>
              </w:rPr>
              <w:t>GÖREV KONUSU</w:t>
            </w:r>
            <w:r w:rsidR="001A1C27" w:rsidRPr="00B57F43">
              <w:rPr>
                <w:b/>
                <w:sz w:val="20"/>
                <w:szCs w:val="20"/>
              </w:rPr>
              <w:t xml:space="preserve"> AÇIKLAMASI</w:t>
            </w:r>
          </w:p>
        </w:tc>
      </w:tr>
      <w:tr w:rsidR="003C0940" w:rsidRPr="00B57F43" w:rsidTr="00570B87">
        <w:trPr>
          <w:trHeight w:val="41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B57F43" w:rsidRPr="005A382E" w:rsidRDefault="00B57F43" w:rsidP="00B57F43">
            <w:pPr>
              <w:rPr>
                <w:sz w:val="20"/>
                <w:szCs w:val="20"/>
              </w:rPr>
            </w:pPr>
            <w:r w:rsidRPr="005A382E">
              <w:rPr>
                <w:sz w:val="20"/>
                <w:szCs w:val="20"/>
              </w:rPr>
              <w:t xml:space="preserve">- </w:t>
            </w:r>
            <w:r w:rsidR="005A382E" w:rsidRPr="005A382E">
              <w:rPr>
                <w:sz w:val="20"/>
                <w:szCs w:val="20"/>
              </w:rPr>
              <w:t>Isı yalıtım malzemelerini, bu malzemelerin özelliklerini, hangi malzemenin hangi yaşam alanlarında yalıtım malzemesi olarak kullanıldığını araştırınız.</w:t>
            </w:r>
          </w:p>
          <w:p w:rsidR="005A382E" w:rsidRPr="005A382E" w:rsidRDefault="00B57F43" w:rsidP="00B57F43">
            <w:pPr>
              <w:rPr>
                <w:sz w:val="20"/>
                <w:szCs w:val="20"/>
              </w:rPr>
            </w:pPr>
            <w:r w:rsidRPr="005A382E">
              <w:rPr>
                <w:sz w:val="20"/>
                <w:szCs w:val="20"/>
              </w:rPr>
              <w:t xml:space="preserve"> -</w:t>
            </w:r>
            <w:r w:rsidR="005A382E">
              <w:rPr>
                <w:sz w:val="20"/>
                <w:szCs w:val="20"/>
              </w:rPr>
              <w:t xml:space="preserve"> </w:t>
            </w:r>
            <w:r w:rsidR="005A382E" w:rsidRPr="005A382E">
              <w:rPr>
                <w:sz w:val="20"/>
                <w:szCs w:val="20"/>
              </w:rPr>
              <w:t>Isı yalıtımının yapılmasının sebebini, yalıtım yaptırmanın aile ve ülke ekonomisine katkılarını, ısı yalıtımı alanında kullanılabilecek yeni malzemeler olup olmadığını araştırınız.</w:t>
            </w:r>
          </w:p>
          <w:p w:rsidR="00B57F43" w:rsidRPr="00B57F43" w:rsidRDefault="005A382E" w:rsidP="00B57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Basit bir ev veya iş yeri modeli yapıp bu modelde hangi ısı yalıtım malzemelerinin kullanılabileceğini belirtiniz.</w:t>
            </w:r>
          </w:p>
          <w:p w:rsidR="003C0940" w:rsidRPr="00B57F43" w:rsidRDefault="003C0940" w:rsidP="00E20CC4">
            <w:pPr>
              <w:rPr>
                <w:b/>
                <w:sz w:val="20"/>
                <w:szCs w:val="20"/>
                <w:u w:val="single"/>
              </w:rPr>
            </w:pPr>
            <w:r w:rsidRPr="00B57F43">
              <w:rPr>
                <w:bCs/>
                <w:sz w:val="20"/>
                <w:szCs w:val="20"/>
              </w:rPr>
              <w:t xml:space="preserve">Görevi </w:t>
            </w:r>
            <w:r w:rsidR="00854720" w:rsidRPr="00B57F43">
              <w:rPr>
                <w:bCs/>
                <w:sz w:val="20"/>
                <w:szCs w:val="20"/>
              </w:rPr>
              <w:t>h</w:t>
            </w:r>
            <w:r w:rsidRPr="00B57F43">
              <w:rPr>
                <w:bCs/>
                <w:sz w:val="20"/>
                <w:szCs w:val="20"/>
              </w:rPr>
              <w:t xml:space="preserve">azırlarken </w:t>
            </w:r>
            <w:r w:rsidR="00854720" w:rsidRPr="00B57F43">
              <w:rPr>
                <w:bCs/>
                <w:sz w:val="20"/>
                <w:szCs w:val="20"/>
              </w:rPr>
              <w:t>d</w:t>
            </w:r>
            <w:r w:rsidRPr="00B57F43">
              <w:rPr>
                <w:bCs/>
                <w:sz w:val="20"/>
                <w:szCs w:val="20"/>
              </w:rPr>
              <w:t xml:space="preserve">ikkat </w:t>
            </w:r>
            <w:r w:rsidR="00854720" w:rsidRPr="00B57F43">
              <w:rPr>
                <w:bCs/>
                <w:sz w:val="20"/>
                <w:szCs w:val="20"/>
              </w:rPr>
              <w:t>et</w:t>
            </w:r>
            <w:r w:rsidRPr="00B57F43">
              <w:rPr>
                <w:bCs/>
                <w:sz w:val="20"/>
                <w:szCs w:val="20"/>
              </w:rPr>
              <w:t xml:space="preserve">meniz </w:t>
            </w:r>
            <w:r w:rsidR="00854720" w:rsidRPr="00B57F43">
              <w:rPr>
                <w:bCs/>
                <w:sz w:val="20"/>
                <w:szCs w:val="20"/>
              </w:rPr>
              <w:t>g</w:t>
            </w:r>
            <w:r w:rsidRPr="00B57F43">
              <w:rPr>
                <w:bCs/>
                <w:sz w:val="20"/>
                <w:szCs w:val="20"/>
              </w:rPr>
              <w:t>erekenler yönergeler bölümünde açıklanmıştır, bu maddeleri dikkatlice inceleyiniz.</w:t>
            </w:r>
          </w:p>
        </w:tc>
      </w:tr>
      <w:tr w:rsidR="0004392A" w:rsidRPr="00B57F43" w:rsidTr="00EA2D3C">
        <w:trPr>
          <w:trHeight w:val="296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C6D9F1"/>
          </w:tcPr>
          <w:p w:rsidR="00791422" w:rsidRPr="00B57F43" w:rsidRDefault="003C0940" w:rsidP="000A5C21">
            <w:pPr>
              <w:jc w:val="center"/>
              <w:rPr>
                <w:sz w:val="20"/>
                <w:szCs w:val="20"/>
              </w:rPr>
            </w:pPr>
            <w:r w:rsidRPr="00B57F43">
              <w:rPr>
                <w:b/>
                <w:bCs/>
                <w:sz w:val="20"/>
                <w:szCs w:val="20"/>
              </w:rPr>
              <w:t>YÖNERGE</w:t>
            </w:r>
          </w:p>
        </w:tc>
      </w:tr>
      <w:tr w:rsidR="003C0940" w:rsidRPr="00B57F43" w:rsidTr="00570B87">
        <w:trPr>
          <w:trHeight w:val="2492"/>
        </w:trPr>
        <w:tc>
          <w:tcPr>
            <w:tcW w:w="10167" w:type="dxa"/>
            <w:gridSpan w:val="2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auto"/>
          </w:tcPr>
          <w:p w:rsidR="003C0940" w:rsidRPr="00B57F43" w:rsidRDefault="008866D2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1-</w:t>
            </w:r>
            <w:r w:rsidR="00AF3F00" w:rsidRPr="00B57F43">
              <w:rPr>
                <w:sz w:val="20"/>
                <w:szCs w:val="20"/>
              </w:rPr>
              <w:t>Bu konuda bir planlama yapınız.</w:t>
            </w:r>
          </w:p>
          <w:p w:rsidR="00B57F43" w:rsidRPr="00B57F43" w:rsidRDefault="00EC4E13" w:rsidP="00B57F43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2</w:t>
            </w:r>
            <w:r w:rsidR="00B57F43" w:rsidRPr="00B57F43">
              <w:rPr>
                <w:sz w:val="20"/>
                <w:szCs w:val="20"/>
              </w:rPr>
              <w:t>- Proje görevi için gerekli olan materyalleri hazırlayınız.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3-Kalın karton üzerine ev maketi yapınız.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4-Evin </w:t>
            </w:r>
            <w:r w:rsidR="005A382E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hangi bölgelerine ısı yalıtımı yapılması gerektiğini belirleyiniz.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5-</w:t>
            </w:r>
            <w:r w:rsidR="005A382E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Ev modelinin yalıtım yapılması gereken bölümlerine, seçmiş olduğunuz ısı yalıtım malzemelerinin evin estetik görüntüsünü de bozmadan monte edilmesine özen gösteriniz.</w:t>
            </w:r>
          </w:p>
          <w:p w:rsidR="00B57F43" w:rsidRPr="00B57F43" w:rsidRDefault="00B57F43" w:rsidP="00B57F43">
            <w:pPr>
              <w:pStyle w:val="Stil1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B57F4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6- Çalışmanızı görsel materyaller kullanarak görselleştiriniz.</w:t>
            </w:r>
          </w:p>
          <w:p w:rsidR="00B57F43" w:rsidRPr="00B57F43" w:rsidRDefault="00B57F43" w:rsidP="00B57F43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7- Hazırladığınız çalışmanın sunumunu sınıf ortamında arkadaşlarınıza yapınız.</w:t>
            </w:r>
          </w:p>
          <w:p w:rsidR="00B57F43" w:rsidRPr="00B57F43" w:rsidRDefault="00B57F43" w:rsidP="00B57F43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Başarılar dilerim…</w:t>
            </w:r>
          </w:p>
          <w:p w:rsidR="008866D2" w:rsidRPr="00B57F43" w:rsidRDefault="00B57F43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8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Yaptığınız çalışmada yararlandığınız kaynakları belirtmeyi unutmayınız. </w:t>
            </w:r>
          </w:p>
          <w:p w:rsidR="003C0940" w:rsidRPr="00B57F43" w:rsidRDefault="00B57F43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9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 xml:space="preserve">Sayfa düzeninizin açık, anlaşılır, temiz ve düzenli olmasına dikkat ediniz. </w:t>
            </w:r>
          </w:p>
          <w:p w:rsidR="003C0940" w:rsidRPr="00B57F43" w:rsidRDefault="00B57F43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10</w:t>
            </w:r>
            <w:r w:rsidR="008866D2" w:rsidRPr="00B57F43">
              <w:rPr>
                <w:sz w:val="20"/>
                <w:szCs w:val="20"/>
              </w:rPr>
              <w:t>-</w:t>
            </w:r>
            <w:r w:rsidR="003C0940" w:rsidRPr="00B57F43">
              <w:rPr>
                <w:sz w:val="20"/>
                <w:szCs w:val="20"/>
              </w:rPr>
              <w:t>Görevinizi kendi bitişik eğik el yazınızla</w:t>
            </w:r>
            <w:r w:rsidR="00564A8D" w:rsidRPr="00B57F43">
              <w:rPr>
                <w:sz w:val="20"/>
                <w:szCs w:val="20"/>
              </w:rPr>
              <w:t xml:space="preserve"> veya bilgisayarla yazabilirsiniz.</w:t>
            </w:r>
          </w:p>
          <w:p w:rsidR="00854720" w:rsidRPr="00B57F43" w:rsidRDefault="00B57F43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11</w:t>
            </w:r>
            <w:r w:rsidR="008866D2" w:rsidRPr="00B57F43">
              <w:rPr>
                <w:sz w:val="20"/>
                <w:szCs w:val="20"/>
              </w:rPr>
              <w:t>-</w:t>
            </w:r>
            <w:r w:rsidR="00854720" w:rsidRPr="00B57F43">
              <w:rPr>
                <w:sz w:val="20"/>
                <w:szCs w:val="20"/>
              </w:rPr>
              <w:t>Ödevinizi zamanında teslim ediniz.</w:t>
            </w:r>
          </w:p>
          <w:p w:rsidR="00F22132" w:rsidRPr="00B57F43" w:rsidRDefault="008866D2" w:rsidP="008866D2">
            <w:pPr>
              <w:rPr>
                <w:sz w:val="20"/>
                <w:szCs w:val="20"/>
              </w:rPr>
            </w:pPr>
            <w:r w:rsidRPr="00B57F43">
              <w:rPr>
                <w:sz w:val="20"/>
                <w:szCs w:val="20"/>
              </w:rPr>
              <w:t>1</w:t>
            </w:r>
            <w:r w:rsidR="00B57F43" w:rsidRPr="00B57F43">
              <w:rPr>
                <w:sz w:val="20"/>
                <w:szCs w:val="20"/>
              </w:rPr>
              <w:t>2</w:t>
            </w:r>
            <w:r w:rsidRPr="00B57F43">
              <w:rPr>
                <w:sz w:val="20"/>
                <w:szCs w:val="20"/>
              </w:rPr>
              <w:t>-</w:t>
            </w:r>
            <w:r w:rsidR="00F22132" w:rsidRPr="00B57F43">
              <w:rPr>
                <w:sz w:val="20"/>
                <w:szCs w:val="20"/>
              </w:rPr>
              <w:t>Çalışmanıza ödev kapağı yapınız.</w:t>
            </w:r>
          </w:p>
          <w:p w:rsidR="003C0940" w:rsidRPr="00BF0489" w:rsidRDefault="008866D2" w:rsidP="00BF0489">
            <w:pPr>
              <w:pStyle w:val="KonuBal"/>
              <w:jc w:val="left"/>
              <w:rPr>
                <w:b w:val="0"/>
                <w:sz w:val="20"/>
                <w:szCs w:val="20"/>
              </w:rPr>
            </w:pPr>
            <w:r w:rsidRPr="00B57F43">
              <w:rPr>
                <w:b w:val="0"/>
                <w:sz w:val="20"/>
                <w:szCs w:val="20"/>
              </w:rPr>
              <w:t>1</w:t>
            </w:r>
            <w:r w:rsidR="00B57F43" w:rsidRPr="00B57F43">
              <w:rPr>
                <w:b w:val="0"/>
                <w:sz w:val="20"/>
                <w:szCs w:val="20"/>
              </w:rPr>
              <w:t>3</w:t>
            </w:r>
            <w:r w:rsidRPr="00B57F43">
              <w:rPr>
                <w:b w:val="0"/>
                <w:sz w:val="20"/>
                <w:szCs w:val="20"/>
              </w:rPr>
              <w:t>-</w:t>
            </w:r>
            <w:r w:rsidR="003C0940" w:rsidRPr="00B57F43">
              <w:rPr>
                <w:b w:val="0"/>
                <w:sz w:val="20"/>
                <w:szCs w:val="20"/>
              </w:rPr>
              <w:t>Aşağıdaki dereceli puanlama anahtarı, hazırladığınız çalışmayı değerlendirmek için hazırlanmıştır.</w:t>
            </w:r>
          </w:p>
        </w:tc>
      </w:tr>
    </w:tbl>
    <w:tbl>
      <w:tblPr>
        <w:tblW w:w="1020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4"/>
        <w:gridCol w:w="985"/>
        <w:gridCol w:w="718"/>
        <w:gridCol w:w="852"/>
        <w:gridCol w:w="710"/>
        <w:gridCol w:w="709"/>
        <w:gridCol w:w="838"/>
      </w:tblGrid>
      <w:tr w:rsidR="00CA6A14" w:rsidRPr="00B57F43" w:rsidTr="00EA2D3C">
        <w:trPr>
          <w:cantSplit/>
          <w:trHeight w:val="133"/>
        </w:trPr>
        <w:tc>
          <w:tcPr>
            <w:tcW w:w="10206" w:type="dxa"/>
            <w:gridSpan w:val="7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CA6A14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DERECELİ PUANLAMA ANAHTARI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A6A14" w:rsidRPr="00BF0489" w:rsidRDefault="00CA6A14" w:rsidP="003945FE">
            <w:pPr>
              <w:jc w:val="center"/>
              <w:rPr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GÖZLENECEK ÖĞRENCİ KAZANIMLARI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Çok İyi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 İyi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Orta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Geçer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Zayıf</w:t>
            </w:r>
          </w:p>
        </w:tc>
        <w:tc>
          <w:tcPr>
            <w:tcW w:w="838" w:type="dxa"/>
            <w:vMerge w:val="restart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Aldığı</w:t>
            </w:r>
          </w:p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 xml:space="preserve"> Puan </w:t>
            </w:r>
          </w:p>
        </w:tc>
      </w:tr>
      <w:tr w:rsidR="00CA6A14" w:rsidRPr="00B57F43" w:rsidTr="003945FE">
        <w:trPr>
          <w:cantSplit/>
          <w:trHeight w:val="133"/>
        </w:trPr>
        <w:tc>
          <w:tcPr>
            <w:tcW w:w="5394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b/>
                <w:bCs/>
                <w:sz w:val="20"/>
                <w:szCs w:val="20"/>
              </w:rPr>
            </w:pPr>
            <w:r w:rsidRPr="00BF048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8" w:type="dxa"/>
            <w:vMerge/>
            <w:tcBorders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CA6A14" w:rsidRPr="00BF0489" w:rsidRDefault="00CA6A14" w:rsidP="003A4CD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1. PROJE HAZIRLAMA SÜRECİ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ind w:left="-79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Projenin amacını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Projeye uygun çalışma planı yapma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Grup içinde görev dağılımı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İhtiyaçları belirleme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Farklı kaynaklarda bilgi toplama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Projeyi plana göre gerçekleştirme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 xml:space="preserve">2.PROJENİN İÇERİĞİ     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düzgün yazma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Bilgilerin doğruluğu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bilgilerin analiz edilmesi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E875F9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Özgün özelliklere sahip bir ürün ortaya koyma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Toplanan bilgileri düzenleme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düşünme becerisini gösterme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842E03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Yaratıcılık yeteneğini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842E03" w:rsidRPr="00BF0489" w:rsidRDefault="00842E03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b/>
                <w:sz w:val="20"/>
                <w:szCs w:val="20"/>
              </w:rPr>
              <w:t>3.SUNU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355D5" w:rsidRPr="00BF0489" w:rsidRDefault="000355D5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Türkçeyi doğru ve düzgün konuşma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27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Sorulara cevap verme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Konuyu dinleyicilerin ilgisini çekecek şekilde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Sunuyu hedefe yönelik materyale sunma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Sunuda akıcı bir dil ve beden dili kullanma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Verilen sürede sunuyu yapma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0716AE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F2137E">
            <w:pPr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Sunum sırasında öz güvene sahip olma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0716AE" w:rsidRPr="00BF0489" w:rsidRDefault="000716AE" w:rsidP="003A4CDF">
            <w:pPr>
              <w:jc w:val="both"/>
              <w:rPr>
                <w:sz w:val="20"/>
                <w:szCs w:val="20"/>
              </w:rPr>
            </w:pPr>
          </w:p>
        </w:tc>
      </w:tr>
      <w:tr w:rsidR="00CA6A14" w:rsidRPr="00B57F43" w:rsidTr="003945FE">
        <w:trPr>
          <w:trHeight w:val="239"/>
        </w:trPr>
        <w:tc>
          <w:tcPr>
            <w:tcW w:w="539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  <w:r w:rsidRPr="00BF0489">
              <w:rPr>
                <w:sz w:val="20"/>
                <w:szCs w:val="20"/>
              </w:rPr>
              <w:t>GENEL TOPLAM</w:t>
            </w:r>
          </w:p>
        </w:tc>
        <w:tc>
          <w:tcPr>
            <w:tcW w:w="98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</w:tcPr>
          <w:p w:rsidR="00CA6A14" w:rsidRPr="00BF0489" w:rsidRDefault="00CA6A14" w:rsidP="003A4CDF">
            <w:pPr>
              <w:jc w:val="both"/>
              <w:rPr>
                <w:sz w:val="20"/>
                <w:szCs w:val="20"/>
              </w:rPr>
            </w:pPr>
          </w:p>
        </w:tc>
      </w:tr>
    </w:tbl>
    <w:p w:rsidR="0091124B" w:rsidRDefault="0091124B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Hüseyin KIZIL</w:t>
      </w:r>
    </w:p>
    <w:p w:rsidR="0091124B" w:rsidRPr="00E371C0" w:rsidRDefault="0091124B" w:rsidP="00BF048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Fen Bilimleri Öğretmeni</w:t>
      </w:r>
    </w:p>
    <w:sectPr w:rsidR="0091124B" w:rsidRPr="00E371C0" w:rsidSect="00BF0489">
      <w:headerReference w:type="default" r:id="rId8"/>
      <w:pgSz w:w="11906" w:h="16838" w:code="9"/>
      <w:pgMar w:top="142" w:right="567" w:bottom="142" w:left="567" w:header="284" w:footer="284" w:gutter="0"/>
      <w:pgBorders w:offsetFrom="page">
        <w:top w:val="thinThickThinMediumGap" w:sz="12" w:space="24" w:color="0070C0"/>
        <w:left w:val="thinThickThinMediumGap" w:sz="12" w:space="24" w:color="0070C0"/>
        <w:bottom w:val="thinThickThinMediumGap" w:sz="12" w:space="24" w:color="0070C0"/>
        <w:right w:val="thinThickThinMediumGap" w:sz="12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B76" w:rsidRDefault="00013B76" w:rsidP="00366BB8">
      <w:r>
        <w:separator/>
      </w:r>
    </w:p>
  </w:endnote>
  <w:endnote w:type="continuationSeparator" w:id="0">
    <w:p w:rsidR="00013B76" w:rsidRDefault="00013B76" w:rsidP="00366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B76" w:rsidRDefault="00013B76" w:rsidP="00366BB8">
      <w:r>
        <w:separator/>
      </w:r>
    </w:p>
  </w:footnote>
  <w:footnote w:type="continuationSeparator" w:id="0">
    <w:p w:rsidR="00013B76" w:rsidRDefault="00013B76" w:rsidP="00366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BB8" w:rsidRDefault="00366BB8" w:rsidP="00366BB8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EC2"/>
    <w:multiLevelType w:val="multilevel"/>
    <w:tmpl w:val="5D6090C2"/>
    <w:lvl w:ilvl="0">
      <w:start w:val="1"/>
      <w:numFmt w:val="decimal"/>
      <w:lvlText w:val="1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3C0621"/>
    <w:multiLevelType w:val="hybridMultilevel"/>
    <w:tmpl w:val="7A8A9582"/>
    <w:lvl w:ilvl="0" w:tplc="87E83ED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DE957DF"/>
    <w:multiLevelType w:val="hybridMultilevel"/>
    <w:tmpl w:val="8BACBEEE"/>
    <w:lvl w:ilvl="0" w:tplc="041F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F0019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041F001B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F0019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041F001B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041F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F0019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3">
    <w:nsid w:val="6B864F8A"/>
    <w:multiLevelType w:val="hybridMultilevel"/>
    <w:tmpl w:val="DF880B7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stylePaneFormatFilter w:val="3F01"/>
  <w:defaultTabStop w:val="708"/>
  <w:hyphenationZone w:val="425"/>
  <w:characterSpacingControl w:val="doNotCompress"/>
  <w:hdrShapeDefaults>
    <o:shapedefaults v:ext="edit" spidmax="1843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F2591"/>
    <w:rsid w:val="00013B76"/>
    <w:rsid w:val="000355D5"/>
    <w:rsid w:val="00036B21"/>
    <w:rsid w:val="0004392A"/>
    <w:rsid w:val="000464DD"/>
    <w:rsid w:val="00047602"/>
    <w:rsid w:val="0005761D"/>
    <w:rsid w:val="000716AE"/>
    <w:rsid w:val="00085FE2"/>
    <w:rsid w:val="000A593E"/>
    <w:rsid w:val="000A5C21"/>
    <w:rsid w:val="000B6BB7"/>
    <w:rsid w:val="00135651"/>
    <w:rsid w:val="00147484"/>
    <w:rsid w:val="00177179"/>
    <w:rsid w:val="00177488"/>
    <w:rsid w:val="001A1C27"/>
    <w:rsid w:val="001B17C1"/>
    <w:rsid w:val="001D77A2"/>
    <w:rsid w:val="00213E85"/>
    <w:rsid w:val="002272E5"/>
    <w:rsid w:val="002306EB"/>
    <w:rsid w:val="00247E72"/>
    <w:rsid w:val="002572B4"/>
    <w:rsid w:val="00264BAF"/>
    <w:rsid w:val="0027627F"/>
    <w:rsid w:val="0029102E"/>
    <w:rsid w:val="002A0DC5"/>
    <w:rsid w:val="002B2915"/>
    <w:rsid w:val="002B7BDC"/>
    <w:rsid w:val="002D2D4B"/>
    <w:rsid w:val="002D43DD"/>
    <w:rsid w:val="002E1BD8"/>
    <w:rsid w:val="002F2591"/>
    <w:rsid w:val="00312265"/>
    <w:rsid w:val="0032045F"/>
    <w:rsid w:val="00322D3D"/>
    <w:rsid w:val="00330CB1"/>
    <w:rsid w:val="00331F7D"/>
    <w:rsid w:val="00334CAF"/>
    <w:rsid w:val="00366BB8"/>
    <w:rsid w:val="00384D80"/>
    <w:rsid w:val="003945FE"/>
    <w:rsid w:val="003A4CDF"/>
    <w:rsid w:val="003B358A"/>
    <w:rsid w:val="003C0940"/>
    <w:rsid w:val="003D3097"/>
    <w:rsid w:val="003D74D7"/>
    <w:rsid w:val="003E0A2B"/>
    <w:rsid w:val="003E67D5"/>
    <w:rsid w:val="003F7328"/>
    <w:rsid w:val="00401278"/>
    <w:rsid w:val="00427BDB"/>
    <w:rsid w:val="004672CB"/>
    <w:rsid w:val="004A57C3"/>
    <w:rsid w:val="004F08BE"/>
    <w:rsid w:val="004F24B8"/>
    <w:rsid w:val="0051286F"/>
    <w:rsid w:val="00516C49"/>
    <w:rsid w:val="00516E4B"/>
    <w:rsid w:val="005474BB"/>
    <w:rsid w:val="0055057C"/>
    <w:rsid w:val="00564A8D"/>
    <w:rsid w:val="00570B87"/>
    <w:rsid w:val="00570FB8"/>
    <w:rsid w:val="005A382E"/>
    <w:rsid w:val="005A3D51"/>
    <w:rsid w:val="005B0115"/>
    <w:rsid w:val="005D3747"/>
    <w:rsid w:val="005D6BD6"/>
    <w:rsid w:val="005E0CE8"/>
    <w:rsid w:val="005F7651"/>
    <w:rsid w:val="006415A7"/>
    <w:rsid w:val="00642708"/>
    <w:rsid w:val="00665856"/>
    <w:rsid w:val="00696EA1"/>
    <w:rsid w:val="006D3079"/>
    <w:rsid w:val="006F439B"/>
    <w:rsid w:val="007133EF"/>
    <w:rsid w:val="00760C23"/>
    <w:rsid w:val="00776E18"/>
    <w:rsid w:val="00791422"/>
    <w:rsid w:val="007B750D"/>
    <w:rsid w:val="007C0DF5"/>
    <w:rsid w:val="007C36FF"/>
    <w:rsid w:val="007D1DAB"/>
    <w:rsid w:val="0080540C"/>
    <w:rsid w:val="00826C69"/>
    <w:rsid w:val="00834B15"/>
    <w:rsid w:val="008350E6"/>
    <w:rsid w:val="00837148"/>
    <w:rsid w:val="00842E03"/>
    <w:rsid w:val="00845920"/>
    <w:rsid w:val="00854720"/>
    <w:rsid w:val="008602EE"/>
    <w:rsid w:val="008750DE"/>
    <w:rsid w:val="00876273"/>
    <w:rsid w:val="008866D2"/>
    <w:rsid w:val="008875BF"/>
    <w:rsid w:val="00891141"/>
    <w:rsid w:val="008A34FB"/>
    <w:rsid w:val="008A6B11"/>
    <w:rsid w:val="008C4FFC"/>
    <w:rsid w:val="008D6916"/>
    <w:rsid w:val="008E0E3C"/>
    <w:rsid w:val="008E506D"/>
    <w:rsid w:val="0091124B"/>
    <w:rsid w:val="00931784"/>
    <w:rsid w:val="009503B2"/>
    <w:rsid w:val="0098027F"/>
    <w:rsid w:val="009B6244"/>
    <w:rsid w:val="009C13C0"/>
    <w:rsid w:val="009C1DA6"/>
    <w:rsid w:val="009C5EFF"/>
    <w:rsid w:val="00A05A6B"/>
    <w:rsid w:val="00A0658B"/>
    <w:rsid w:val="00A1507F"/>
    <w:rsid w:val="00A346BC"/>
    <w:rsid w:val="00A43132"/>
    <w:rsid w:val="00A45D14"/>
    <w:rsid w:val="00A63D49"/>
    <w:rsid w:val="00A6725C"/>
    <w:rsid w:val="00A71D54"/>
    <w:rsid w:val="00AD797C"/>
    <w:rsid w:val="00AF296C"/>
    <w:rsid w:val="00AF3F00"/>
    <w:rsid w:val="00AF40AF"/>
    <w:rsid w:val="00B132D0"/>
    <w:rsid w:val="00B27D90"/>
    <w:rsid w:val="00B57F43"/>
    <w:rsid w:val="00B70AC5"/>
    <w:rsid w:val="00B94519"/>
    <w:rsid w:val="00BA394F"/>
    <w:rsid w:val="00BD6D72"/>
    <w:rsid w:val="00BF0489"/>
    <w:rsid w:val="00C202CB"/>
    <w:rsid w:val="00C22C10"/>
    <w:rsid w:val="00C4440B"/>
    <w:rsid w:val="00C47AE7"/>
    <w:rsid w:val="00C51D72"/>
    <w:rsid w:val="00C977AF"/>
    <w:rsid w:val="00CA6A14"/>
    <w:rsid w:val="00CB125E"/>
    <w:rsid w:val="00CD45E3"/>
    <w:rsid w:val="00CD7CDC"/>
    <w:rsid w:val="00CF55DC"/>
    <w:rsid w:val="00D0664C"/>
    <w:rsid w:val="00D115DE"/>
    <w:rsid w:val="00D273EA"/>
    <w:rsid w:val="00D44602"/>
    <w:rsid w:val="00D6657E"/>
    <w:rsid w:val="00D755F8"/>
    <w:rsid w:val="00D81804"/>
    <w:rsid w:val="00D9750E"/>
    <w:rsid w:val="00DD4074"/>
    <w:rsid w:val="00DE482D"/>
    <w:rsid w:val="00DE6547"/>
    <w:rsid w:val="00DF4AAD"/>
    <w:rsid w:val="00E14B3F"/>
    <w:rsid w:val="00E20CC4"/>
    <w:rsid w:val="00E371C0"/>
    <w:rsid w:val="00E37A76"/>
    <w:rsid w:val="00E4163C"/>
    <w:rsid w:val="00E5095E"/>
    <w:rsid w:val="00E51322"/>
    <w:rsid w:val="00E7684C"/>
    <w:rsid w:val="00E875F9"/>
    <w:rsid w:val="00EA2D3C"/>
    <w:rsid w:val="00EC4E13"/>
    <w:rsid w:val="00ED0536"/>
    <w:rsid w:val="00EE45FD"/>
    <w:rsid w:val="00EE5BB7"/>
    <w:rsid w:val="00EE6C63"/>
    <w:rsid w:val="00F04730"/>
    <w:rsid w:val="00F2137E"/>
    <w:rsid w:val="00F22132"/>
    <w:rsid w:val="00F24077"/>
    <w:rsid w:val="00F43E48"/>
    <w:rsid w:val="00F81F84"/>
    <w:rsid w:val="00F94F6E"/>
    <w:rsid w:val="00FC44CB"/>
    <w:rsid w:val="00FC7215"/>
    <w:rsid w:val="00FE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2591"/>
    <w:rPr>
      <w:sz w:val="24"/>
      <w:szCs w:val="24"/>
    </w:rPr>
  </w:style>
  <w:style w:type="paragraph" w:styleId="Balk1">
    <w:name w:val="heading 1"/>
    <w:basedOn w:val="Normal"/>
    <w:next w:val="Normal"/>
    <w:qFormat/>
    <w:rsid w:val="002F2591"/>
    <w:pPr>
      <w:keepNext/>
      <w:jc w:val="center"/>
      <w:outlineLvl w:val="0"/>
    </w:pPr>
    <w:rPr>
      <w:b/>
      <w:bCs/>
      <w:sz w:val="32"/>
    </w:rPr>
  </w:style>
  <w:style w:type="paragraph" w:styleId="Balk2">
    <w:name w:val="heading 2"/>
    <w:basedOn w:val="Normal"/>
    <w:next w:val="Normal"/>
    <w:qFormat/>
    <w:rsid w:val="002F2591"/>
    <w:pPr>
      <w:keepNext/>
      <w:jc w:val="center"/>
      <w:outlineLvl w:val="1"/>
    </w:pPr>
    <w:rPr>
      <w:sz w:val="32"/>
    </w:rPr>
  </w:style>
  <w:style w:type="paragraph" w:styleId="Balk7">
    <w:name w:val="heading 7"/>
    <w:basedOn w:val="Normal"/>
    <w:next w:val="Normal"/>
    <w:link w:val="Balk7Char"/>
    <w:semiHidden/>
    <w:unhideWhenUsed/>
    <w:qFormat/>
    <w:rsid w:val="000355D5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0355D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2591"/>
    <w:pPr>
      <w:ind w:left="708" w:hanging="708"/>
      <w:jc w:val="center"/>
    </w:pPr>
    <w:rPr>
      <w:b/>
      <w:bCs/>
      <w:sz w:val="32"/>
    </w:rPr>
  </w:style>
  <w:style w:type="paragraph" w:styleId="GvdeMetni">
    <w:name w:val="Body Text"/>
    <w:basedOn w:val="Normal"/>
    <w:rsid w:val="002F2591"/>
    <w:pPr>
      <w:jc w:val="both"/>
    </w:pPr>
  </w:style>
  <w:style w:type="table" w:styleId="TabloKlavuzu">
    <w:name w:val="Table Grid"/>
    <w:basedOn w:val="NormalTablo"/>
    <w:rsid w:val="002F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GvdeMetni1"/>
    <w:rsid w:val="00D755F8"/>
    <w:rPr>
      <w:sz w:val="13"/>
      <w:szCs w:val="13"/>
      <w:shd w:val="clear" w:color="auto" w:fill="FFFFFF"/>
    </w:rPr>
  </w:style>
  <w:style w:type="paragraph" w:customStyle="1" w:styleId="GvdeMetni1">
    <w:name w:val="Gövde Metni1"/>
    <w:basedOn w:val="Normal"/>
    <w:link w:val="Bodytext"/>
    <w:rsid w:val="00D755F8"/>
    <w:pPr>
      <w:shd w:val="clear" w:color="auto" w:fill="FFFFFF"/>
      <w:spacing w:before="120" w:line="202" w:lineRule="exact"/>
      <w:jc w:val="both"/>
    </w:pPr>
    <w:rPr>
      <w:sz w:val="13"/>
      <w:szCs w:val="13"/>
    </w:rPr>
  </w:style>
  <w:style w:type="paragraph" w:styleId="BalonMetni">
    <w:name w:val="Balloon Text"/>
    <w:basedOn w:val="Normal"/>
    <w:link w:val="BalonMetniChar"/>
    <w:rsid w:val="0027627F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27627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366B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66BB8"/>
    <w:rPr>
      <w:sz w:val="24"/>
      <w:szCs w:val="24"/>
    </w:rPr>
  </w:style>
  <w:style w:type="paragraph" w:styleId="Altbilgi">
    <w:name w:val="footer"/>
    <w:basedOn w:val="Normal"/>
    <w:link w:val="AltbilgiChar"/>
    <w:rsid w:val="00366B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66BB8"/>
    <w:rPr>
      <w:sz w:val="24"/>
      <w:szCs w:val="24"/>
    </w:rPr>
  </w:style>
  <w:style w:type="character" w:customStyle="1" w:styleId="Balk7Char">
    <w:name w:val="Başlık 7 Char"/>
    <w:basedOn w:val="VarsaylanParagrafYazTipi"/>
    <w:link w:val="Balk7"/>
    <w:semiHidden/>
    <w:rsid w:val="000355D5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semiHidden/>
    <w:rsid w:val="000355D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il1">
    <w:name w:val="Stil1"/>
    <w:basedOn w:val="Normal"/>
    <w:autoRedefine/>
    <w:rsid w:val="00B57F43"/>
    <w:rPr>
      <w:rFonts w:ascii="Comic Sans MS" w:hAnsi="Comic Sans MS"/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A6462-5049-4D4B-A3F8-9EDBECCB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Efsun</dc:creator>
  <cp:lastModifiedBy>KIZIL'S PC</cp:lastModifiedBy>
  <cp:revision>7</cp:revision>
  <cp:lastPrinted>2013-02-08T14:29:00Z</cp:lastPrinted>
  <dcterms:created xsi:type="dcterms:W3CDTF">2016-02-21T21:30:00Z</dcterms:created>
  <dcterms:modified xsi:type="dcterms:W3CDTF">2019-03-04T07:39:00Z</dcterms:modified>
</cp:coreProperties>
</file>