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89" w:rsidRDefault="00C11389" w:rsidP="00ED0569">
      <w:pPr>
        <w:pStyle w:val="KonuBal"/>
      </w:pPr>
    </w:p>
    <w:p w:rsidR="00EF7166" w:rsidRDefault="00ED0569" w:rsidP="00ED0569">
      <w:pPr>
        <w:pStyle w:val="KonuBal"/>
      </w:pPr>
      <w:bookmarkStart w:id="0" w:name="_GoBack"/>
      <w:bookmarkEnd w:id="0"/>
      <w:r>
        <w:t xml:space="preserve">CENK YAKIN </w:t>
      </w:r>
      <w:proofErr w:type="gramStart"/>
      <w:r>
        <w:t>ORTA OKULU</w:t>
      </w:r>
      <w:proofErr w:type="gramEnd"/>
      <w:r>
        <w:t xml:space="preserve"> FEN BİLİMLERİ DERSİ 2. DÖNEM 1.SINAV</w:t>
      </w:r>
    </w:p>
    <w:p w:rsidR="00ED0569" w:rsidRDefault="00ED0569" w:rsidP="00ED0569">
      <w:pPr>
        <w:sectPr w:rsidR="00ED056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3638C" w:rsidRDefault="00476930" w:rsidP="00ED0569">
      <w:pPr>
        <w:rPr>
          <w:noProof/>
          <w:lang w:eastAsia="tr-TR"/>
        </w:rPr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2540</wp:posOffset>
                </wp:positionV>
                <wp:extent cx="5819775" cy="2505075"/>
                <wp:effectExtent l="57150" t="38100" r="85725" b="1047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930" w:rsidRDefault="00476930" w:rsidP="00476930">
                            <w:pPr>
                              <w:jc w:val="center"/>
                            </w:pPr>
                            <w:r>
                              <w:t>A.AŞAĞIDAKİ BOŞLUKLARI DOLDURUNUZ.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 xml:space="preserve">Kalbin sol bölümünde daima </w:t>
                            </w:r>
                            <w:proofErr w:type="gramStart"/>
                            <w:r>
                              <w:t>…………………………………………..</w:t>
                            </w:r>
                            <w:proofErr w:type="gramEnd"/>
                            <w:r>
                              <w:t>kan dolaşır.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 xml:space="preserve">Kalpten kan götüren damarlara </w:t>
                            </w:r>
                            <w:proofErr w:type="gramStart"/>
                            <w:r>
                              <w:t>……………………………………</w:t>
                            </w:r>
                            <w:proofErr w:type="gramEnd"/>
                            <w:r>
                              <w:t>damar denir.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Oksijen ve karbondioksit taşıyan kan hücreleri……………………………</w:t>
                            </w:r>
                            <w:proofErr w:type="spellStart"/>
                            <w:proofErr w:type="gramStart"/>
                            <w:r>
                              <w:t>dır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Kemiğin enine büyümesini sağlayan yapı…………………………………..</w:t>
                            </w:r>
                            <w:proofErr w:type="spellStart"/>
                            <w:proofErr w:type="gramStart"/>
                            <w:r>
                              <w:t>dır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Hayvan hücresinde bulunan</w:t>
                            </w:r>
                            <w:proofErr w:type="gramStart"/>
                            <w:r>
                              <w:t>……………….</w:t>
                            </w:r>
                            <w:proofErr w:type="gramEnd"/>
                            <w:r>
                              <w:t>hücrenin bölünmesini sağlar.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Bitki hücresinde bulunan ikinci zar……………………………………………...</w:t>
                            </w:r>
                            <w:proofErr w:type="spellStart"/>
                            <w:proofErr w:type="gramStart"/>
                            <w:r>
                              <w:t>dır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 xml:space="preserve">Bitki hücresinde besin üretimini sağlayan </w:t>
                            </w:r>
                            <w:proofErr w:type="spellStart"/>
                            <w:r>
                              <w:t>organel</w:t>
                            </w:r>
                            <w:proofErr w:type="spellEnd"/>
                            <w:r>
                              <w:t>…………….……….</w:t>
                            </w:r>
                            <w:proofErr w:type="spellStart"/>
                            <w:proofErr w:type="gramStart"/>
                            <w:r>
                              <w:t>dır</w:t>
                            </w:r>
                            <w:proofErr w:type="spellEnd"/>
                            <w:proofErr w:type="gramEnd"/>
                            <w:r>
                              <w:t>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Zatürre</w:t>
                            </w:r>
                            <w:proofErr w:type="gramStart"/>
                            <w:r>
                              <w:t>……………………………………………………………..</w:t>
                            </w:r>
                            <w:proofErr w:type="gramEnd"/>
                            <w:r>
                              <w:t>sistemi   hastalığıdır.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Akciğerlerde gaz değişimin olduğu yapı</w:t>
                            </w:r>
                            <w:proofErr w:type="gramStart"/>
                            <w:r>
                              <w:t>……………………………………..</w:t>
                            </w:r>
                            <w:proofErr w:type="spellStart"/>
                            <w:proofErr w:type="gramEnd"/>
                            <w:r>
                              <w:t>dir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jc w:val="center"/>
                            </w:pPr>
                            <w:r>
                              <w:t>Midenin kasılmasını sağlayan kas</w:t>
                            </w:r>
                            <w:proofErr w:type="gramStart"/>
                            <w:r>
                              <w:t>……………………………..……………</w:t>
                            </w:r>
                            <w:proofErr w:type="gramEnd"/>
                            <w:r>
                              <w:t>kastır.</w:t>
                            </w:r>
                          </w:p>
                          <w:p w:rsidR="00476930" w:rsidRDefault="00476930" w:rsidP="00476930">
                            <w:pPr>
                              <w:pStyle w:val="ListeParagraf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6.4pt;margin-top:.2pt;width:458.25pt;height:1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76930" w:rsidRDefault="00476930" w:rsidP="00476930">
                      <w:pPr>
                        <w:jc w:val="center"/>
                      </w:pPr>
                      <w:r>
                        <w:t>A.AŞAĞIDAKİ BOŞLUKLARI DOLDURUNUZ.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 xml:space="preserve">Kalbin sol bölümünde daima </w:t>
                      </w:r>
                      <w:proofErr w:type="gramStart"/>
                      <w:r>
                        <w:t>…………………………………………..</w:t>
                      </w:r>
                      <w:proofErr w:type="gramEnd"/>
                      <w:r>
                        <w:t>kan dolaşır.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 xml:space="preserve">Kalpten kan götüren damarlara </w:t>
                      </w:r>
                      <w:proofErr w:type="gramStart"/>
                      <w:r>
                        <w:t>……………………………………</w:t>
                      </w:r>
                      <w:proofErr w:type="gramEnd"/>
                      <w:r>
                        <w:t>damar denir.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Oksijen ve karbondioksit taşıyan kan hücreleri……………………………</w:t>
                      </w:r>
                      <w:proofErr w:type="spellStart"/>
                      <w:proofErr w:type="gramStart"/>
                      <w:r>
                        <w:t>dır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Kemiğin enine büyümesini sağlayan yapı…………………………………..</w:t>
                      </w:r>
                      <w:proofErr w:type="spellStart"/>
                      <w:proofErr w:type="gramStart"/>
                      <w:r>
                        <w:t>dır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Hayvan hücresinde bulunan</w:t>
                      </w:r>
                      <w:proofErr w:type="gramStart"/>
                      <w:r>
                        <w:t>……………….</w:t>
                      </w:r>
                      <w:proofErr w:type="gramEnd"/>
                      <w:r>
                        <w:t>hücrenin bölünmesini sağlar.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Bitki hücresinde bulunan ikinci zar……………………………………………...</w:t>
                      </w:r>
                      <w:proofErr w:type="spellStart"/>
                      <w:proofErr w:type="gramStart"/>
                      <w:r>
                        <w:t>dır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 xml:space="preserve">Bitki hücresinde besin üretimini sağlayan </w:t>
                      </w:r>
                      <w:proofErr w:type="spellStart"/>
                      <w:r>
                        <w:t>organel</w:t>
                      </w:r>
                      <w:proofErr w:type="spellEnd"/>
                      <w:r>
                        <w:t>…………….……….</w:t>
                      </w:r>
                      <w:proofErr w:type="spellStart"/>
                      <w:proofErr w:type="gramStart"/>
                      <w:r>
                        <w:t>dır</w:t>
                      </w:r>
                      <w:proofErr w:type="spellEnd"/>
                      <w:proofErr w:type="gramEnd"/>
                      <w:r>
                        <w:t>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Zatürre</w:t>
                      </w:r>
                      <w:proofErr w:type="gramStart"/>
                      <w:r>
                        <w:t>……………………………………………………………..</w:t>
                      </w:r>
                      <w:proofErr w:type="gramEnd"/>
                      <w:r>
                        <w:t>sistemi   hastalığıdır.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Akciğerlerde gaz değişimin olduğu yapı</w:t>
                      </w:r>
                      <w:proofErr w:type="gramStart"/>
                      <w:r>
                        <w:t>……………………………………..</w:t>
                      </w:r>
                      <w:proofErr w:type="spellStart"/>
                      <w:proofErr w:type="gramEnd"/>
                      <w:r>
                        <w:t>dir</w:t>
                      </w:r>
                      <w:proofErr w:type="spellEnd"/>
                      <w:r>
                        <w:t>.</w:t>
                      </w:r>
                    </w:p>
                    <w:p w:rsidR="00476930" w:rsidRDefault="00476930" w:rsidP="00476930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jc w:val="center"/>
                      </w:pPr>
                      <w:r>
                        <w:t>Midenin kasılmasını sağlayan kas</w:t>
                      </w:r>
                      <w:proofErr w:type="gramStart"/>
                      <w:r>
                        <w:t>……………………………..……………</w:t>
                      </w:r>
                      <w:proofErr w:type="gramEnd"/>
                      <w:r>
                        <w:t>kastır.</w:t>
                      </w:r>
                    </w:p>
                    <w:p w:rsidR="00476930" w:rsidRDefault="00476930" w:rsidP="00476930">
                      <w:pPr>
                        <w:pStyle w:val="ListeParagraf"/>
                      </w:pPr>
                    </w:p>
                  </w:txbxContent>
                </v:textbox>
              </v:rect>
            </w:pict>
          </mc:Fallback>
        </mc:AlternateContent>
      </w:r>
      <w:r w:rsidR="00ED0569">
        <w:rPr>
          <w:noProof/>
          <w:lang w:eastAsia="tr-TR"/>
        </w:rPr>
        <mc:AlternateContent>
          <mc:Choice Requires="wps">
            <w:drawing>
              <wp:inline distT="0" distB="0" distL="0" distR="0" wp14:anchorId="34AFED9F" wp14:editId="5C3BCCF8">
                <wp:extent cx="304800" cy="304800"/>
                <wp:effectExtent l="0" t="0" r="0" b="0"/>
                <wp:docPr id="1" name="AutoShape 1" descr="yoğunluk çalışma kağıdı önizle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yoğunluk çalışma kağıdı önizlem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DFJSf4gIAAOg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</w:p>
    <w:p w:rsidR="00572C97" w:rsidRDefault="0013638C" w:rsidP="00ED0569">
      <w:pPr>
        <w:rPr>
          <w:noProof/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3933A" wp14:editId="38C414D4">
                <wp:simplePos x="0" y="0"/>
                <wp:positionH relativeFrom="column">
                  <wp:posOffset>81280</wp:posOffset>
                </wp:positionH>
                <wp:positionV relativeFrom="paragraph">
                  <wp:posOffset>4926330</wp:posOffset>
                </wp:positionV>
                <wp:extent cx="5819775" cy="1914525"/>
                <wp:effectExtent l="0" t="0" r="28575" b="2857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1914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38C" w:rsidRDefault="0013638C" w:rsidP="0013638C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7865170" wp14:editId="46EEFCB8">
                                  <wp:extent cx="2381250" cy="883367"/>
                                  <wp:effectExtent l="0" t="0" r="0" b="0"/>
                                  <wp:docPr id="25" name="Resim 25" descr="yoğunluk soruları ile ilgili görsel sonuc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yoğunluk soruları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0" cy="8833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3638C" w:rsidRPr="0013638C" w:rsidRDefault="0013638C" w:rsidP="0013638C">
                            <w:r>
                              <w:t>Yukarıda gösterilen taşın kütlesi 100 gram olduğuna göre yoğunluğu kaç g/cm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3’</w:t>
                            </w:r>
                            <w:r>
                              <w:t>tür?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27" style="position:absolute;margin-left:6.4pt;margin-top:387.9pt;width:458.25pt;height:15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" fillcolor="#f79646 [3209]" strokecolor="#974706 [1609]" strokeweight="2pt">
                <v:textbox>
                  <w:txbxContent>
                    <w:p w:rsidR="0013638C" w:rsidRDefault="0013638C" w:rsidP="0013638C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7865170" wp14:editId="46EEFCB8">
                            <wp:extent cx="2381250" cy="883367"/>
                            <wp:effectExtent l="0" t="0" r="0" b="0"/>
                            <wp:docPr id="25" name="Resim 25" descr="yoğunluk soruları ile ilgili görsel sonuc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yoğunluk soruları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0" cy="88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3638C" w:rsidRPr="0013638C" w:rsidRDefault="0013638C" w:rsidP="0013638C">
                      <w:r>
                        <w:t>Yukarıda gösterilen taşın kütlesi 100 gram olduğuna göre yoğunluğu kaç g/cm</w:t>
                      </w:r>
                      <w:r>
                        <w:rPr>
                          <w:sz w:val="16"/>
                          <w:szCs w:val="16"/>
                        </w:rPr>
                        <w:t>3’</w:t>
                      </w:r>
                      <w:r>
                        <w:t>tür?</w:t>
                      </w:r>
                    </w:p>
                  </w:txbxContent>
                </v:textbox>
              </v:rect>
            </w:pict>
          </mc:Fallback>
        </mc:AlternateContent>
      </w: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056691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5FCD20" wp14:editId="574D22BC">
                <wp:simplePos x="0" y="0"/>
                <wp:positionH relativeFrom="column">
                  <wp:posOffset>5634355</wp:posOffset>
                </wp:positionH>
                <wp:positionV relativeFrom="paragraph">
                  <wp:posOffset>90170</wp:posOffset>
                </wp:positionV>
                <wp:extent cx="542925" cy="409575"/>
                <wp:effectExtent l="0" t="0" r="28575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8" o:spid="_x0000_s1028" style="position:absolute;margin-left:443.65pt;margin-top:7.1pt;width:42.75pt;height:32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" fillcolor="#4f81bd [3204]" strokecolor="#243f60 [1604]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CD27EB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3A6588" wp14:editId="6C55E713">
                <wp:simplePos x="0" y="0"/>
                <wp:positionH relativeFrom="column">
                  <wp:posOffset>81280</wp:posOffset>
                </wp:positionH>
                <wp:positionV relativeFrom="paragraph">
                  <wp:posOffset>244475</wp:posOffset>
                </wp:positionV>
                <wp:extent cx="5819775" cy="2581275"/>
                <wp:effectExtent l="57150" t="38100" r="85725" b="1047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2581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6930" w:rsidRPr="0013638C" w:rsidRDefault="0013638C" w:rsidP="0047693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13638C">
                              <w:rPr>
                                <w:color w:val="000000" w:themeColor="text1"/>
                              </w:rPr>
                              <w:t>Sürati 40 m/ s olan bir cismin yol-zaman grafiğini çiziniz.</w:t>
                            </w:r>
                          </w:p>
                          <w:p w:rsidR="0013638C" w:rsidRDefault="0013638C" w:rsidP="00476930">
                            <w:pPr>
                              <w:jc w:val="center"/>
                            </w:pPr>
                          </w:p>
                          <w:p w:rsidR="0013638C" w:rsidRDefault="0013638C" w:rsidP="00476930">
                            <w:pPr>
                              <w:jc w:val="center"/>
                            </w:pPr>
                          </w:p>
                          <w:p w:rsidR="0013638C" w:rsidRDefault="0013638C" w:rsidP="00476930">
                            <w:pPr>
                              <w:jc w:val="center"/>
                            </w:pPr>
                          </w:p>
                          <w:p w:rsidR="0013638C" w:rsidRPr="0013638C" w:rsidRDefault="0013638C" w:rsidP="0047693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13638C" w:rsidRDefault="0013638C" w:rsidP="00476930">
                            <w:pPr>
                              <w:jc w:val="center"/>
                            </w:pPr>
                          </w:p>
                          <w:p w:rsidR="0013638C" w:rsidRDefault="0013638C" w:rsidP="004769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" o:spid="_x0000_s1029" style="position:absolute;margin-left:6.4pt;margin-top:19.25pt;width:458.25pt;height:20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476930" w:rsidRPr="0013638C" w:rsidRDefault="0013638C" w:rsidP="00476930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13638C">
                        <w:rPr>
                          <w:color w:val="000000" w:themeColor="text1"/>
                        </w:rPr>
                        <w:t>Sürati 40 m/ s olan bir cismin yol-zaman grafiğini çiziniz.</w:t>
                      </w:r>
                    </w:p>
                    <w:p w:rsidR="0013638C" w:rsidRDefault="0013638C" w:rsidP="00476930">
                      <w:pPr>
                        <w:jc w:val="center"/>
                      </w:pPr>
                    </w:p>
                    <w:p w:rsidR="0013638C" w:rsidRDefault="0013638C" w:rsidP="00476930">
                      <w:pPr>
                        <w:jc w:val="center"/>
                      </w:pPr>
                    </w:p>
                    <w:p w:rsidR="0013638C" w:rsidRDefault="0013638C" w:rsidP="00476930">
                      <w:pPr>
                        <w:jc w:val="center"/>
                      </w:pPr>
                    </w:p>
                    <w:p w:rsidR="0013638C" w:rsidRPr="0013638C" w:rsidRDefault="0013638C" w:rsidP="0047693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13638C" w:rsidRDefault="0013638C" w:rsidP="00476930">
                      <w:pPr>
                        <w:jc w:val="center"/>
                      </w:pPr>
                    </w:p>
                    <w:p w:rsidR="0013638C" w:rsidRDefault="0013638C" w:rsidP="004769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056691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8EA77C" wp14:editId="19BC02F6">
                <wp:simplePos x="0" y="0"/>
                <wp:positionH relativeFrom="column">
                  <wp:posOffset>5634355</wp:posOffset>
                </wp:positionH>
                <wp:positionV relativeFrom="paragraph">
                  <wp:posOffset>208915</wp:posOffset>
                </wp:positionV>
                <wp:extent cx="542925" cy="409575"/>
                <wp:effectExtent l="0" t="0" r="28575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9" o:spid="_x0000_s1030" style="position:absolute;margin-left:443.65pt;margin-top:16.45pt;width:42.75pt;height:32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056691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5B5026" wp14:editId="161EA78F">
                <wp:simplePos x="0" y="0"/>
                <wp:positionH relativeFrom="column">
                  <wp:posOffset>5596255</wp:posOffset>
                </wp:positionH>
                <wp:positionV relativeFrom="paragraph">
                  <wp:posOffset>109855</wp:posOffset>
                </wp:positionV>
                <wp:extent cx="542925" cy="409575"/>
                <wp:effectExtent l="0" t="0" r="28575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0" o:spid="_x0000_s1031" style="position:absolute;margin-left:440.65pt;margin-top:8.65pt;width:42.75pt;height:32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72C97" w:rsidRPr="00572C97" w:rsidRDefault="00572C97" w:rsidP="00572C97">
      <w:pPr>
        <w:rPr>
          <w:lang w:eastAsia="tr-TR"/>
        </w:rPr>
      </w:pPr>
    </w:p>
    <w:p w:rsidR="00572C97" w:rsidRP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476930" w:rsidRDefault="00476930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5B2806" wp14:editId="631B4445">
                <wp:simplePos x="0" y="0"/>
                <wp:positionH relativeFrom="column">
                  <wp:posOffset>3091180</wp:posOffset>
                </wp:positionH>
                <wp:positionV relativeFrom="paragraph">
                  <wp:posOffset>164465</wp:posOffset>
                </wp:positionV>
                <wp:extent cx="3171825" cy="2476500"/>
                <wp:effectExtent l="57150" t="38100" r="85725" b="95250"/>
                <wp:wrapNone/>
                <wp:docPr id="13" name="Dikdörtg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825" cy="2476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C97" w:rsidRDefault="00572C97" w:rsidP="00572C9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E4B9A56" wp14:editId="456CAE55">
                                  <wp:extent cx="2980055" cy="1563230"/>
                                  <wp:effectExtent l="0" t="0" r="0" b="0"/>
                                  <wp:docPr id="23" name="Resim 23" descr="yansıma kanunları 6. sınıf soruları ile ilgili görsel sonuc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yansıma kanunları 6. sınıf soruları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80055" cy="1563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72C97" w:rsidRDefault="00572C97" w:rsidP="00572C97">
                            <w:pPr>
                              <w:jc w:val="center"/>
                            </w:pPr>
                            <w:proofErr w:type="gramStart"/>
                            <w:r>
                              <w:t xml:space="preserve">Şekilde  </w:t>
                            </w:r>
                            <w:proofErr w:type="spellStart"/>
                            <w:r>
                              <w:t>a</w:t>
                            </w:r>
                            <w:proofErr w:type="gramEnd"/>
                            <w:r>
                              <w:t>+b</w:t>
                            </w:r>
                            <w:proofErr w:type="spellEnd"/>
                            <w:r>
                              <w:t>=?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32" style="position:absolute;margin-left:243.4pt;margin-top:12.95pt;width:249.75pt;height:1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72C97" w:rsidRDefault="00572C97" w:rsidP="00572C97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E4B9A56" wp14:editId="456CAE55">
                            <wp:extent cx="2980055" cy="1563230"/>
                            <wp:effectExtent l="0" t="0" r="0" b="0"/>
                            <wp:docPr id="23" name="Resim 23" descr="yansıma kanunları 6. sınıf soruları ile ilgili görsel sonuc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yansıma kanunları 6. sınıf soruları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80055" cy="1563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72C97" w:rsidRDefault="00572C97" w:rsidP="00572C97">
                      <w:pPr>
                        <w:jc w:val="center"/>
                      </w:pPr>
                      <w:proofErr w:type="gramStart"/>
                      <w:r>
                        <w:t xml:space="preserve">Şekilde  </w:t>
                      </w:r>
                      <w:proofErr w:type="spellStart"/>
                      <w:r>
                        <w:t>a</w:t>
                      </w:r>
                      <w:proofErr w:type="gramEnd"/>
                      <w:r>
                        <w:t>+b</w:t>
                      </w:r>
                      <w:proofErr w:type="spellEnd"/>
                      <w:r>
                        <w:t>=?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358516" wp14:editId="443FA031">
                <wp:simplePos x="0" y="0"/>
                <wp:positionH relativeFrom="column">
                  <wp:posOffset>-175895</wp:posOffset>
                </wp:positionH>
                <wp:positionV relativeFrom="paragraph">
                  <wp:posOffset>116840</wp:posOffset>
                </wp:positionV>
                <wp:extent cx="3076575" cy="2524125"/>
                <wp:effectExtent l="57150" t="38100" r="85725" b="104775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25241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2C97" w:rsidRDefault="00572C97" w:rsidP="00572C9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B270C3F" wp14:editId="540DC3DF">
                                  <wp:extent cx="1847850" cy="2009775"/>
                                  <wp:effectExtent l="0" t="0" r="0" b="9525"/>
                                  <wp:docPr id="33" name="Resim 33" descr="yansıma kanunları 6. sınıf soruları ile ilgili görsel sonuc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yansıma kanunları 6. sınıf soruları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47850" cy="2009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Şekilde A aynasına gelen ışının B aynasından yansıma açısı kaç derecedir?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33" style="position:absolute;margin-left:-13.85pt;margin-top:9.2pt;width:242.25pt;height:19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72C97" w:rsidRDefault="00572C97" w:rsidP="00572C97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B270C3F" wp14:editId="540DC3DF">
                            <wp:extent cx="1847850" cy="2009775"/>
                            <wp:effectExtent l="0" t="0" r="0" b="9525"/>
                            <wp:docPr id="33" name="Resim 33" descr="yansıma kanunları 6. sınıf soruları ile ilgili görsel sonuc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yansıma kanunları 6. sınıf soruları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47850" cy="2009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Şekilde A aynasına gelen ışının B aynasından yansıma açısı kaç derecedir?</w:t>
                      </w:r>
                    </w:p>
                  </w:txbxContent>
                </v:textbox>
              </v:rect>
            </w:pict>
          </mc:Fallback>
        </mc:AlternateContent>
      </w:r>
    </w:p>
    <w:p w:rsid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572C97" w:rsidRDefault="00056691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164BD3" wp14:editId="2B67866A">
                <wp:simplePos x="0" y="0"/>
                <wp:positionH relativeFrom="column">
                  <wp:posOffset>-452120</wp:posOffset>
                </wp:positionH>
                <wp:positionV relativeFrom="paragraph">
                  <wp:posOffset>71755</wp:posOffset>
                </wp:positionV>
                <wp:extent cx="542925" cy="409575"/>
                <wp:effectExtent l="0" t="0" r="28575" b="2857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2" o:spid="_x0000_s1034" style="position:absolute;margin-left:-35.6pt;margin-top:5.65pt;width:42.75pt;height:32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21B2D8" wp14:editId="0CD6C23E">
                <wp:simplePos x="0" y="0"/>
                <wp:positionH relativeFrom="column">
                  <wp:posOffset>5891530</wp:posOffset>
                </wp:positionH>
                <wp:positionV relativeFrom="paragraph">
                  <wp:posOffset>71755</wp:posOffset>
                </wp:positionV>
                <wp:extent cx="542925" cy="409575"/>
                <wp:effectExtent l="0" t="0" r="28575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1" o:spid="_x0000_s1035" style="position:absolute;margin-left:463.9pt;margin-top:5.65pt;width:42.75pt;height:32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572C97" w:rsidRDefault="00572C97" w:rsidP="00572C97">
      <w:pPr>
        <w:rPr>
          <w:lang w:eastAsia="tr-TR"/>
        </w:rPr>
      </w:pPr>
    </w:p>
    <w:p w:rsidR="00CD27EB" w:rsidRDefault="00CD27EB" w:rsidP="00572C97">
      <w:pPr>
        <w:rPr>
          <w:lang w:eastAsia="tr-TR"/>
        </w:rPr>
      </w:pPr>
    </w:p>
    <w:p w:rsidR="00CD27EB" w:rsidRDefault="00CD27EB" w:rsidP="00572C97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AD6228" wp14:editId="2C9B4471">
                <wp:simplePos x="0" y="0"/>
                <wp:positionH relativeFrom="column">
                  <wp:posOffset>-128270</wp:posOffset>
                </wp:positionH>
                <wp:positionV relativeFrom="paragraph">
                  <wp:posOffset>1581150</wp:posOffset>
                </wp:positionV>
                <wp:extent cx="3219450" cy="3257550"/>
                <wp:effectExtent l="57150" t="38100" r="76200" b="95250"/>
                <wp:wrapNone/>
                <wp:docPr id="16" name="Dikdörtg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3257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7EB" w:rsidRDefault="00CD27EB" w:rsidP="00CD27E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tr-TR"/>
                              </w:rPr>
                              <w:t>Şekildeki çiçeğin kısımlarının isimlerini yazınız.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9B6EC7B" wp14:editId="499AD312">
                                  <wp:extent cx="2543175" cy="2038024"/>
                                  <wp:effectExtent l="0" t="0" r="0" b="635"/>
                                  <wp:docPr id="20" name="Resim 20" descr="ÇİÇEĞİN KISIMLARI,,, ile ilgili görsel sonuc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ÇİÇEĞİN KISIMLARI,,, ile ilgili görsel sonuc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3175" cy="20380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6" o:spid="_x0000_s1036" style="position:absolute;margin-left:-10.1pt;margin-top:124.5pt;width:253.5pt;height:25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D27EB" w:rsidRDefault="00CD27EB" w:rsidP="00CD27EB">
                      <w:pPr>
                        <w:jc w:val="center"/>
                      </w:pPr>
                      <w:r>
                        <w:rPr>
                          <w:noProof/>
                          <w:lang w:eastAsia="tr-TR"/>
                        </w:rPr>
                        <w:t>Şekildeki çiçeğin kısımlarının isimlerini yazınız.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9B6EC7B" wp14:editId="499AD312">
                            <wp:extent cx="2543175" cy="2038024"/>
                            <wp:effectExtent l="0" t="0" r="0" b="635"/>
                            <wp:docPr id="20" name="Resim 20" descr="ÇİÇEĞİN KISIMLARI,,, ile ilgili görsel sonuc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ÇİÇEĞİN KISIMLARI,,, ile ilgili görsel sonuc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3175" cy="20380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572C97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9D6775" wp14:editId="4096ED7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6391275" cy="1266825"/>
                <wp:effectExtent l="57150" t="19050" r="85725" b="104775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1266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444"/>
                              <w:gridCol w:w="2444"/>
                              <w:gridCol w:w="2445"/>
                              <w:gridCol w:w="2445"/>
                            </w:tblGrid>
                            <w:tr w:rsidR="00572C97" w:rsidTr="00572C97">
                              <w:tc>
                                <w:tcPr>
                                  <w:tcW w:w="2444" w:type="dxa"/>
                                </w:tcPr>
                                <w:p w:rsidR="00572C97" w:rsidRDefault="00572C97" w:rsidP="00572C97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HACİM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KÜTLE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YOĞUNLUK</w:t>
                                  </w:r>
                                </w:p>
                              </w:tc>
                            </w:tr>
                            <w:tr w:rsidR="00572C97" w:rsidTr="00572C97"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CD27EB" w:rsidP="00CD27E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CD27EB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572C97" w:rsidTr="00572C97"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CD27EB" w:rsidP="00CD27E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CD27EB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572C97" w:rsidTr="00572C97"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CD27EB" w:rsidP="00CD27EB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44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445" w:type="dxa"/>
                                </w:tcPr>
                                <w:p w:rsidR="00572C97" w:rsidRPr="00CD27EB" w:rsidRDefault="00572C97" w:rsidP="00572C97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CD27EB">
                                    <w:rPr>
                                      <w:b/>
                                      <w:color w:val="000000" w:themeColor="text1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572C97" w:rsidRDefault="00CD27EB" w:rsidP="00572C97">
                            <w:pPr>
                              <w:jc w:val="center"/>
                            </w:pPr>
                            <w:r>
                              <w:t>A+B+C=?</w:t>
                            </w:r>
                          </w:p>
                          <w:p w:rsidR="00CD27EB" w:rsidRDefault="00CD27EB" w:rsidP="00572C97">
                            <w:pPr>
                              <w:jc w:val="center"/>
                            </w:pPr>
                          </w:p>
                          <w:p w:rsidR="00CD27EB" w:rsidRDefault="00CD27EB" w:rsidP="00572C97">
                            <w:pPr>
                              <w:jc w:val="center"/>
                            </w:pPr>
                          </w:p>
                          <w:p w:rsidR="00CD27EB" w:rsidRDefault="00CD27EB" w:rsidP="00572C97">
                            <w:pPr>
                              <w:jc w:val="center"/>
                            </w:pPr>
                          </w:p>
                          <w:p w:rsidR="00CD27EB" w:rsidRDefault="00CD27EB" w:rsidP="00572C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5" o:spid="_x0000_s1037" style="position:absolute;margin-left:-10.1pt;margin-top:.75pt;width:503.25pt;height:9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444"/>
                        <w:gridCol w:w="2444"/>
                        <w:gridCol w:w="2445"/>
                        <w:gridCol w:w="2445"/>
                      </w:tblGrid>
                      <w:tr w:rsidR="00572C97" w:rsidTr="00572C97">
                        <w:tc>
                          <w:tcPr>
                            <w:tcW w:w="2444" w:type="dxa"/>
                          </w:tcPr>
                          <w:p w:rsidR="00572C97" w:rsidRDefault="00572C97" w:rsidP="00572C97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444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HACİM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KÜTLE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YOĞUNLUK</w:t>
                            </w:r>
                          </w:p>
                        </w:tc>
                      </w:tr>
                      <w:tr w:rsidR="00572C97" w:rsidTr="00572C97">
                        <w:tc>
                          <w:tcPr>
                            <w:tcW w:w="2444" w:type="dxa"/>
                          </w:tcPr>
                          <w:p w:rsidR="00572C97" w:rsidRPr="00CD27EB" w:rsidRDefault="00CD27EB" w:rsidP="00CD27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44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CD27EB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0,5</w:t>
                            </w:r>
                          </w:p>
                        </w:tc>
                      </w:tr>
                      <w:tr w:rsidR="00572C97" w:rsidTr="00572C97">
                        <w:tc>
                          <w:tcPr>
                            <w:tcW w:w="2444" w:type="dxa"/>
                          </w:tcPr>
                          <w:p w:rsidR="00572C97" w:rsidRPr="00CD27EB" w:rsidRDefault="00CD27EB" w:rsidP="00CD27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44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CD27EB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B</w:t>
                            </w:r>
                          </w:p>
                        </w:tc>
                      </w:tr>
                      <w:tr w:rsidR="00572C97" w:rsidTr="00572C97">
                        <w:tc>
                          <w:tcPr>
                            <w:tcW w:w="2444" w:type="dxa"/>
                          </w:tcPr>
                          <w:p w:rsidR="00572C97" w:rsidRPr="00CD27EB" w:rsidRDefault="00CD27EB" w:rsidP="00CD27EB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44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445" w:type="dxa"/>
                          </w:tcPr>
                          <w:p w:rsidR="00572C97" w:rsidRPr="00CD27EB" w:rsidRDefault="00572C97" w:rsidP="00572C97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CD27EB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572C97" w:rsidRDefault="00CD27EB" w:rsidP="00572C97">
                      <w:pPr>
                        <w:jc w:val="center"/>
                      </w:pPr>
                      <w:r>
                        <w:t>A+B+C=?</w:t>
                      </w:r>
                    </w:p>
                    <w:p w:rsidR="00CD27EB" w:rsidRDefault="00CD27EB" w:rsidP="00572C97">
                      <w:pPr>
                        <w:jc w:val="center"/>
                      </w:pPr>
                    </w:p>
                    <w:p w:rsidR="00CD27EB" w:rsidRDefault="00CD27EB" w:rsidP="00572C97">
                      <w:pPr>
                        <w:jc w:val="center"/>
                      </w:pPr>
                    </w:p>
                    <w:p w:rsidR="00CD27EB" w:rsidRDefault="00CD27EB" w:rsidP="00572C97">
                      <w:pPr>
                        <w:jc w:val="center"/>
                      </w:pPr>
                    </w:p>
                    <w:p w:rsidR="00CD27EB" w:rsidRDefault="00CD27EB" w:rsidP="00572C9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056691" w:rsidP="00CD27EB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21A328" wp14:editId="1A7D3211">
                <wp:simplePos x="0" y="0"/>
                <wp:positionH relativeFrom="column">
                  <wp:posOffset>-452120</wp:posOffset>
                </wp:positionH>
                <wp:positionV relativeFrom="paragraph">
                  <wp:posOffset>220345</wp:posOffset>
                </wp:positionV>
                <wp:extent cx="542925" cy="409575"/>
                <wp:effectExtent l="0" t="0" r="28575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4" o:spid="_x0000_s1038" style="position:absolute;margin-left:-35.6pt;margin-top:17.35pt;width:42.75pt;height:32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CD27EB" w:rsidP="00CD27EB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66574" wp14:editId="3A9F0495">
                <wp:simplePos x="0" y="0"/>
                <wp:positionH relativeFrom="column">
                  <wp:posOffset>3357880</wp:posOffset>
                </wp:positionH>
                <wp:positionV relativeFrom="paragraph">
                  <wp:posOffset>12700</wp:posOffset>
                </wp:positionV>
                <wp:extent cx="2905125" cy="3209925"/>
                <wp:effectExtent l="57150" t="38100" r="85725" b="104775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32099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27EB" w:rsidRDefault="00CD27EB" w:rsidP="00CD27EB">
                            <w:pPr>
                              <w:jc w:val="center"/>
                            </w:pPr>
                            <w:r>
                              <w:t>HİPOTEZ: Tohumun çimlenmesi için ışık gereklidir.</w:t>
                            </w:r>
                          </w:p>
                          <w:p w:rsidR="00CD27EB" w:rsidRDefault="00CD27EB" w:rsidP="00CD27EB">
                            <w:r>
                              <w:t>KONTROL DEĞİŞKENİ:</w:t>
                            </w:r>
                          </w:p>
                          <w:p w:rsidR="00CD27EB" w:rsidRDefault="00CD27EB" w:rsidP="00CD27EB">
                            <w:r>
                              <w:t>BAĞIMSIZ DEĞİŞKEN:</w:t>
                            </w:r>
                          </w:p>
                          <w:p w:rsidR="00CD27EB" w:rsidRDefault="00CD27EB" w:rsidP="00CD27EB">
                            <w:r>
                              <w:t>BAĞIMLI DEĞİŞKEN: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39" style="position:absolute;margin-left:264.4pt;margin-top:1pt;width:228.75pt;height:25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CD27EB" w:rsidRDefault="00CD27EB" w:rsidP="00CD27EB">
                      <w:pPr>
                        <w:jc w:val="center"/>
                      </w:pPr>
                      <w:r>
                        <w:t>HİPOTEZ: Tohumun çimlenmesi için ışık gereklidir.</w:t>
                      </w:r>
                    </w:p>
                    <w:p w:rsidR="00CD27EB" w:rsidRDefault="00CD27EB" w:rsidP="00CD27EB">
                      <w:r>
                        <w:t>KONTROL DEĞİŞKENİ:</w:t>
                      </w:r>
                    </w:p>
                    <w:p w:rsidR="00CD27EB" w:rsidRDefault="00CD27EB" w:rsidP="00CD27EB">
                      <w:r>
                        <w:t>BAĞIMSIZ DEĞİŞKEN:</w:t>
                      </w:r>
                    </w:p>
                    <w:p w:rsidR="00CD27EB" w:rsidRDefault="00CD27EB" w:rsidP="00CD27EB">
                      <w:r>
                        <w:t>BAĞIMLI DEĞİŞKEN:</w:t>
                      </w:r>
                    </w:p>
                  </w:txbxContent>
                </v:textbox>
              </v:rect>
            </w:pict>
          </mc:Fallback>
        </mc:AlternateContent>
      </w: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056691" w:rsidP="00CD27EB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C1A9DC" wp14:editId="429E2261">
                <wp:simplePos x="0" y="0"/>
                <wp:positionH relativeFrom="column">
                  <wp:posOffset>-528320</wp:posOffset>
                </wp:positionH>
                <wp:positionV relativeFrom="paragraph">
                  <wp:posOffset>167640</wp:posOffset>
                </wp:positionV>
                <wp:extent cx="542925" cy="409575"/>
                <wp:effectExtent l="0" t="0" r="28575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7" o:spid="_x0000_s1040" style="position:absolute;margin-left:-41.6pt;margin-top:13.2pt;width:42.75pt;height:32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056691" w:rsidP="00CD27EB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0A9BB2" wp14:editId="4403BBF4">
                <wp:simplePos x="0" y="0"/>
                <wp:positionH relativeFrom="column">
                  <wp:posOffset>5891530</wp:posOffset>
                </wp:positionH>
                <wp:positionV relativeFrom="paragraph">
                  <wp:posOffset>6985</wp:posOffset>
                </wp:positionV>
                <wp:extent cx="542925" cy="409575"/>
                <wp:effectExtent l="0" t="0" r="28575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5" o:spid="_x0000_s1041" style="position:absolute;margin-left:463.9pt;margin-top:.55pt;width:42.75pt;height:32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oval>
            </w:pict>
          </mc:Fallback>
        </mc:AlternateContent>
      </w: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CD27EB" w:rsidP="00CD27EB">
      <w:pPr>
        <w:rPr>
          <w:lang w:eastAsia="tr-TR"/>
        </w:rPr>
      </w:pPr>
    </w:p>
    <w:p w:rsidR="00CD27EB" w:rsidRPr="00CD27EB" w:rsidRDefault="00CD27EB" w:rsidP="00CD27EB">
      <w:pPr>
        <w:rPr>
          <w:lang w:eastAsia="tr-TR"/>
        </w:rPr>
      </w:pPr>
    </w:p>
    <w:p w:rsidR="00CD27EB" w:rsidRDefault="00CD27EB" w:rsidP="00CD27EB">
      <w:pPr>
        <w:rPr>
          <w:lang w:eastAsia="tr-TR"/>
        </w:rPr>
      </w:pPr>
    </w:p>
    <w:p w:rsidR="00572C97" w:rsidRDefault="00572C97" w:rsidP="00CD27EB">
      <w:pPr>
        <w:rPr>
          <w:lang w:eastAsia="tr-TR"/>
        </w:rPr>
      </w:pPr>
    </w:p>
    <w:p w:rsidR="00CD27EB" w:rsidRDefault="00CD27EB" w:rsidP="00CD27EB">
      <w:pPr>
        <w:rPr>
          <w:lang w:eastAsia="tr-TR"/>
        </w:rPr>
      </w:pPr>
    </w:p>
    <w:p w:rsidR="00CD27EB" w:rsidRDefault="00CD27EB" w:rsidP="00CD27EB">
      <w:pPr>
        <w:rPr>
          <w:lang w:eastAsia="tr-TR"/>
        </w:rPr>
      </w:pPr>
    </w:p>
    <w:p w:rsidR="00CC1681" w:rsidRDefault="00CD27EB" w:rsidP="00CD27EB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21590</wp:posOffset>
                </wp:positionV>
                <wp:extent cx="6305550" cy="2066925"/>
                <wp:effectExtent l="57150" t="38100" r="76200" b="104775"/>
                <wp:wrapNone/>
                <wp:docPr id="26" name="Dikdört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20669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69"/>
                              <w:gridCol w:w="5253"/>
                            </w:tblGrid>
                            <w:tr w:rsidR="00CD27EB" w:rsidTr="00CC1681">
                              <w:trPr>
                                <w:trHeight w:val="487"/>
                              </w:trPr>
                              <w:tc>
                                <w:tcPr>
                                  <w:tcW w:w="4069" w:type="dxa"/>
                                </w:tcPr>
                                <w:p w:rsidR="00CD27EB" w:rsidRPr="00CC1681" w:rsidRDefault="00CC1681" w:rsidP="00CD27E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CC1681">
                                    <w:rPr>
                                      <w:sz w:val="32"/>
                                      <w:szCs w:val="32"/>
                                    </w:rPr>
                                    <w:t>CANLI</w:t>
                                  </w:r>
                                </w:p>
                              </w:tc>
                              <w:tc>
                                <w:tcPr>
                                  <w:tcW w:w="5253" w:type="dxa"/>
                                </w:tcPr>
                                <w:p w:rsidR="00CD27EB" w:rsidRPr="00CC1681" w:rsidRDefault="00CC1681" w:rsidP="00CD27EB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C1681">
                                    <w:rPr>
                                      <w:sz w:val="28"/>
                                      <w:szCs w:val="28"/>
                                    </w:rPr>
                                    <w:t>ÜREME ŞEKLİ</w:t>
                                  </w:r>
                                </w:p>
                              </w:tc>
                            </w:tr>
                            <w:tr w:rsidR="00CD27EB" w:rsidTr="00CC1681">
                              <w:trPr>
                                <w:trHeight w:val="460"/>
                              </w:trPr>
                              <w:tc>
                                <w:tcPr>
                                  <w:tcW w:w="4069" w:type="dxa"/>
                                </w:tcPr>
                                <w:p w:rsidR="00CD27EB" w:rsidRDefault="00CC1681" w:rsidP="00CD27EB">
                                  <w:pPr>
                                    <w:jc w:val="center"/>
                                  </w:pPr>
                                  <w:r>
                                    <w:t>AMİP</w:t>
                                  </w:r>
                                </w:p>
                              </w:tc>
                              <w:tc>
                                <w:tcPr>
                                  <w:tcW w:w="5253" w:type="dxa"/>
                                </w:tcPr>
                                <w:p w:rsidR="00CD27EB" w:rsidRDefault="00CD27EB" w:rsidP="00CD27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D27EB" w:rsidTr="00CC1681">
                              <w:trPr>
                                <w:trHeight w:val="487"/>
                              </w:trPr>
                              <w:tc>
                                <w:tcPr>
                                  <w:tcW w:w="4069" w:type="dxa"/>
                                </w:tcPr>
                                <w:p w:rsidR="00CD27EB" w:rsidRDefault="00CC1681" w:rsidP="00CD27EB">
                                  <w:pPr>
                                    <w:jc w:val="center"/>
                                  </w:pPr>
                                  <w:r>
                                    <w:t>SU HİDRASI</w:t>
                                  </w:r>
                                </w:p>
                              </w:tc>
                              <w:tc>
                                <w:tcPr>
                                  <w:tcW w:w="5253" w:type="dxa"/>
                                </w:tcPr>
                                <w:p w:rsidR="00CD27EB" w:rsidRDefault="00CD27EB" w:rsidP="00CD27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D27EB" w:rsidTr="00CC1681">
                              <w:trPr>
                                <w:trHeight w:val="460"/>
                              </w:trPr>
                              <w:tc>
                                <w:tcPr>
                                  <w:tcW w:w="4069" w:type="dxa"/>
                                </w:tcPr>
                                <w:p w:rsidR="00CD27EB" w:rsidRDefault="00CC1681" w:rsidP="00CD27EB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DENİZ YILDIZI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5253" w:type="dxa"/>
                                </w:tcPr>
                                <w:p w:rsidR="00CD27EB" w:rsidRDefault="00CD27EB" w:rsidP="00CD27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D27EB" w:rsidTr="00CC1681">
                              <w:trPr>
                                <w:trHeight w:val="487"/>
                              </w:trPr>
                              <w:tc>
                                <w:tcPr>
                                  <w:tcW w:w="4069" w:type="dxa"/>
                                </w:tcPr>
                                <w:p w:rsidR="00CD27EB" w:rsidRDefault="00CC1681" w:rsidP="00CD27EB">
                                  <w:pPr>
                                    <w:jc w:val="center"/>
                                  </w:pPr>
                                  <w:r>
                                    <w:t>MENEKŞENİN YAPRAĞININ DİKİLMESİ</w:t>
                                  </w:r>
                                </w:p>
                              </w:tc>
                              <w:tc>
                                <w:tcPr>
                                  <w:tcW w:w="5253" w:type="dxa"/>
                                </w:tcPr>
                                <w:p w:rsidR="00CD27EB" w:rsidRDefault="00CD27EB" w:rsidP="00CD27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CC1681" w:rsidTr="00CC1681">
                              <w:trPr>
                                <w:trHeight w:val="487"/>
                              </w:trPr>
                              <w:tc>
                                <w:tcPr>
                                  <w:tcW w:w="4069" w:type="dxa"/>
                                </w:tcPr>
                                <w:p w:rsidR="00CC1681" w:rsidRDefault="00CC1681" w:rsidP="00CD27EB">
                                  <w:pPr>
                                    <w:jc w:val="center"/>
                                  </w:pPr>
                                  <w:r>
                                    <w:t>TOPRAK SOLUCANI</w:t>
                                  </w:r>
                                </w:p>
                              </w:tc>
                              <w:tc>
                                <w:tcPr>
                                  <w:tcW w:w="5253" w:type="dxa"/>
                                </w:tcPr>
                                <w:p w:rsidR="00CC1681" w:rsidRDefault="00CC1681" w:rsidP="00CD27E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D27EB" w:rsidRDefault="00CD27EB" w:rsidP="00CD27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" o:spid="_x0000_s1042" style="position:absolute;margin-left:-24.35pt;margin-top:1.7pt;width:496.5pt;height:16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69"/>
                        <w:gridCol w:w="5253"/>
                      </w:tblGrid>
                      <w:tr w:rsidR="00CD27EB" w:rsidTr="00CC1681">
                        <w:trPr>
                          <w:trHeight w:val="487"/>
                        </w:trPr>
                        <w:tc>
                          <w:tcPr>
                            <w:tcW w:w="4069" w:type="dxa"/>
                          </w:tcPr>
                          <w:p w:rsidR="00CD27EB" w:rsidRPr="00CC1681" w:rsidRDefault="00CC1681" w:rsidP="00CD27E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C1681">
                              <w:rPr>
                                <w:sz w:val="32"/>
                                <w:szCs w:val="32"/>
                              </w:rPr>
                              <w:t>CANLI</w:t>
                            </w:r>
                          </w:p>
                        </w:tc>
                        <w:tc>
                          <w:tcPr>
                            <w:tcW w:w="5253" w:type="dxa"/>
                          </w:tcPr>
                          <w:p w:rsidR="00CD27EB" w:rsidRPr="00CC1681" w:rsidRDefault="00CC1681" w:rsidP="00CD27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C1681">
                              <w:rPr>
                                <w:sz w:val="28"/>
                                <w:szCs w:val="28"/>
                              </w:rPr>
                              <w:t>ÜREME ŞEKLİ</w:t>
                            </w:r>
                          </w:p>
                        </w:tc>
                      </w:tr>
                      <w:tr w:rsidR="00CD27EB" w:rsidTr="00CC1681">
                        <w:trPr>
                          <w:trHeight w:val="460"/>
                        </w:trPr>
                        <w:tc>
                          <w:tcPr>
                            <w:tcW w:w="4069" w:type="dxa"/>
                          </w:tcPr>
                          <w:p w:rsidR="00CD27EB" w:rsidRDefault="00CC1681" w:rsidP="00CD27EB">
                            <w:pPr>
                              <w:jc w:val="center"/>
                            </w:pPr>
                            <w:r>
                              <w:t>AMİP</w:t>
                            </w:r>
                          </w:p>
                        </w:tc>
                        <w:tc>
                          <w:tcPr>
                            <w:tcW w:w="5253" w:type="dxa"/>
                          </w:tcPr>
                          <w:p w:rsidR="00CD27EB" w:rsidRDefault="00CD27EB" w:rsidP="00CD27EB">
                            <w:pPr>
                              <w:jc w:val="center"/>
                            </w:pPr>
                          </w:p>
                        </w:tc>
                      </w:tr>
                      <w:tr w:rsidR="00CD27EB" w:rsidTr="00CC1681">
                        <w:trPr>
                          <w:trHeight w:val="487"/>
                        </w:trPr>
                        <w:tc>
                          <w:tcPr>
                            <w:tcW w:w="4069" w:type="dxa"/>
                          </w:tcPr>
                          <w:p w:rsidR="00CD27EB" w:rsidRDefault="00CC1681" w:rsidP="00CD27EB">
                            <w:pPr>
                              <w:jc w:val="center"/>
                            </w:pPr>
                            <w:r>
                              <w:t>SU HİDRASI</w:t>
                            </w:r>
                          </w:p>
                        </w:tc>
                        <w:tc>
                          <w:tcPr>
                            <w:tcW w:w="5253" w:type="dxa"/>
                          </w:tcPr>
                          <w:p w:rsidR="00CD27EB" w:rsidRDefault="00CD27EB" w:rsidP="00CD27EB">
                            <w:pPr>
                              <w:jc w:val="center"/>
                            </w:pPr>
                          </w:p>
                        </w:tc>
                      </w:tr>
                      <w:tr w:rsidR="00CD27EB" w:rsidTr="00CC1681">
                        <w:trPr>
                          <w:trHeight w:val="460"/>
                        </w:trPr>
                        <w:tc>
                          <w:tcPr>
                            <w:tcW w:w="4069" w:type="dxa"/>
                          </w:tcPr>
                          <w:p w:rsidR="00CD27EB" w:rsidRDefault="00CC1681" w:rsidP="00CD27EB">
                            <w:pPr>
                              <w:jc w:val="center"/>
                            </w:pPr>
                            <w:proofErr w:type="gramStart"/>
                            <w:r>
                              <w:t>DENİZ YILDIZI</w:t>
                            </w:r>
                            <w:proofErr w:type="gramEnd"/>
                          </w:p>
                        </w:tc>
                        <w:tc>
                          <w:tcPr>
                            <w:tcW w:w="5253" w:type="dxa"/>
                          </w:tcPr>
                          <w:p w:rsidR="00CD27EB" w:rsidRDefault="00CD27EB" w:rsidP="00CD27EB">
                            <w:pPr>
                              <w:jc w:val="center"/>
                            </w:pPr>
                          </w:p>
                        </w:tc>
                      </w:tr>
                      <w:tr w:rsidR="00CD27EB" w:rsidTr="00CC1681">
                        <w:trPr>
                          <w:trHeight w:val="487"/>
                        </w:trPr>
                        <w:tc>
                          <w:tcPr>
                            <w:tcW w:w="4069" w:type="dxa"/>
                          </w:tcPr>
                          <w:p w:rsidR="00CD27EB" w:rsidRDefault="00CC1681" w:rsidP="00CD27EB">
                            <w:pPr>
                              <w:jc w:val="center"/>
                            </w:pPr>
                            <w:r>
                              <w:t>MENEKŞENİN YAPRAĞININ DİKİLMESİ</w:t>
                            </w:r>
                          </w:p>
                        </w:tc>
                        <w:tc>
                          <w:tcPr>
                            <w:tcW w:w="5253" w:type="dxa"/>
                          </w:tcPr>
                          <w:p w:rsidR="00CD27EB" w:rsidRDefault="00CD27EB" w:rsidP="00CD27EB">
                            <w:pPr>
                              <w:jc w:val="center"/>
                            </w:pPr>
                          </w:p>
                        </w:tc>
                      </w:tr>
                      <w:tr w:rsidR="00CC1681" w:rsidTr="00CC1681">
                        <w:trPr>
                          <w:trHeight w:val="487"/>
                        </w:trPr>
                        <w:tc>
                          <w:tcPr>
                            <w:tcW w:w="4069" w:type="dxa"/>
                          </w:tcPr>
                          <w:p w:rsidR="00CC1681" w:rsidRDefault="00CC1681" w:rsidP="00CD27EB">
                            <w:pPr>
                              <w:jc w:val="center"/>
                            </w:pPr>
                            <w:r>
                              <w:t>TOPRAK SOLUCANI</w:t>
                            </w:r>
                          </w:p>
                        </w:tc>
                        <w:tc>
                          <w:tcPr>
                            <w:tcW w:w="5253" w:type="dxa"/>
                          </w:tcPr>
                          <w:p w:rsidR="00CC1681" w:rsidRDefault="00CC1681" w:rsidP="00CD27EB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D27EB" w:rsidRDefault="00CD27EB" w:rsidP="00CD27E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C1681" w:rsidRPr="00CC1681" w:rsidRDefault="00CC1681" w:rsidP="00CC1681">
      <w:pPr>
        <w:rPr>
          <w:lang w:eastAsia="tr-TR"/>
        </w:rPr>
      </w:pPr>
    </w:p>
    <w:p w:rsidR="00CC1681" w:rsidRPr="00CC1681" w:rsidRDefault="00056691" w:rsidP="00CC1681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CB3E18" wp14:editId="0019DAD1">
                <wp:simplePos x="0" y="0"/>
                <wp:positionH relativeFrom="column">
                  <wp:posOffset>5786755</wp:posOffset>
                </wp:positionH>
                <wp:positionV relativeFrom="paragraph">
                  <wp:posOffset>175260</wp:posOffset>
                </wp:positionV>
                <wp:extent cx="542925" cy="40957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56691" w:rsidRDefault="00056691" w:rsidP="0005669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8" o:spid="_x0000_s1043" style="position:absolute;margin-left:455.65pt;margin-top:13.8pt;width:42.75pt;height:32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" fillcolor="#4f81bd" strokecolor="#385d8a" strokeweight="2pt">
                <v:textbox>
                  <w:txbxContent>
                    <w:p w:rsidR="00056691" w:rsidRDefault="00056691" w:rsidP="0005669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CC1681" w:rsidRPr="00CC1681" w:rsidRDefault="00CC1681" w:rsidP="00CC1681">
      <w:pPr>
        <w:rPr>
          <w:lang w:eastAsia="tr-TR"/>
        </w:rPr>
      </w:pPr>
    </w:p>
    <w:p w:rsidR="00CC1681" w:rsidRPr="00CC1681" w:rsidRDefault="00CC1681" w:rsidP="00CC1681">
      <w:pPr>
        <w:rPr>
          <w:lang w:eastAsia="tr-TR"/>
        </w:rPr>
      </w:pPr>
    </w:p>
    <w:p w:rsidR="00CC1681" w:rsidRPr="00CC1681" w:rsidRDefault="00CC1681" w:rsidP="00CC1681">
      <w:pPr>
        <w:rPr>
          <w:lang w:eastAsia="tr-TR"/>
        </w:rPr>
      </w:pPr>
    </w:p>
    <w:p w:rsidR="00CC1681" w:rsidRDefault="00CC1681" w:rsidP="00CC1681">
      <w:pPr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311785</wp:posOffset>
                </wp:positionV>
                <wp:extent cx="6305550" cy="3771900"/>
                <wp:effectExtent l="0" t="0" r="19050" b="19050"/>
                <wp:wrapNone/>
                <wp:docPr id="27" name="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771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shd w:val="clear" w:color="auto" w:fill="C4BC96" w:themeFill="background2" w:themeFillShade="BF"/>
                              <w:tblLook w:val="04A0" w:firstRow="1" w:lastRow="0" w:firstColumn="1" w:lastColumn="0" w:noHBand="0" w:noVBand="1"/>
                            </w:tblPr>
                            <w:tblGrid>
                              <w:gridCol w:w="1508"/>
                              <w:gridCol w:w="1188"/>
                              <w:gridCol w:w="1188"/>
                              <w:gridCol w:w="1181"/>
                              <w:gridCol w:w="1197"/>
                              <w:gridCol w:w="1164"/>
                              <w:gridCol w:w="1191"/>
                              <w:gridCol w:w="1200"/>
                            </w:tblGrid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>HAYVAN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 xml:space="preserve">Dış </w:t>
                                  </w:r>
                                  <w:proofErr w:type="gramStart"/>
                                  <w:r>
                                    <w:t>döllenme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 xml:space="preserve">İç </w:t>
                                  </w:r>
                                  <w:proofErr w:type="gramStart"/>
                                  <w:r>
                                    <w:t>döllenme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>Yumurta ile çoğalma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>Doğurarak çoğalma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>Yavru bakımı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>Sıcakkanlı</w:t>
                                  </w: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  <w:r>
                                    <w:t>Soğuk</w:t>
                                  </w:r>
                                  <w:r w:rsidR="00056691">
                                    <w:t>kanlı</w:t>
                                  </w:r>
                                </w:p>
                              </w:tc>
                            </w:tr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056691" w:rsidP="00CC1681">
                                  <w:pPr>
                                    <w:jc w:val="center"/>
                                  </w:pPr>
                                  <w:r>
                                    <w:t>PANDA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056691" w:rsidP="00CC1681">
                                  <w:pPr>
                                    <w:jc w:val="center"/>
                                  </w:pPr>
                                  <w:r>
                                    <w:t>KAPLUMBAĞA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056691" w:rsidP="00CC1681">
                                  <w:pPr>
                                    <w:jc w:val="center"/>
                                  </w:pPr>
                                  <w:r>
                                    <w:t>PENGUEN</w:t>
                                  </w:r>
                                </w:p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056691" w:rsidP="00CC1681">
                                  <w:pPr>
                                    <w:jc w:val="center"/>
                                  </w:pPr>
                                  <w:r>
                                    <w:t>YARASA</w:t>
                                  </w:r>
                                </w:p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  <w:p w:rsidR="00CC1681" w:rsidRDefault="00056691" w:rsidP="00CC1681">
                                  <w:pPr>
                                    <w:jc w:val="center"/>
                                  </w:pPr>
                                  <w:r>
                                    <w:t>HAMSİ</w:t>
                                  </w:r>
                                </w:p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CC1681" w:rsidRDefault="00CC1681" w:rsidP="00CC168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056691" w:rsidTr="00056691">
                              <w:trPr>
                                <w:jc w:val="center"/>
                              </w:trPr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  <w:r>
                                    <w:t>KURBAĞA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2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03" w:type="dxa"/>
                                  <w:shd w:val="clear" w:color="auto" w:fill="C4BC96" w:themeFill="background2" w:themeFillShade="BF"/>
                                </w:tcPr>
                                <w:p w:rsidR="00056691" w:rsidRDefault="00056691" w:rsidP="00CC168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7" o:spid="_x0000_s1044" style="position:absolute;margin-left:-24.35pt;margin-top:24.55pt;width:496.5pt;height:29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" fillcolor="#4f81bd [3204]" strokecolor="#243f60 [1604]" strokeweight="2pt">
                <v:textbox>
                  <w:txbxContent>
                    <w:tbl>
                      <w:tblPr>
                        <w:tblStyle w:val="TabloKlavuzu"/>
                        <w:tblW w:w="0" w:type="auto"/>
                        <w:jc w:val="center"/>
                        <w:shd w:val="clear" w:color="auto" w:fill="C4BC96" w:themeFill="background2" w:themeFillShade="BF"/>
                        <w:tblLook w:val="04A0" w:firstRow="1" w:lastRow="0" w:firstColumn="1" w:lastColumn="0" w:noHBand="0" w:noVBand="1"/>
                      </w:tblPr>
                      <w:tblGrid>
                        <w:gridCol w:w="1508"/>
                        <w:gridCol w:w="1188"/>
                        <w:gridCol w:w="1188"/>
                        <w:gridCol w:w="1181"/>
                        <w:gridCol w:w="1197"/>
                        <w:gridCol w:w="1164"/>
                        <w:gridCol w:w="1191"/>
                        <w:gridCol w:w="1200"/>
                      </w:tblGrid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>HAYVAN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 xml:space="preserve">Dış </w:t>
                            </w:r>
                            <w:proofErr w:type="gramStart"/>
                            <w:r>
                              <w:t>döllenme</w:t>
                            </w:r>
                            <w:proofErr w:type="gramEnd"/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 xml:space="preserve">İç </w:t>
                            </w:r>
                            <w:proofErr w:type="gramStart"/>
                            <w:r>
                              <w:t>döllenme</w:t>
                            </w:r>
                            <w:proofErr w:type="gramEnd"/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>Yumurta ile çoğalma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>Doğurarak çoğalma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>Yavru bakımı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>Sıcakkanlı</w:t>
                            </w: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  <w:r>
                              <w:t>Soğuk</w:t>
                            </w:r>
                            <w:r w:rsidR="00056691">
                              <w:t>kanlı</w:t>
                            </w:r>
                          </w:p>
                        </w:tc>
                      </w:tr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056691" w:rsidP="00CC1681">
                            <w:pPr>
                              <w:jc w:val="center"/>
                            </w:pPr>
                            <w:r>
                              <w:t>PANDA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</w:tr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056691" w:rsidP="00CC1681">
                            <w:pPr>
                              <w:jc w:val="center"/>
                            </w:pPr>
                            <w:r>
                              <w:t>KAPLUMBAĞA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</w:tr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056691" w:rsidP="00CC1681">
                            <w:pPr>
                              <w:jc w:val="center"/>
                            </w:pPr>
                            <w:r>
                              <w:t>PENGUEN</w:t>
                            </w:r>
                          </w:p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</w:tr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056691" w:rsidP="00CC1681">
                            <w:pPr>
                              <w:jc w:val="center"/>
                            </w:pPr>
                            <w:r>
                              <w:t>YARASA</w:t>
                            </w:r>
                          </w:p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</w:tr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  <w:p w:rsidR="00CC1681" w:rsidRDefault="00056691" w:rsidP="00CC1681">
                            <w:pPr>
                              <w:jc w:val="center"/>
                            </w:pPr>
                            <w:r>
                              <w:t>HAMSİ</w:t>
                            </w:r>
                          </w:p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CC1681" w:rsidRDefault="00CC1681" w:rsidP="00CC1681">
                            <w:pPr>
                              <w:jc w:val="center"/>
                            </w:pPr>
                          </w:p>
                        </w:tc>
                      </w:tr>
                      <w:tr w:rsidR="00056691" w:rsidTr="00056691">
                        <w:trPr>
                          <w:jc w:val="center"/>
                        </w:trPr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  <w:p w:rsidR="00056691" w:rsidRDefault="00056691" w:rsidP="00CC1681">
                            <w:pPr>
                              <w:jc w:val="center"/>
                            </w:pPr>
                            <w:r>
                              <w:t>KURBAĞA</w:t>
                            </w: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2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03" w:type="dxa"/>
                            <w:shd w:val="clear" w:color="auto" w:fill="C4BC96" w:themeFill="background2" w:themeFillShade="BF"/>
                          </w:tcPr>
                          <w:p w:rsidR="00056691" w:rsidRDefault="00056691" w:rsidP="00CC1681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C1681" w:rsidRDefault="00CC1681" w:rsidP="00CC168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D27EB" w:rsidRPr="00CC1681" w:rsidRDefault="004715F1" w:rsidP="00CC1681">
      <w:pPr>
        <w:tabs>
          <w:tab w:val="left" w:pos="1575"/>
        </w:tabs>
        <w:rPr>
          <w:lang w:eastAsia="tr-TR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6DADE6" wp14:editId="42B51A5C">
                <wp:simplePos x="0" y="0"/>
                <wp:positionH relativeFrom="column">
                  <wp:posOffset>5653405</wp:posOffset>
                </wp:positionH>
                <wp:positionV relativeFrom="paragraph">
                  <wp:posOffset>5608320</wp:posOffset>
                </wp:positionV>
                <wp:extent cx="542925" cy="409575"/>
                <wp:effectExtent l="0" t="0" r="2857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0" o:spid="_x0000_s1045" style="position:absolute;margin-left:445.15pt;margin-top:441.6pt;width:42.75pt;height:32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" fillcolor="#4f81bd" strokecolor="#385d8a" strokeweight="2pt">
                <v:textbox>
                  <w:txbxContent>
                    <w:p w:rsidR="004715F1" w:rsidRDefault="004715F1" w:rsidP="004715F1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04ABAA" wp14:editId="703A5FDD">
                <wp:simplePos x="0" y="0"/>
                <wp:positionH relativeFrom="column">
                  <wp:posOffset>-261620</wp:posOffset>
                </wp:positionH>
                <wp:positionV relativeFrom="paragraph">
                  <wp:posOffset>4074795</wp:posOffset>
                </wp:positionV>
                <wp:extent cx="6191250" cy="1790700"/>
                <wp:effectExtent l="57150" t="38100" r="76200" b="95250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790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52"/>
                              <w:gridCol w:w="2656"/>
                              <w:gridCol w:w="3155"/>
                            </w:tblGrid>
                            <w:tr w:rsidR="004715F1" w:rsidTr="004715F1">
                              <w:tc>
                                <w:tcPr>
                                  <w:tcW w:w="3652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2656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  <w:r>
                                    <w:t>EŞEYLİ ÜREME</w:t>
                                  </w:r>
                                </w:p>
                              </w:tc>
                              <w:tc>
                                <w:tcPr>
                                  <w:tcW w:w="3155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  <w:r>
                                    <w:t>EŞEYSİZ ÜREME</w:t>
                                  </w:r>
                                </w:p>
                              </w:tc>
                            </w:tr>
                            <w:tr w:rsidR="004715F1" w:rsidTr="004715F1">
                              <w:tc>
                                <w:tcPr>
                                  <w:tcW w:w="3652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  <w:r>
                                    <w:t>Fasulye tohumlarından yeni fasulye elde edilmesi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155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4715F1" w:rsidTr="004715F1">
                              <w:tc>
                                <w:tcPr>
                                  <w:tcW w:w="3652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  <w:r>
                                    <w:t>Kavak bitkisinin dalından kavak elde edilmesi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155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4715F1" w:rsidTr="004715F1">
                              <w:tc>
                                <w:tcPr>
                                  <w:tcW w:w="3652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Deniz anasının</w:t>
                                  </w:r>
                                  <w:proofErr w:type="gramEnd"/>
                                  <w:r>
                                    <w:t xml:space="preserve"> tomurcuklanması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155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4715F1" w:rsidTr="004715F1">
                              <w:tc>
                                <w:tcPr>
                                  <w:tcW w:w="3652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  <w:r>
                                    <w:t>Balıkların yumurta ile çoğalması</w:t>
                                  </w:r>
                                </w:p>
                              </w:tc>
                              <w:tc>
                                <w:tcPr>
                                  <w:tcW w:w="2656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155" w:type="dxa"/>
                                </w:tcPr>
                                <w:p w:rsidR="004715F1" w:rsidRDefault="004715F1" w:rsidP="004715F1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39" o:spid="_x0000_s1046" style="position:absolute;margin-left:-20.6pt;margin-top:320.85pt;width:487.5pt;height:14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52"/>
                        <w:gridCol w:w="2656"/>
                        <w:gridCol w:w="3155"/>
                      </w:tblGrid>
                      <w:tr w:rsidR="004715F1" w:rsidTr="004715F1">
                        <w:tc>
                          <w:tcPr>
                            <w:tcW w:w="3652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2656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EŞEYLİ ÜREME</w:t>
                            </w:r>
                          </w:p>
                        </w:tc>
                        <w:tc>
                          <w:tcPr>
                            <w:tcW w:w="3155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EŞEYSİZ ÜREME</w:t>
                            </w:r>
                          </w:p>
                        </w:tc>
                      </w:tr>
                      <w:tr w:rsidR="004715F1" w:rsidTr="004715F1">
                        <w:tc>
                          <w:tcPr>
                            <w:tcW w:w="3652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Fasulye tohumlarından yeni fasulye elde edilmesi</w:t>
                            </w:r>
                          </w:p>
                        </w:tc>
                        <w:tc>
                          <w:tcPr>
                            <w:tcW w:w="2656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155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</w:tr>
                      <w:tr w:rsidR="004715F1" w:rsidTr="004715F1">
                        <w:tc>
                          <w:tcPr>
                            <w:tcW w:w="3652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Kavak bitkisinin dalından kavak elde edilmesi</w:t>
                            </w:r>
                          </w:p>
                        </w:tc>
                        <w:tc>
                          <w:tcPr>
                            <w:tcW w:w="2656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155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</w:tr>
                      <w:tr w:rsidR="004715F1" w:rsidTr="004715F1">
                        <w:tc>
                          <w:tcPr>
                            <w:tcW w:w="3652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  <w:p w:rsidR="004715F1" w:rsidRDefault="004715F1" w:rsidP="004715F1">
                            <w:pPr>
                              <w:jc w:val="center"/>
                            </w:pPr>
                            <w:proofErr w:type="gramStart"/>
                            <w:r>
                              <w:t>Deniz anasının</w:t>
                            </w:r>
                            <w:proofErr w:type="gramEnd"/>
                            <w:r>
                              <w:t xml:space="preserve"> tomurcuklanması</w:t>
                            </w:r>
                          </w:p>
                        </w:tc>
                        <w:tc>
                          <w:tcPr>
                            <w:tcW w:w="2656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155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</w:tr>
                      <w:tr w:rsidR="004715F1" w:rsidTr="004715F1">
                        <w:tc>
                          <w:tcPr>
                            <w:tcW w:w="3652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Balıkların yumurta ile çoğalması</w:t>
                            </w:r>
                          </w:p>
                        </w:tc>
                        <w:tc>
                          <w:tcPr>
                            <w:tcW w:w="2656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155" w:type="dxa"/>
                          </w:tcPr>
                          <w:p w:rsidR="004715F1" w:rsidRDefault="004715F1" w:rsidP="004715F1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4715F1" w:rsidRDefault="004715F1" w:rsidP="004715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7C8997" wp14:editId="66B71356">
                <wp:simplePos x="0" y="0"/>
                <wp:positionH relativeFrom="column">
                  <wp:posOffset>5653405</wp:posOffset>
                </wp:positionH>
                <wp:positionV relativeFrom="paragraph">
                  <wp:posOffset>3560445</wp:posOffset>
                </wp:positionV>
                <wp:extent cx="542925" cy="409575"/>
                <wp:effectExtent l="0" t="0" r="28575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4095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715F1" w:rsidRDefault="004715F1" w:rsidP="004715F1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36" o:spid="_x0000_s1047" style="position:absolute;margin-left:445.15pt;margin-top:280.35pt;width:42.75pt;height:32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" fillcolor="#4f81bd" strokecolor="#385d8a" strokeweight="2pt">
                <v:textbox>
                  <w:txbxContent>
                    <w:p w:rsidR="004715F1" w:rsidRDefault="004715F1" w:rsidP="004715F1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oval>
            </w:pict>
          </mc:Fallback>
        </mc:AlternateContent>
      </w:r>
      <w:r w:rsidR="00CC1681">
        <w:rPr>
          <w:lang w:eastAsia="tr-TR"/>
        </w:rPr>
        <w:tab/>
      </w:r>
    </w:p>
    <w:sectPr w:rsidR="00CD27EB" w:rsidRPr="00CC1681" w:rsidSect="00476930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B0A47"/>
    <w:multiLevelType w:val="hybridMultilevel"/>
    <w:tmpl w:val="01A2F7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69"/>
    <w:rsid w:val="00056691"/>
    <w:rsid w:val="0013638C"/>
    <w:rsid w:val="004715F1"/>
    <w:rsid w:val="00476930"/>
    <w:rsid w:val="00572C97"/>
    <w:rsid w:val="00727D5B"/>
    <w:rsid w:val="00C11389"/>
    <w:rsid w:val="00CC1681"/>
    <w:rsid w:val="00CD27EB"/>
    <w:rsid w:val="00ED0569"/>
    <w:rsid w:val="00E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ED05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D05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Paragraf">
    <w:name w:val="List Paragraph"/>
    <w:basedOn w:val="Normal"/>
    <w:uiPriority w:val="34"/>
    <w:qFormat/>
    <w:rsid w:val="0047693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7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6930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7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ED056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D05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Paragraf">
    <w:name w:val="List Paragraph"/>
    <w:basedOn w:val="Normal"/>
    <w:uiPriority w:val="34"/>
    <w:qFormat/>
    <w:rsid w:val="0047693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7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76930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7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0.jpeg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2018-03-15T18:34:00Z</cp:lastPrinted>
  <dcterms:created xsi:type="dcterms:W3CDTF">2018-03-13T17:20:00Z</dcterms:created>
  <dcterms:modified xsi:type="dcterms:W3CDTF">2018-03-15T19:13:00Z</dcterms:modified>
</cp:coreProperties>
</file>