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Arial" w:eastAsia="Arial" w:hAnsi="Arial" w:cs="Arial"/>
          <w:sz w:val="24"/>
          <w:szCs w:val="24"/>
          <w:lang w:val="en-US" w:eastAsia="en-US"/>
        </w:rPr>
        <w:id w:val="1111160412"/>
        <w:docPartObj>
          <w:docPartGallery w:val="Cover Pages"/>
          <w:docPartUnique/>
        </w:docPartObj>
      </w:sdtPr>
      <w:sdtEndPr/>
      <w:sdtContent>
        <w:p w:rsidR="00FE77F6" w:rsidRPr="009E2B50" w:rsidRDefault="00FE77F6">
          <w:pPr>
            <w:pStyle w:val="AralkYok"/>
            <w:rPr>
              <w:sz w:val="24"/>
              <w:szCs w:val="24"/>
            </w:rPr>
          </w:pPr>
          <w:r w:rsidRPr="009E2B50">
            <w:rPr>
              <w:noProof/>
              <w:sz w:val="24"/>
              <w:szCs w:val="24"/>
            </w:rPr>
            <mc:AlternateContent>
              <mc:Choice Requires="wpg">
                <w:drawing>
                  <wp:anchor distT="0" distB="0" distL="114300" distR="114300" simplePos="0" relativeHeight="251663360" behindDoc="1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415101" cy="9125712"/>
                    <wp:effectExtent l="0" t="0" r="4445" b="15240"/>
                    <wp:wrapNone/>
                    <wp:docPr id="2" name="Gr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415101" cy="9125712"/>
                              <a:chOff x="0" y="0"/>
                              <a:chExt cx="2415101" cy="9125712"/>
                            </a:xfrm>
                          </wpg:grpSpPr>
                          <wps:wsp>
                            <wps:cNvPr id="3" name="Dikdörtgen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Beşgen 4"/>
                            <wps:cNvSpPr/>
                            <wps:spPr>
                              <a:xfrm>
                                <a:off x="220541" y="53340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Tarih"/>
                                    <w:tag w:val=""/>
                                    <w:id w:val="1779374904"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0-11-10T00:00:00Z">
                                      <w:dateFormat w:val="dd.MM.yyyy"/>
                                      <w:lid w:val="tr-T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FE77F6" w:rsidRDefault="00FE77F6">
                                      <w:pPr>
                                        <w:pStyle w:val="AralkYok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10.11.2020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Grup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Grup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Serbest Biçimli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Serbest Biçimli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Serbest Biçimli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Serbest Biçimli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Serbest Biçimli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Serbest Biçimli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Serbest Biçimli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Serbest Biçimli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Serbest Biçimli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Serbest Biçimli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Serbest Biçimli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Serbest Biçimli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Grup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Serbest Biçimli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Serbest Biçimli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Serbest Biçimli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Serbest Biçimli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Serbest Biçimli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Serbest Biçimli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Serbest Biçimli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Serbest Biçimli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Serbest Biçimli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Serbest Biçimli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Serbest Biçimli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Grup 2" o:spid="_x0000_s1026" style="position:absolute;margin-left:0;margin-top:0;width:190.15pt;height:718.55pt;z-index:-251653120;mso-height-percent:950;mso-left-percent:40;mso-position-horizontal-relative:page;mso-position-vertical:center;mso-position-vertical-relative:page;mso-height-percent:950;mso-left-percent:40" coordsize="24151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">
                    <v:rect id="Dikdörtgen 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Beşgen 4" o:spid="_x0000_s1028" type="#_x0000_t15" style="position:absolute;left:2205;top:5334;width:21946;height:5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Tarih"/>
                              <w:tag w:val=""/>
                              <w:id w:val="177937490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0-11-10T00:00:00Z">
                                <w:dateFormat w:val="dd.MM.yyyy"/>
                                <w:lid w:val="tr-T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FE77F6" w:rsidRDefault="00FE77F6">
                                <w:pPr>
                                  <w:pStyle w:val="AralkYok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10.11.2020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Grup 5" o:spid="_x0000_s1029" style="position:absolute;left:762;top:42100;width:20574;height:49103" coordorigin="806,42118" coordsize="13062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group id="Grup 6" o:spid="_x0000_s1030" style="position:absolute;left:1410;top:42118;width:10478;height:31210" coordorigin="1410,42118" coordsize="10477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<o:lock v:ext="edit" aspectratio="t"/>
                        <v:shape id="Serbest Biçimli 20" o:spid="_x0000_s1031" style="position:absolute;left:3696;top:62168;width:1937;height:6985;visibility:visible;mso-wrap-style:square;v-text-anchor:top" coordsize="122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Serbest Biçimli 21" o:spid="_x0000_s1032" style="position:absolute;left:5728;top:69058;width:1842;height:4270;visibility:visible;mso-wrap-style:square;v-text-anchor:top" coordsize="116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Serbest Biçimli 22" o:spid="_x0000_s1033" style="position:absolute;left:1410;top:42118;width:2223;height:20193;visibility:visible;mso-wrap-style:square;v-text-anchor:top" coordsize="140,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Serbest Biçimli 23" o:spid="_x0000_s1034" style="position:absolute;left:3410;top:48611;width:715;height:13557;visibility:visible;mso-wrap-style:square;v-text-anchor:top" coordsize="45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Serbest Biçimli 24" o:spid="_x0000_s1035" style="position:absolute;left:3633;top:62311;width:2444;height:9985;visibility:visible;mso-wrap-style:square;v-text-anchor:top" coordsize="154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Serbest Biçimli 25" o:spid="_x0000_s1036" style="position:absolute;left:6204;top:72233;width:524;height:1095;visibility:visible;mso-wrap-style:square;v-text-anchor:top" coordsize="3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Serbest Biçimli 26" o:spid="_x0000_s1037" style="position:absolute;left:3553;top:61533;width:238;height:1476;visibility:visible;mso-wrap-style:square;v-text-anchor:top" coordsize="15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Serbest Biçimli 27" o:spid="_x0000_s1038" style="position:absolute;left:5633;top:56897;width:6255;height:12161;visibility:visible;mso-wrap-style:square;v-text-anchor:top" coordsize="394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Serbest Biçimli 28" o:spid="_x0000_s1039" style="position:absolute;left:5633;top:69153;width:571;height:3080;visibility:visible;mso-wrap-style:square;v-text-anchor:top" coordsize="36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Serbest Biçimli 29" o:spid="_x0000_s1040" style="position:absolute;left:6077;top:72296;width:493;height:1032;visibility:visible;mso-wrap-style:square;v-text-anchor:top" coordsize="3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Serbest Biçimli 30" o:spid="_x0000_s1041" style="position:absolute;left:5633;top:68788;width:111;height:666;visibility:visible;mso-wrap-style:square;v-text-anchor:top" coordsize="7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Serbest Biçimli 31" o:spid="_x0000_s1042" style="position:absolute;left:5871;top:71455;width:714;height:1873;visibility:visible;mso-wrap-style:square;v-text-anchor:top" coordsize="4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Grup 7" o:spid="_x0000_s1043" style="position:absolute;left:806;top:48269;width:13063;height:25059" coordorigin="806,46499" coordsize="8747,1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o:lock v:ext="edit" aspectratio="t"/>
                        <v:shape id="Serbest Biçimli 8" o:spid="_x0000_s1044" style="position:absolute;left:1187;top:51897;width:1984;height:7143;visibility:visible;mso-wrap-style:square;v-text-anchor:top" coordsize="125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Serbest Biçimli 9" o:spid="_x0000_s1045" style="position:absolute;left:3282;top:58913;width:1874;height:4366;visibility:visible;mso-wrap-style:square;v-text-anchor:top" coordsize="11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Serbest Biçimli 10" o:spid="_x0000_s1046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Serbest Biçimli 12" o:spid="_x0000_s1047" style="position:absolute;left:1123;top:52024;width:2509;height:10207;visibility:visible;mso-wrap-style:square;v-text-anchor:top" coordsize="158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Serbest Biçimli 13" o:spid="_x0000_s1048" style="position:absolute;left:3759;top:62152;width:524;height:1127;visibility:visible;mso-wrap-style:square;v-text-anchor:top" coordsize="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Serbest Biçimli 14" o:spid="_x0000_s1049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Serbest Biçimli 15" o:spid="_x0000_s1050" style="position:absolute;left:3171;top:46499;width:6382;height:12414;visibility:visible;mso-wrap-style:square;v-text-anchor:top" coordsize="402,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Serbest Biçimli 16" o:spid="_x0000_s1051" style="position:absolute;left:3171;top:59040;width:588;height:3112;visibility:visible;mso-wrap-style:square;v-text-anchor:top" coordsize="37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Serbest Biçimli 17" o:spid="_x0000_s1052" style="position:absolute;left:3632;top:62231;width:492;height:1048;visibility:visible;mso-wrap-style:square;v-text-anchor:top" coordsize="31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Serbest Biçimli 18" o:spid="_x0000_s1053" style="position:absolute;left:3171;top:58644;width:111;height:682;visibility:visible;mso-wrap-style:square;v-text-anchor:top" coordsize="7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Serbest Biçimli 19" o:spid="_x0000_s1054" style="position:absolute;left:3409;top:61358;width:731;height:1921;visibility:visible;mso-wrap-style:square;v-text-anchor:top" coordsize="46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</w:p>
        <w:p w:rsidR="006300D1" w:rsidRPr="009E2B50" w:rsidRDefault="00A42A63" w:rsidP="006300D1">
          <w:pPr>
            <w:widowControl/>
            <w:autoSpaceDE/>
            <w:autoSpaceDN/>
            <w:spacing w:after="160" w:line="259" w:lineRule="auto"/>
            <w:rPr>
              <w:rFonts w:asciiTheme="minorHAnsi" w:hAnsiTheme="minorHAnsi"/>
              <w:sz w:val="24"/>
              <w:szCs w:val="24"/>
            </w:rPr>
          </w:pPr>
          <w:r w:rsidRPr="009E2B50">
            <w:rPr>
              <w:rFonts w:asciiTheme="minorHAnsi" w:hAnsiTheme="minorHAnsi"/>
              <w:noProof/>
              <w:sz w:val="24"/>
              <w:szCs w:val="24"/>
              <w:lang w:val="tr-TR" w:eastAsia="ko-KR"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1" allowOverlap="1">
                    <wp:simplePos x="0" y="0"/>
                    <wp:positionH relativeFrom="page">
                      <wp:posOffset>2724150</wp:posOffset>
                    </wp:positionH>
                    <wp:positionV relativeFrom="page">
                      <wp:posOffset>6781801</wp:posOffset>
                    </wp:positionV>
                    <wp:extent cx="3657600" cy="477520"/>
                    <wp:effectExtent l="0" t="0" r="7620" b="0"/>
                    <wp:wrapNone/>
                    <wp:docPr id="32" name="Metin Kutusu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4775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77F6" w:rsidRDefault="00FE2301" w:rsidP="00FE77F6">
                                <w:pPr>
                                  <w:pStyle w:val="AralkYok"/>
                                  <w:jc w:val="center"/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95959" w:themeColor="text1" w:themeTint="A6"/>
                                      <w:sz w:val="20"/>
                                      <w:szCs w:val="20"/>
                                    </w:rPr>
                                    <w:alias w:val="Şirket"/>
                                    <w:tag w:val=""/>
                                    <w:id w:val="40836244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FE77F6">
                                      <w:rPr>
                                        <w:caps/>
                                        <w:color w:val="595959" w:themeColor="text1" w:themeTint="A6"/>
                                        <w:sz w:val="20"/>
                                        <w:szCs w:val="20"/>
                                      </w:rPr>
                                      <w:t>FEN BİLİMLERİ ÖĞRETMENİ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Metin Kutusu 32" o:spid="_x0000_s1055" type="#_x0000_t202" style="position:absolute;margin-left:214.5pt;margin-top:534pt;width:4in;height:37.6pt;z-index:251665408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" filled="f" stroked="f" strokeweight=".5pt">
                    <v:textbox inset="0,0,0,0">
                      <w:txbxContent>
                        <w:p w:rsidR="00FE77F6" w:rsidRDefault="00FE2301" w:rsidP="00FE77F6">
                          <w:pPr>
                            <w:pStyle w:val="AralkYok"/>
                            <w:jc w:val="center"/>
                            <w:rPr>
                              <w:color w:val="595959" w:themeColor="text1" w:themeTint="A6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595959" w:themeColor="text1" w:themeTint="A6"/>
                                <w:sz w:val="20"/>
                                <w:szCs w:val="20"/>
                              </w:rPr>
                              <w:alias w:val="Şirket"/>
                              <w:tag w:val=""/>
                              <w:id w:val="40836244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FE77F6">
                                <w:rPr>
                                  <w:caps/>
                                  <w:color w:val="595959" w:themeColor="text1" w:themeTint="A6"/>
                                  <w:sz w:val="20"/>
                                  <w:szCs w:val="20"/>
                                </w:rPr>
                                <w:t>FEN BİLİMLERİ ÖĞRETMENİ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6300D1" w:rsidRPr="009E2B50">
            <w:rPr>
              <w:rFonts w:asciiTheme="minorHAnsi" w:hAnsiTheme="minorHAnsi"/>
              <w:noProof/>
              <w:sz w:val="24"/>
              <w:szCs w:val="24"/>
              <w:lang w:val="tr-TR" w:eastAsia="ko-KR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D01B422" wp14:editId="056862EF">
                    <wp:simplePos x="0" y="0"/>
                    <wp:positionH relativeFrom="column">
                      <wp:posOffset>1281430</wp:posOffset>
                    </wp:positionH>
                    <wp:positionV relativeFrom="paragraph">
                      <wp:posOffset>3787140</wp:posOffset>
                    </wp:positionV>
                    <wp:extent cx="3781425" cy="914400"/>
                    <wp:effectExtent l="0" t="0" r="9525" b="0"/>
                    <wp:wrapNone/>
                    <wp:docPr id="1" name="Text Box 11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781425" cy="914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E26B3" w:rsidRDefault="002E26B3" w:rsidP="002E26B3">
                                <w:pPr>
                                  <w:spacing w:before="5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20"/>
                                  </w:rPr>
                                  <w:t>ADI SOYADI:</w:t>
                                </w:r>
                              </w:p>
                              <w:p w:rsidR="00E27CCE" w:rsidRDefault="00E27CCE" w:rsidP="002E26B3">
                                <w:pPr>
                                  <w:spacing w:before="5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</w:p>
                              <w:p w:rsidR="00E27CCE" w:rsidRDefault="002E26B3" w:rsidP="002E26B3">
                                <w:pPr>
                                  <w:spacing w:before="5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20"/>
                                  </w:rPr>
                                  <w:t>NUMARASI:</w:t>
                                </w:r>
                              </w:p>
                              <w:p w:rsidR="00E27CCE" w:rsidRDefault="00E27CCE" w:rsidP="002E26B3">
                                <w:pPr>
                                  <w:spacing w:before="5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</w:p>
                              <w:p w:rsidR="002E26B3" w:rsidRDefault="002E26B3" w:rsidP="002E26B3">
                                <w:pPr>
                                  <w:spacing w:before="5"/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sz w:val="20"/>
                                  </w:rPr>
                                  <w:t>SINIFI:</w:t>
                                </w:r>
                              </w:p>
                              <w:p w:rsidR="002E26B3" w:rsidRDefault="002E26B3" w:rsidP="002E26B3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ind w:left="180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D01B422" id="Text Box 1171" o:spid="_x0000_s1056" type="#_x0000_t202" style="position:absolute;margin-left:100.9pt;margin-top:298.2pt;width:297.75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" filled="f" stroked="f">
                    <v:textbox inset="0,0,0,0">
                      <w:txbxContent>
                        <w:p w:rsidR="002E26B3" w:rsidRDefault="002E26B3" w:rsidP="002E26B3">
                          <w:pPr>
                            <w:spacing w:before="5"/>
                            <w:rPr>
                              <w:rFonts w:ascii="Calibri" w:hAnsi="Calibri"/>
                              <w:sz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ADI SOYADI:</w:t>
                          </w:r>
                        </w:p>
                        <w:p w:rsidR="00E27CCE" w:rsidRDefault="00E27CCE" w:rsidP="002E26B3">
                          <w:pPr>
                            <w:spacing w:before="5"/>
                            <w:rPr>
                              <w:rFonts w:ascii="Calibri" w:hAnsi="Calibri"/>
                              <w:sz w:val="20"/>
                            </w:rPr>
                          </w:pPr>
                        </w:p>
                        <w:p w:rsidR="00E27CCE" w:rsidRDefault="002E26B3" w:rsidP="002E26B3">
                          <w:pPr>
                            <w:spacing w:before="5"/>
                            <w:rPr>
                              <w:rFonts w:ascii="Calibri" w:hAnsi="Calibri"/>
                              <w:sz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NUMARASI:</w:t>
                          </w:r>
                        </w:p>
                        <w:p w:rsidR="00E27CCE" w:rsidRDefault="00E27CCE" w:rsidP="002E26B3">
                          <w:pPr>
                            <w:spacing w:before="5"/>
                            <w:rPr>
                              <w:rFonts w:ascii="Calibri" w:hAnsi="Calibri"/>
                              <w:sz w:val="20"/>
                            </w:rPr>
                          </w:pPr>
                        </w:p>
                        <w:p w:rsidR="002E26B3" w:rsidRDefault="002E26B3" w:rsidP="002E26B3">
                          <w:pPr>
                            <w:spacing w:before="5"/>
                            <w:rPr>
                              <w:sz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SINIFI:</w:t>
                          </w:r>
                        </w:p>
                        <w:p w:rsidR="002E26B3" w:rsidRDefault="002E26B3" w:rsidP="002E26B3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ind w:left="180"/>
                            <w:rPr>
                              <w:rFonts w:ascii="Calibri" w:hAnsi="Calibri"/>
                              <w:sz w:val="20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="00FE77F6" w:rsidRPr="009E2B50">
            <w:rPr>
              <w:rFonts w:asciiTheme="minorHAnsi" w:hAnsiTheme="minorHAnsi"/>
              <w:noProof/>
              <w:sz w:val="24"/>
              <w:szCs w:val="24"/>
              <w:lang w:val="tr-TR" w:eastAsia="ko-KR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>
                    <wp:simplePos x="0" y="0"/>
                    <wp:positionH relativeFrom="page">
                      <wp:posOffset>1404011</wp:posOffset>
                    </wp:positionH>
                    <wp:positionV relativeFrom="page">
                      <wp:posOffset>2447925</wp:posOffset>
                    </wp:positionV>
                    <wp:extent cx="5657850" cy="1657350"/>
                    <wp:effectExtent l="0" t="0" r="0" b="0"/>
                    <wp:wrapNone/>
                    <wp:docPr id="11" name="Metin Kutusu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57850" cy="1657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77F6" w:rsidRDefault="00FE2301" w:rsidP="00FE77F6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52"/>
                                      <w:szCs w:val="52"/>
                                    </w:rPr>
                                    <w:alias w:val="Başlık"/>
                                    <w:tag w:val=""/>
                                    <w:id w:val="-1512986484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E27CCE" w:rsidRPr="004906F8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52"/>
                                        <w:szCs w:val="52"/>
                                      </w:rPr>
                                      <w:t>2020-2021 EĞİTİM ÖĞRETİM YILI</w:t>
                                    </w:r>
                                    <w:r w:rsidR="004906F8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52"/>
                                        <w:szCs w:val="52"/>
                                      </w:rPr>
                                      <w:t xml:space="preserve">  </w:t>
                                    </w:r>
                                  </w:sdtContent>
                                </w:sdt>
                                <w:r w:rsidR="00FE77F6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9E684E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bookmarkStart w:id="0" w:name="_GoBack"/>
                                <w:bookmarkEnd w:id="0"/>
                                <w:r w:rsidR="00A42A63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FE77F6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ORTAOKULU</w:t>
                                </w:r>
                              </w:p>
                              <w:p w:rsidR="00FE77F6" w:rsidRPr="004906F8" w:rsidRDefault="00FE2301" w:rsidP="00FE77F6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  <w:lang w:val="tr-TR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  <w:lang w:val="tr-TR"/>
                                    </w:rPr>
                                    <w:alias w:val="Alt Başlık"/>
                                    <w:tag w:val=""/>
                                    <w:id w:val="1602531663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E27CCE" w:rsidRPr="004906F8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  <w:lang w:val="tr-TR"/>
                                      </w:rPr>
                                      <w:t>FEN BİLİMLERİ DERSİ 1.DÖNEM 1.YAZILISI</w:t>
                                    </w:r>
                                  </w:sdtContent>
                                </w:sdt>
                              </w:p>
                              <w:p w:rsidR="00FE77F6" w:rsidRPr="004906F8" w:rsidRDefault="00FE77F6" w:rsidP="00FE77F6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  <w:lang w:val="tr-TR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Metin Kutusu 11" o:spid="_x0000_s1057" type="#_x0000_t202" style="position:absolute;margin-left:110.55pt;margin-top:192.75pt;width:445.5pt;height:130.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" filled="f" stroked="f" strokeweight=".5pt">
                    <v:textbox inset="0,0,0,0">
                      <w:txbxContent>
                        <w:p w:rsidR="00FE77F6" w:rsidRDefault="00FE2301" w:rsidP="00FE77F6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52"/>
                                <w:szCs w:val="52"/>
                              </w:rPr>
                              <w:alias w:val="Başlık"/>
                              <w:tag w:val=""/>
                              <w:id w:val="-1512986484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E27CCE" w:rsidRPr="004906F8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52"/>
                                  <w:szCs w:val="52"/>
                                </w:rPr>
                                <w:t>2020-2021 EĞİTİM ÖĞRETİM YILI</w:t>
                              </w:r>
                              <w:r w:rsidR="004906F8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52"/>
                                  <w:szCs w:val="52"/>
                                </w:rPr>
                                <w:t xml:space="preserve">  </w:t>
                              </w:r>
                            </w:sdtContent>
                          </w:sdt>
                          <w:r w:rsidR="00FE77F6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9E684E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bookmarkStart w:id="1" w:name="_GoBack"/>
                          <w:bookmarkEnd w:id="1"/>
                          <w:r w:rsidR="00A42A63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FE77F6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ORTAOKULU</w:t>
                          </w:r>
                        </w:p>
                        <w:p w:rsidR="00FE77F6" w:rsidRPr="004906F8" w:rsidRDefault="00FE2301" w:rsidP="00FE77F6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  <w:lang w:val="tr-TR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  <w:lang w:val="tr-TR"/>
                              </w:rPr>
                              <w:alias w:val="Alt Başlık"/>
                              <w:tag w:val=""/>
                              <w:id w:val="1602531663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E27CCE" w:rsidRPr="004906F8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  <w:lang w:val="tr-TR"/>
                                </w:rPr>
                                <w:t>FEN BİLİMLERİ DERSİ 1.DÖNEM 1.YAZILISI</w:t>
                              </w:r>
                            </w:sdtContent>
                          </w:sdt>
                        </w:p>
                        <w:p w:rsidR="00FE77F6" w:rsidRPr="004906F8" w:rsidRDefault="00FE77F6" w:rsidP="00FE77F6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  <w:lang w:val="tr-TR"/>
                            </w:rPr>
                          </w:pP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FE77F6" w:rsidRPr="009E2B50">
            <w:rPr>
              <w:rFonts w:asciiTheme="minorHAnsi" w:hAnsiTheme="minorHAnsi"/>
              <w:sz w:val="24"/>
              <w:szCs w:val="24"/>
            </w:rPr>
            <w:br w:type="page"/>
          </w:r>
        </w:p>
        <w:p w:rsidR="00A42A63" w:rsidRDefault="006300D1" w:rsidP="006300D1">
          <w:pPr>
            <w:widowControl/>
            <w:autoSpaceDE/>
            <w:autoSpaceDN/>
            <w:spacing w:after="160" w:line="259" w:lineRule="auto"/>
            <w:ind w:left="-1134"/>
            <w:rPr>
              <w:rFonts w:asciiTheme="minorHAnsi" w:hAnsiTheme="minorHAnsi"/>
              <w:color w:val="222222"/>
              <w:sz w:val="24"/>
              <w:szCs w:val="24"/>
              <w:shd w:val="clear" w:color="auto" w:fill="FFFFFF"/>
            </w:rPr>
          </w:pPr>
          <w:r w:rsidRPr="009E2B50">
            <w:rPr>
              <w:rFonts w:asciiTheme="minorHAnsi" w:hAnsiTheme="minorHAnsi"/>
              <w:sz w:val="24"/>
              <w:szCs w:val="24"/>
            </w:rPr>
            <w:lastRenderedPageBreak/>
            <w:t>KAZANIM:</w:t>
          </w:r>
          <w:r w:rsidR="00BD7EB0" w:rsidRPr="00BD7EB0">
            <w:rPr>
              <w:rFonts w:asciiTheme="minorHAnsi" w:hAnsiTheme="minorHAnsi"/>
              <w:color w:val="222222"/>
              <w:sz w:val="24"/>
              <w:szCs w:val="24"/>
              <w:shd w:val="clear" w:color="auto" w:fill="FFFFFF"/>
            </w:rPr>
            <w:t xml:space="preserve"> </w:t>
          </w:r>
          <w:r w:rsidR="00BD7EB0">
            <w:rPr>
              <w:rFonts w:asciiTheme="minorHAnsi" w:hAnsiTheme="minorHAnsi"/>
              <w:color w:val="222222"/>
              <w:sz w:val="24"/>
              <w:szCs w:val="24"/>
              <w:shd w:val="clear" w:color="auto" w:fill="FFFFFF"/>
            </w:rPr>
            <w:t>(8 PUAN)</w:t>
          </w:r>
        </w:p>
        <w:p w:rsidR="002E26B3" w:rsidRPr="009E2B50" w:rsidRDefault="00A42A63" w:rsidP="006300D1">
          <w:pPr>
            <w:widowControl/>
            <w:autoSpaceDE/>
            <w:autoSpaceDN/>
            <w:spacing w:after="160" w:line="259" w:lineRule="auto"/>
            <w:ind w:left="-1134"/>
            <w:rPr>
              <w:rFonts w:asciiTheme="minorHAnsi" w:hAnsiTheme="minorHAnsi"/>
              <w:sz w:val="24"/>
              <w:szCs w:val="24"/>
            </w:rPr>
          </w:pPr>
          <w:r>
            <w:rPr>
              <w:rFonts w:asciiTheme="minorHAnsi" w:hAnsiTheme="minorHAnsi"/>
              <w:sz w:val="24"/>
              <w:szCs w:val="24"/>
            </w:rPr>
            <w:t>1-</w:t>
          </w:r>
        </w:p>
      </w:sdtContent>
    </w:sdt>
    <w:p w:rsidR="002E26B3" w:rsidRPr="009E2B50" w:rsidRDefault="006300D1" w:rsidP="002E26B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F.6.1.1.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Güneş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</w:rPr>
        <w:br/>
      </w: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F.6.1.1.1.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Güneş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sistemindeki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gezegenleri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birbirleri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ile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karşılaştırır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</w:p>
    <w:p w:rsidR="002E26B3" w:rsidRPr="009E2B50" w:rsidRDefault="006300D1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084F42D7">
            <wp:extent cx="6248400" cy="2980229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597" cy="2986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00D1" w:rsidRPr="009E2B50" w:rsidRDefault="00004885" w:rsidP="002E26B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2-</w:t>
      </w:r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(6 PUAN)</w:t>
      </w:r>
    </w:p>
    <w:p w:rsidR="006300D1" w:rsidRPr="009E2B50" w:rsidRDefault="006300D1" w:rsidP="006300D1">
      <w:pPr>
        <w:widowControl/>
        <w:autoSpaceDE/>
        <w:autoSpaceDN/>
        <w:spacing w:after="160" w:line="259" w:lineRule="auto"/>
        <w:ind w:lef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sz w:val="24"/>
          <w:szCs w:val="24"/>
        </w:rPr>
        <w:t>KAZANIM:</w:t>
      </w:r>
      <w:r w:rsidR="00BD7EB0" w:rsidRP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</w:p>
    <w:p w:rsidR="006300D1" w:rsidRPr="009E2B50" w:rsidRDefault="006300D1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F.6.1.2.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Güneş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ve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Ay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Tutulmaları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</w:rPr>
        <w:br/>
      </w: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F.6.1.2.</w:t>
      </w:r>
      <w:proofErr w:type="gram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1.Güneş</w:t>
      </w:r>
      <w:proofErr w:type="gram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tutulmasının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nasıl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oluştuğunu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tahmin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eder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  <w:r w:rsidRPr="009E2B50">
        <w:rPr>
          <w:rFonts w:asciiTheme="minorHAnsi" w:hAnsiTheme="minorHAnsi"/>
          <w:color w:val="222222"/>
          <w:sz w:val="24"/>
          <w:szCs w:val="24"/>
        </w:rPr>
        <w:br/>
      </w: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F.6.1.2.2. Ay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tutulmasının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nasıl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oluştuğunu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tahmin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eder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</w:p>
    <w:p w:rsidR="002E26B3" w:rsidRPr="009E2B50" w:rsidRDefault="006300D1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1B6AB3AF" wp14:editId="677C056E">
            <wp:extent cx="6603559" cy="3676650"/>
            <wp:effectExtent l="0" t="0" r="6985" b="0"/>
            <wp:docPr id="36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Resim 2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2938" cy="3693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B3" w:rsidRPr="009E2B50" w:rsidRDefault="002E26B3" w:rsidP="00BD7EB0">
      <w:pPr>
        <w:ind w:right="-851"/>
        <w:rPr>
          <w:rFonts w:asciiTheme="minorHAnsi" w:hAnsiTheme="minorHAnsi"/>
          <w:sz w:val="24"/>
          <w:szCs w:val="24"/>
        </w:rPr>
      </w:pPr>
    </w:p>
    <w:p w:rsidR="006300D1" w:rsidRPr="009E2B50" w:rsidRDefault="006300D1" w:rsidP="00E953CC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sz w:val="24"/>
          <w:szCs w:val="24"/>
        </w:rPr>
        <w:t>KAZANIM:</w:t>
      </w:r>
    </w:p>
    <w:p w:rsidR="002E26B3" w:rsidRPr="009E2B50" w:rsidRDefault="007C03B2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F.6.2.1.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Destek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ve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Hareket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</w:rPr>
        <w:br/>
      </w: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F.6.2.1.1.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Destek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ve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hareket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sistemine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ait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yapıları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örneklerle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açıklar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</w:p>
    <w:p w:rsidR="00A42A63" w:rsidRDefault="00A42A63" w:rsidP="00A42A6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004885" w:rsidP="00A42A6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3-</w:t>
      </w:r>
      <w:r w:rsidR="007C03B2" w:rsidRPr="009E2B50">
        <w:rPr>
          <w:rFonts w:asciiTheme="minorHAnsi" w:hAnsiTheme="minorHAnsi"/>
          <w:sz w:val="24"/>
          <w:szCs w:val="24"/>
        </w:rPr>
        <w:t>A-</w:t>
      </w:r>
      <w:proofErr w:type="gramStart"/>
      <w:r w:rsidR="007C03B2" w:rsidRPr="009E2B50">
        <w:rPr>
          <w:rFonts w:asciiTheme="minorHAnsi" w:hAnsiTheme="minorHAnsi"/>
          <w:sz w:val="24"/>
          <w:szCs w:val="24"/>
        </w:rPr>
        <w:t>KEMİKLER</w:t>
      </w:r>
      <w:r w:rsidR="00BD7EB0">
        <w:rPr>
          <w:rFonts w:asciiTheme="minorHAnsi" w:hAnsiTheme="minorHAnsi"/>
          <w:sz w:val="24"/>
          <w:szCs w:val="24"/>
        </w:rPr>
        <w:t xml:space="preserve">  </w:t>
      </w:r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</w:t>
      </w:r>
      <w:proofErr w:type="gramEnd"/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5 PUAN)</w:t>
      </w:r>
    </w:p>
    <w:p w:rsidR="002E26B3" w:rsidRPr="009E2B50" w:rsidRDefault="007C03B2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540C8EA7" wp14:editId="6CA32598">
            <wp:extent cx="6150429" cy="3758596"/>
            <wp:effectExtent l="0" t="0" r="3175" b="0"/>
            <wp:docPr id="38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Resim 30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4055" cy="3760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A63" w:rsidRDefault="00A42A63" w:rsidP="00A42A63">
      <w:pPr>
        <w:ind w:left="-1134" w:right="-851"/>
        <w:rPr>
          <w:rFonts w:asciiTheme="minorHAnsi" w:hAnsiTheme="minorHAnsi"/>
          <w:sz w:val="24"/>
          <w:szCs w:val="24"/>
        </w:rPr>
      </w:pPr>
    </w:p>
    <w:p w:rsidR="007C03B2" w:rsidRPr="009E2B50" w:rsidRDefault="00004885" w:rsidP="00A42A6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3-</w:t>
      </w:r>
      <w:r w:rsidR="007C03B2" w:rsidRPr="009E2B50">
        <w:rPr>
          <w:rFonts w:asciiTheme="minorHAnsi" w:hAnsiTheme="minorHAnsi"/>
          <w:sz w:val="24"/>
          <w:szCs w:val="24"/>
        </w:rPr>
        <w:t>B-</w:t>
      </w:r>
      <w:proofErr w:type="gramStart"/>
      <w:r w:rsidR="007C03B2" w:rsidRPr="009E2B50">
        <w:rPr>
          <w:rFonts w:asciiTheme="minorHAnsi" w:hAnsiTheme="minorHAnsi"/>
          <w:sz w:val="24"/>
          <w:szCs w:val="24"/>
        </w:rPr>
        <w:t>EKLEMLER</w:t>
      </w:r>
      <w:r w:rsidR="00BD7EB0">
        <w:rPr>
          <w:rFonts w:asciiTheme="minorHAnsi" w:hAnsiTheme="minorHAnsi"/>
          <w:sz w:val="24"/>
          <w:szCs w:val="24"/>
        </w:rPr>
        <w:t xml:space="preserve">  </w:t>
      </w:r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</w:t>
      </w:r>
      <w:proofErr w:type="gramEnd"/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3 PUAN)</w:t>
      </w:r>
    </w:p>
    <w:p w:rsidR="007C03B2" w:rsidRPr="009E2B50" w:rsidRDefault="007C03B2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1358FF29" wp14:editId="650C8753">
            <wp:extent cx="6149975" cy="3113628"/>
            <wp:effectExtent l="0" t="0" r="3175" b="0"/>
            <wp:docPr id="3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949" cy="3124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7C03B2" w:rsidRPr="009E2B50" w:rsidRDefault="007C03B2" w:rsidP="009E2B50">
      <w:pPr>
        <w:ind w:right="-851"/>
        <w:rPr>
          <w:rFonts w:asciiTheme="minorHAnsi" w:hAnsiTheme="minorHAnsi"/>
          <w:sz w:val="24"/>
          <w:szCs w:val="24"/>
        </w:rPr>
      </w:pPr>
    </w:p>
    <w:p w:rsidR="007C03B2" w:rsidRPr="009E2B50" w:rsidRDefault="00004885" w:rsidP="002E26B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3-</w:t>
      </w:r>
      <w:r w:rsidR="007C03B2" w:rsidRPr="009E2B50">
        <w:rPr>
          <w:rFonts w:asciiTheme="minorHAnsi" w:hAnsiTheme="minorHAnsi"/>
          <w:sz w:val="24"/>
          <w:szCs w:val="24"/>
        </w:rPr>
        <w:t>C-KIKIRDAK</w:t>
      </w:r>
      <w:r w:rsidR="00BD7EB0">
        <w:rPr>
          <w:rFonts w:asciiTheme="minorHAnsi" w:hAnsiTheme="minorHAnsi"/>
          <w:sz w:val="24"/>
          <w:szCs w:val="24"/>
        </w:rPr>
        <w:t xml:space="preserve"> </w:t>
      </w:r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(5 PUAN)</w:t>
      </w:r>
    </w:p>
    <w:p w:rsidR="007C03B2" w:rsidRPr="009E2B50" w:rsidRDefault="007C03B2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2B53CA31" wp14:editId="0DE53C74">
            <wp:extent cx="7101928" cy="2416628"/>
            <wp:effectExtent l="0" t="0" r="3810" b="3175"/>
            <wp:docPr id="40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465" cy="242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A63" w:rsidRDefault="00A42A63" w:rsidP="00A42A63">
      <w:pPr>
        <w:ind w:left="-1134" w:right="-851"/>
        <w:rPr>
          <w:rFonts w:asciiTheme="minorHAnsi" w:hAnsiTheme="minorHAnsi"/>
          <w:sz w:val="24"/>
          <w:szCs w:val="24"/>
        </w:rPr>
      </w:pPr>
    </w:p>
    <w:p w:rsidR="007C03B2" w:rsidRPr="009E2B50" w:rsidRDefault="00A42A63" w:rsidP="00A42A6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3-</w:t>
      </w:r>
      <w:r w:rsidR="007C03B2" w:rsidRPr="009E2B50">
        <w:rPr>
          <w:rFonts w:asciiTheme="minorHAnsi" w:hAnsiTheme="minorHAnsi"/>
          <w:sz w:val="24"/>
          <w:szCs w:val="24"/>
        </w:rPr>
        <w:t>D-</w:t>
      </w:r>
      <w:proofErr w:type="gramStart"/>
      <w:r w:rsidR="007C03B2" w:rsidRPr="009E2B50">
        <w:rPr>
          <w:rFonts w:asciiTheme="minorHAnsi" w:hAnsiTheme="minorHAnsi"/>
          <w:sz w:val="24"/>
          <w:szCs w:val="24"/>
        </w:rPr>
        <w:t>KASLAR</w:t>
      </w:r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</w:t>
      </w:r>
      <w:proofErr w:type="gramEnd"/>
      <w:r w:rsid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6 PUAN)</w:t>
      </w:r>
    </w:p>
    <w:p w:rsidR="007C03B2" w:rsidRPr="009E2B50" w:rsidRDefault="007C03B2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257E5CD6" wp14:editId="00FA9D84">
            <wp:extent cx="6927709" cy="4267200"/>
            <wp:effectExtent l="0" t="0" r="6985" b="0"/>
            <wp:docPr id="41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1150" cy="426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CCE" w:rsidRPr="009E2B50" w:rsidRDefault="00E27CCE" w:rsidP="00E953CC">
      <w:pPr>
        <w:ind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E953CC" w:rsidP="009E2B50">
      <w:pPr>
        <w:ind w:left="-1134" w:right="-851"/>
        <w:rPr>
          <w:rFonts w:asciiTheme="minorHAnsi" w:hAnsiTheme="minorHAnsi"/>
          <w:sz w:val="24"/>
          <w:szCs w:val="24"/>
        </w:rPr>
      </w:pPr>
    </w:p>
    <w:p w:rsidR="00004885" w:rsidRDefault="00004885" w:rsidP="009E2B50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4-</w:t>
      </w:r>
      <w:r w:rsidR="00A42A63" w:rsidRPr="00BD7EB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</w:t>
      </w:r>
      <w:proofErr w:type="gramStart"/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14  PUAN</w:t>
      </w:r>
      <w:proofErr w:type="gramEnd"/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)</w:t>
      </w:r>
    </w:p>
    <w:p w:rsidR="007C03B2" w:rsidRPr="009E2B50" w:rsidRDefault="007C03B2" w:rsidP="009E2B50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sz w:val="24"/>
          <w:szCs w:val="24"/>
        </w:rPr>
        <w:t>KAZANIM</w:t>
      </w:r>
      <w:r w:rsidR="00A42A63">
        <w:rPr>
          <w:rFonts w:asciiTheme="minorHAnsi" w:hAnsiTheme="minorHAnsi"/>
          <w:sz w:val="24"/>
          <w:szCs w:val="24"/>
        </w:rPr>
        <w:t>:</w:t>
      </w:r>
    </w:p>
    <w:p w:rsidR="00E27CCE" w:rsidRPr="009E2B50" w:rsidRDefault="007C03B2" w:rsidP="002E26B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F.6.2.2.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Sindirim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</w:rPr>
        <w:br/>
      </w: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F.6.2.2.1.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Sindirim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sistemini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oluşturan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yapı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ve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organların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görevlerini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modeller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kullanarak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açıklar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</w:p>
    <w:p w:rsidR="00E27CCE" w:rsidRPr="009E2B50" w:rsidRDefault="00E27CCE" w:rsidP="002E26B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4C75445E" wp14:editId="4DF20D98">
            <wp:extent cx="6344986" cy="3638550"/>
            <wp:effectExtent l="0" t="0" r="0" b="0"/>
            <wp:docPr id="42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Resim 29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4191" cy="3643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A63" w:rsidRDefault="00004885" w:rsidP="00A42A6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5-</w:t>
      </w:r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(4 PUAN)</w:t>
      </w:r>
    </w:p>
    <w:p w:rsidR="00E953CC" w:rsidRDefault="00E953CC" w:rsidP="00A42A63">
      <w:pPr>
        <w:ind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</w:p>
    <w:p w:rsidR="00E27CCE" w:rsidRPr="009E2B50" w:rsidRDefault="00BD7EB0" w:rsidP="00E27CCE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KAZANIM:</w:t>
      </w:r>
      <w:r w:rsidR="00A42A63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F.6.2.2.2.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Besinlerin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kana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geçebilmesi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için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fiziksel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(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mekanik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)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ve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kimyasal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sindirime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uğraması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gerektiği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çıkarımını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yapar</w:t>
      </w:r>
      <w:proofErr w:type="spellEnd"/>
      <w:r w:rsidR="007C03B2"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.</w:t>
      </w:r>
    </w:p>
    <w:p w:rsidR="00E27CCE" w:rsidRPr="009E2B50" w:rsidRDefault="00E27CCE" w:rsidP="009E2B50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t xml:space="preserve"> </w:t>
      </w:r>
      <w:r w:rsidRPr="009E2B50">
        <w:rPr>
          <w:rFonts w:asciiTheme="minorHAnsi" w:hAnsiTheme="minorHAnsi"/>
          <w:noProof/>
          <w:color w:val="222222"/>
          <w:sz w:val="24"/>
          <w:szCs w:val="24"/>
          <w:shd w:val="clear" w:color="auto" w:fill="FFFFFF"/>
          <w:lang w:val="tr-TR" w:eastAsia="ko-KR"/>
        </w:rPr>
        <w:drawing>
          <wp:inline distT="0" distB="0" distL="0" distR="0" wp14:anchorId="184BE0F4" wp14:editId="082694DA">
            <wp:extent cx="6313715" cy="3744595"/>
            <wp:effectExtent l="0" t="0" r="0" b="8255"/>
            <wp:docPr id="4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6541" cy="374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885" w:rsidRDefault="00004885" w:rsidP="002E26B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6-</w:t>
      </w:r>
      <w:r w:rsidR="00A42A63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( 4 PUAN)</w:t>
      </w:r>
    </w:p>
    <w:p w:rsidR="00E953CC" w:rsidRDefault="00E953CC" w:rsidP="002E26B3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KAZANIM</w:t>
      </w:r>
    </w:p>
    <w:p w:rsidR="00E27CCE" w:rsidRPr="00004885" w:rsidRDefault="007C03B2" w:rsidP="00004885">
      <w:pPr>
        <w:ind w:left="-1134" w:right="-851"/>
        <w:rPr>
          <w:rFonts w:asciiTheme="minorHAnsi" w:hAnsiTheme="minorHAnsi"/>
          <w:color w:val="222222"/>
          <w:sz w:val="24"/>
          <w:szCs w:val="24"/>
          <w:shd w:val="clear" w:color="auto" w:fill="FFFFFF"/>
        </w:rPr>
      </w:pPr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F.6.2.2.3.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Sindirime</w:t>
      </w:r>
      <w:proofErr w:type="spellEnd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Pr="009E2B50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yardımcı</w:t>
      </w:r>
      <w:proofErr w:type="spellEnd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organların</w:t>
      </w:r>
      <w:proofErr w:type="spellEnd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görevlerini</w:t>
      </w:r>
      <w:proofErr w:type="spellEnd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 w:rsidR="00004885">
        <w:rPr>
          <w:rFonts w:asciiTheme="minorHAnsi" w:hAnsiTheme="minorHAnsi"/>
          <w:color w:val="222222"/>
          <w:sz w:val="24"/>
          <w:szCs w:val="24"/>
          <w:shd w:val="clear" w:color="auto" w:fill="FFFFFF"/>
        </w:rPr>
        <w:t>açıklar</w:t>
      </w:r>
      <w:proofErr w:type="spellEnd"/>
    </w:p>
    <w:p w:rsidR="002E26B3" w:rsidRPr="009E2B50" w:rsidRDefault="00E27CCE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0D725179" wp14:editId="6D57E42A">
            <wp:extent cx="5760720" cy="2801620"/>
            <wp:effectExtent l="0" t="0" r="0" b="0"/>
            <wp:docPr id="65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Resim 6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9E2B50" w:rsidP="009E2B50">
      <w:pPr>
        <w:ind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AŞAĞIDAKİ SORULARI YANITLAYINIZ.</w:t>
      </w:r>
    </w:p>
    <w:p w:rsidR="002E26B3" w:rsidRPr="009E2B50" w:rsidRDefault="009E2B50" w:rsidP="002E26B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1-</w:t>
      </w:r>
      <w:r w:rsidR="00E953CC">
        <w:rPr>
          <w:rFonts w:asciiTheme="minorHAnsi" w:hAnsiTheme="minorHAnsi"/>
          <w:sz w:val="24"/>
          <w:szCs w:val="24"/>
        </w:rPr>
        <w:t xml:space="preserve"> 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F.6.1.1.2.)</w:t>
      </w:r>
    </w:p>
    <w:p w:rsidR="002E26B3" w:rsidRDefault="009E2B50" w:rsidP="002E26B3">
      <w:pPr>
        <w:ind w:left="-1134" w:right="-851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5758893" cy="2133600"/>
            <wp:effectExtent l="0" t="0" r="0" b="0"/>
            <wp:docPr id="34" name="Resim 34" descr="C:\Users\user\Desktop\GÜNAY EKRAN YAZILI\6\SORU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GÜNAY EKRAN YAZILI\6\SORU 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419" cy="213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2E26B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2-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F.6.1.1.1.)</w:t>
      </w:r>
    </w:p>
    <w:p w:rsidR="002E26B3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5367911" cy="2628165"/>
            <wp:effectExtent l="0" t="0" r="4445" b="1270"/>
            <wp:docPr id="37" name="Resim 37" descr="C:\Users\user\Desktop\GÜNAY EKRAN YAZILI\6\S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GÜNAY EKRAN YAZILI\6\S-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982" cy="262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3-</w:t>
      </w:r>
      <w:r w:rsidR="00E953CC">
        <w:rPr>
          <w:rFonts w:asciiTheme="minorHAnsi" w:hAnsiTheme="minorHAnsi"/>
          <w:sz w:val="24"/>
          <w:szCs w:val="24"/>
        </w:rPr>
        <w:t xml:space="preserve">(KAZANIM: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F.6.1.2.2)</w:t>
      </w:r>
      <w:r w:rsidR="00E953CC">
        <w:rPr>
          <w:rFonts w:asciiTheme="minorHAnsi" w:hAnsiTheme="minorHAnsi"/>
          <w:sz w:val="24"/>
          <w:szCs w:val="24"/>
        </w:rPr>
        <w:t xml:space="preserve"> </w:t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5921375" cy="2981325"/>
            <wp:effectExtent l="0" t="0" r="3175" b="9525"/>
            <wp:docPr id="44" name="Resim 44" descr="C:\Users\user\Desktop\GÜNAY EKRAN YAZILI\6\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GÜNAY EKRAN YAZILI\6\S-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152" cy="298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4-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F.6.1.2.3.)</w:t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5760658" cy="2705100"/>
            <wp:effectExtent l="0" t="0" r="0" b="0"/>
            <wp:docPr id="45" name="Resim 45" descr="C:\Users\user\Desktop\GÜNAY EKRAN YAZILI\6\S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GÜNAY EKRAN YAZILI\6\S-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439" cy="2705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3CC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5-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F.6.2.1.1.)</w:t>
      </w:r>
    </w:p>
    <w:p w:rsidR="00E953CC" w:rsidRDefault="00E953CC" w:rsidP="00E953CC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22B0F2B5" wp14:editId="795BC11F">
            <wp:extent cx="5829300" cy="2609850"/>
            <wp:effectExtent l="0" t="0" r="0" b="0"/>
            <wp:docPr id="47" name="Resim 47" descr="C:\Users\user\Desktop\GÜNAY EKRAN YAZILI\6\DESTEK SORU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GÜNAY EKRAN YAZILI\6\DESTEK SORU 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380" cy="2611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E953CC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6-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F.6.2.1.1.)</w:t>
      </w:r>
    </w:p>
    <w:p w:rsidR="009E2B50" w:rsidRDefault="00E953CC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 wp14:anchorId="79A32581" wp14:editId="02E2CC24">
            <wp:extent cx="6465656" cy="1828800"/>
            <wp:effectExtent l="0" t="0" r="0" b="0"/>
            <wp:docPr id="46" name="Resim 46" descr="C:\Users\user\Desktop\GÜNAY EKRAN YAZILI\6\SORU DES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GÜNAY EKRAN YAZILI\6\SORU DEST-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055" cy="182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7-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F.6.2.1.1.)</w:t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6298216" cy="1647825"/>
            <wp:effectExtent l="0" t="0" r="7620" b="0"/>
            <wp:docPr id="48" name="Resim 48" descr="C:\Users\user\Desktop\GÜNAY EKRAN YAZILI\6\DESTEK SORU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GÜNAY EKRAN YAZILI\6\DESTEK SORU 3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27" cy="164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</w:p>
    <w:p w:rsid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8-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E953CC">
        <w:rPr>
          <w:rFonts w:ascii="Open Sans" w:hAnsi="Open Sans"/>
          <w:color w:val="222222"/>
          <w:sz w:val="23"/>
          <w:szCs w:val="23"/>
          <w:shd w:val="clear" w:color="auto" w:fill="FFFFFF"/>
        </w:rPr>
        <w:t>F.6.2.2.2.)</w:t>
      </w:r>
    </w:p>
    <w:p w:rsidR="009E2B50" w:rsidRPr="009E2B50" w:rsidRDefault="009E2B50" w:rsidP="009E2B50">
      <w:pPr>
        <w:ind w:left="-1134" w:right="-1134"/>
        <w:rPr>
          <w:rFonts w:asciiTheme="minorHAnsi" w:hAnsiTheme="minorHAnsi"/>
          <w:sz w:val="24"/>
          <w:szCs w:val="24"/>
        </w:rPr>
      </w:pPr>
      <w:r w:rsidRPr="009E2B5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6296540" cy="1771650"/>
            <wp:effectExtent l="0" t="0" r="9525" b="0"/>
            <wp:docPr id="49" name="Resim 49" descr="C:\Users\user\Desktop\GÜNAY EKRAN YAZILI\6\SİND-SO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GÜNAY EKRAN YAZILI\6\SİND-SORU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650" cy="1773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E953CC" w:rsidRDefault="00BD7EB0" w:rsidP="002E26B3">
      <w:pPr>
        <w:ind w:left="-1134" w:right="-85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9-</w:t>
      </w:r>
      <w:r w:rsidR="00E953CC">
        <w:rPr>
          <w:rFonts w:asciiTheme="minorHAnsi" w:hAnsiTheme="minorHAnsi"/>
          <w:sz w:val="24"/>
          <w:szCs w:val="24"/>
        </w:rPr>
        <w:t xml:space="preserve">(KAZANIM:  </w:t>
      </w:r>
      <w:r w:rsidR="0008309B">
        <w:rPr>
          <w:rFonts w:ascii="Open Sans" w:hAnsi="Open Sans"/>
          <w:color w:val="222222"/>
          <w:sz w:val="23"/>
          <w:szCs w:val="23"/>
          <w:shd w:val="clear" w:color="auto" w:fill="FFFFFF"/>
        </w:rPr>
        <w:t>F.6.2.2.1.)</w:t>
      </w:r>
    </w:p>
    <w:p w:rsidR="002E26B3" w:rsidRPr="009E2B50" w:rsidRDefault="00BD7EB0" w:rsidP="00A42A63">
      <w:pPr>
        <w:ind w:left="-1134" w:right="-851"/>
        <w:rPr>
          <w:rFonts w:asciiTheme="minorHAnsi" w:hAnsiTheme="minorHAnsi"/>
          <w:sz w:val="24"/>
          <w:szCs w:val="24"/>
        </w:rPr>
      </w:pPr>
      <w:r w:rsidRPr="00BD7EB0">
        <w:rPr>
          <w:rFonts w:asciiTheme="minorHAnsi" w:hAnsiTheme="minorHAnsi"/>
          <w:noProof/>
          <w:sz w:val="24"/>
          <w:szCs w:val="24"/>
          <w:lang w:val="tr-TR" w:eastAsia="ko-KR"/>
        </w:rPr>
        <w:drawing>
          <wp:inline distT="0" distB="0" distL="0" distR="0">
            <wp:extent cx="6460216" cy="2390775"/>
            <wp:effectExtent l="0" t="0" r="0" b="0"/>
            <wp:docPr id="50" name="Resim 50" descr="C:\Users\user\Desktop\GÜNAY EKRAN YAZILI\6\SİND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GÜNAY EKRAN YAZILI\6\SİND-7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232" cy="2392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FE77F6" w:rsidRPr="009E2B50" w:rsidRDefault="00FE77F6" w:rsidP="00FE77F6">
      <w:pPr>
        <w:ind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2E26B3">
      <w:pPr>
        <w:ind w:left="-1134"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E27CCE">
      <w:pPr>
        <w:ind w:right="-851"/>
        <w:rPr>
          <w:rFonts w:asciiTheme="minorHAnsi" w:hAnsiTheme="minorHAnsi"/>
          <w:sz w:val="24"/>
          <w:szCs w:val="24"/>
        </w:rPr>
      </w:pPr>
    </w:p>
    <w:p w:rsidR="002E26B3" w:rsidRPr="009E2B50" w:rsidRDefault="002E26B3" w:rsidP="00E27CCE">
      <w:pPr>
        <w:ind w:right="-851"/>
        <w:rPr>
          <w:rFonts w:asciiTheme="minorHAnsi" w:hAnsiTheme="minorHAnsi"/>
          <w:sz w:val="24"/>
          <w:szCs w:val="24"/>
        </w:rPr>
      </w:pPr>
    </w:p>
    <w:sectPr w:rsidR="002E26B3" w:rsidRPr="009E2B50" w:rsidSect="00E953CC">
      <w:headerReference w:type="default" r:id="rId27"/>
      <w:type w:val="continuous"/>
      <w:pgSz w:w="11906" w:h="16838"/>
      <w:pgMar w:top="1417" w:right="1417" w:bottom="1417" w:left="1417" w:header="17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2301" w:rsidRDefault="00FE2301" w:rsidP="002E26B3">
      <w:r>
        <w:separator/>
      </w:r>
    </w:p>
  </w:endnote>
  <w:endnote w:type="continuationSeparator" w:id="0">
    <w:p w:rsidR="00FE2301" w:rsidRDefault="00FE2301" w:rsidP="002E26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2301" w:rsidRDefault="00FE2301" w:rsidP="002E26B3">
      <w:r>
        <w:separator/>
      </w:r>
    </w:p>
  </w:footnote>
  <w:footnote w:type="continuationSeparator" w:id="0">
    <w:p w:rsidR="00FE2301" w:rsidRDefault="00FE2301" w:rsidP="002E26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26B3" w:rsidRDefault="002E26B3">
    <w:pPr>
      <w:pStyle w:val="stBilgi"/>
    </w:pPr>
  </w:p>
  <w:p w:rsidR="002E26B3" w:rsidRDefault="002E26B3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14B48D2"/>
    <w:multiLevelType w:val="hybridMultilevel"/>
    <w:tmpl w:val="B34E5698"/>
    <w:lvl w:ilvl="0" w:tplc="936E8AE4">
      <w:numFmt w:val="bullet"/>
      <w:lvlText w:val="•"/>
      <w:lvlJc w:val="left"/>
      <w:pPr>
        <w:ind w:left="180" w:hanging="180"/>
      </w:pPr>
      <w:rPr>
        <w:rFonts w:ascii="Calibri" w:eastAsia="Calibri" w:hAnsi="Calibri" w:cs="Calibri" w:hint="default"/>
        <w:w w:val="56"/>
        <w:sz w:val="20"/>
        <w:szCs w:val="20"/>
      </w:rPr>
    </w:lvl>
    <w:lvl w:ilvl="1" w:tplc="B4F23CD4">
      <w:numFmt w:val="bullet"/>
      <w:lvlText w:val="•"/>
      <w:lvlJc w:val="left"/>
      <w:pPr>
        <w:ind w:left="363" w:hanging="180"/>
      </w:pPr>
      <w:rPr>
        <w:rFonts w:hint="default"/>
      </w:rPr>
    </w:lvl>
    <w:lvl w:ilvl="2" w:tplc="032E71AE">
      <w:numFmt w:val="bullet"/>
      <w:lvlText w:val="•"/>
      <w:lvlJc w:val="left"/>
      <w:pPr>
        <w:ind w:left="547" w:hanging="180"/>
      </w:pPr>
      <w:rPr>
        <w:rFonts w:hint="default"/>
      </w:rPr>
    </w:lvl>
    <w:lvl w:ilvl="3" w:tplc="8446D30A">
      <w:numFmt w:val="bullet"/>
      <w:lvlText w:val="•"/>
      <w:lvlJc w:val="left"/>
      <w:pPr>
        <w:ind w:left="731" w:hanging="180"/>
      </w:pPr>
      <w:rPr>
        <w:rFonts w:hint="default"/>
      </w:rPr>
    </w:lvl>
    <w:lvl w:ilvl="4" w:tplc="BE6CB5EE">
      <w:numFmt w:val="bullet"/>
      <w:lvlText w:val="•"/>
      <w:lvlJc w:val="left"/>
      <w:pPr>
        <w:ind w:left="915" w:hanging="180"/>
      </w:pPr>
      <w:rPr>
        <w:rFonts w:hint="default"/>
      </w:rPr>
    </w:lvl>
    <w:lvl w:ilvl="5" w:tplc="E1F2BC34">
      <w:numFmt w:val="bullet"/>
      <w:lvlText w:val="•"/>
      <w:lvlJc w:val="left"/>
      <w:pPr>
        <w:ind w:left="1099" w:hanging="180"/>
      </w:pPr>
      <w:rPr>
        <w:rFonts w:hint="default"/>
      </w:rPr>
    </w:lvl>
    <w:lvl w:ilvl="6" w:tplc="A83A3596">
      <w:numFmt w:val="bullet"/>
      <w:lvlText w:val="•"/>
      <w:lvlJc w:val="left"/>
      <w:pPr>
        <w:ind w:left="1283" w:hanging="180"/>
      </w:pPr>
      <w:rPr>
        <w:rFonts w:hint="default"/>
      </w:rPr>
    </w:lvl>
    <w:lvl w:ilvl="7" w:tplc="333A8A38">
      <w:numFmt w:val="bullet"/>
      <w:lvlText w:val="•"/>
      <w:lvlJc w:val="left"/>
      <w:pPr>
        <w:ind w:left="1467" w:hanging="180"/>
      </w:pPr>
      <w:rPr>
        <w:rFonts w:hint="default"/>
      </w:rPr>
    </w:lvl>
    <w:lvl w:ilvl="8" w:tplc="EDF0BD4A">
      <w:numFmt w:val="bullet"/>
      <w:lvlText w:val="•"/>
      <w:lvlJc w:val="left"/>
      <w:pPr>
        <w:ind w:left="1651" w:hanging="18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6B3"/>
    <w:rsid w:val="00004885"/>
    <w:rsid w:val="0006631C"/>
    <w:rsid w:val="0008309B"/>
    <w:rsid w:val="001332BF"/>
    <w:rsid w:val="002E26B3"/>
    <w:rsid w:val="00312E2A"/>
    <w:rsid w:val="004906F8"/>
    <w:rsid w:val="004B5CB6"/>
    <w:rsid w:val="005E2E4E"/>
    <w:rsid w:val="006300D1"/>
    <w:rsid w:val="007656EE"/>
    <w:rsid w:val="007C03B2"/>
    <w:rsid w:val="00863C55"/>
    <w:rsid w:val="009E2B50"/>
    <w:rsid w:val="009E684E"/>
    <w:rsid w:val="00A42A63"/>
    <w:rsid w:val="00BD7EB0"/>
    <w:rsid w:val="00C30DE6"/>
    <w:rsid w:val="00E27CCE"/>
    <w:rsid w:val="00E953CC"/>
    <w:rsid w:val="00FE2301"/>
    <w:rsid w:val="00FE7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465A31"/>
  <w15:chartTrackingRefBased/>
  <w15:docId w15:val="{8539CB05-2F14-43D6-BC75-339F6D217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tr-T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2E26B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val="en-US"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2E26B3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2E26B3"/>
    <w:rPr>
      <w:rFonts w:ascii="Arial" w:eastAsia="Arial" w:hAnsi="Arial" w:cs="Arial"/>
      <w:lang w:val="en-US" w:eastAsia="en-US"/>
    </w:rPr>
  </w:style>
  <w:style w:type="paragraph" w:styleId="AltBilgi">
    <w:name w:val="footer"/>
    <w:basedOn w:val="Normal"/>
    <w:link w:val="AltBilgiChar"/>
    <w:uiPriority w:val="99"/>
    <w:unhideWhenUsed/>
    <w:rsid w:val="002E26B3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2E26B3"/>
    <w:rPr>
      <w:rFonts w:ascii="Arial" w:eastAsia="Arial" w:hAnsi="Arial" w:cs="Arial"/>
      <w:lang w:val="en-US" w:eastAsia="en-US"/>
    </w:rPr>
  </w:style>
  <w:style w:type="character" w:styleId="Gl">
    <w:name w:val="Strong"/>
    <w:basedOn w:val="VarsaylanParagrafYazTipi"/>
    <w:uiPriority w:val="22"/>
    <w:qFormat/>
    <w:rsid w:val="0006631C"/>
    <w:rPr>
      <w:b/>
      <w:bCs/>
    </w:rPr>
  </w:style>
  <w:style w:type="paragraph" w:styleId="AralkYok">
    <w:name w:val="No Spacing"/>
    <w:link w:val="AralkYokChar"/>
    <w:uiPriority w:val="1"/>
    <w:qFormat/>
    <w:rsid w:val="00FE77F6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rsid w:val="00FE77F6"/>
  </w:style>
  <w:style w:type="paragraph" w:styleId="BalonMetni">
    <w:name w:val="Balloon Text"/>
    <w:basedOn w:val="Normal"/>
    <w:link w:val="BalonMetniChar"/>
    <w:uiPriority w:val="99"/>
    <w:semiHidden/>
    <w:unhideWhenUsed/>
    <w:rsid w:val="00A42A63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42A63"/>
    <w:rPr>
      <w:rFonts w:ascii="Segoe UI" w:eastAsia="Arial" w:hAnsi="Segoe UI" w:cs="Segoe UI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customXml" Target="../customXml/item2.xml"/><Relationship Id="rId16" Type="http://schemas.openxmlformats.org/officeDocument/2006/relationships/image" Target="media/image8.jp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 bwMode="auto">
        <a:noFill/>
        <a:ln w="15875">
          <a:solidFill>
            <a:srgbClr val="000000"/>
          </a:solidFill>
          <a:round/>
          <a:headEnd/>
          <a:tailEnd/>
        </a:ln>
        <a:extLst>
          <a:ext uri="{909E8E84-426E-40DD-AFC4-6F175D3DCCD1}">
            <a14:hiddenFill xmlns:a14="http://schemas.microsoft.com/office/drawing/2010/main">
              <a:noFill/>
            </a14:hiddenFill>
          </a:ext>
        </a:extLst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2020-11-10T00:00:00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AC60424-8F3B-4E86-AD95-6BCB9679A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9</Pages>
  <Words>178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2020-2021 EĞİTİM ÖĞRETİM YILI  </vt:lpstr>
    </vt:vector>
  </TitlesOfParts>
  <Company>FEN BİLİMLERİ ÖĞRETMENİ</Company>
  <LinksUpToDate>false</LinksUpToDate>
  <CharactersWithSpaces>1192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2020-2021 EĞİTİM ÖĞRETİM YILI  </dc:title>
  <dc:subject>FEN BİLİMLERİ DERSİ 1.DÖNEM 1.YAZILISI</dc:subject>
  <dc:creator>YASİN KARAASLAN</dc:creator>
  <cp:keywords/>
  <dc:description/>
  <cp:lastModifiedBy>Fatih Akyüzz</cp:lastModifiedBy>
  <cp:revision>8</cp:revision>
  <cp:lastPrinted>2020-11-09T17:22:00Z</cp:lastPrinted>
  <dcterms:created xsi:type="dcterms:W3CDTF">2020-11-07T09:19:00Z</dcterms:created>
  <dcterms:modified xsi:type="dcterms:W3CDTF">2020-11-11T13:38:00Z</dcterms:modified>
</cp:coreProperties>
</file>