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7C526" w14:textId="14AB0D9E" w:rsidR="002D4029" w:rsidRDefault="00A50202">
      <w:r>
        <w:t>Arkadaşlar Merhaba,</w:t>
      </w:r>
    </w:p>
    <w:p w14:paraId="013610BD" w14:textId="0BAA9BB7" w:rsidR="00A50202" w:rsidRDefault="00A50202">
      <w:r>
        <w:t xml:space="preserve">Sınav güvenliği için LGS deneme sınavını son güne ve bu saate kadar beklettik. Kusurumuza bakmayın. </w:t>
      </w:r>
    </w:p>
    <w:p w14:paraId="2B246AFD" w14:textId="7AC4EC78" w:rsidR="00A50202" w:rsidRDefault="00A50202">
      <w:r>
        <w:t>Sınavı size A-B gruplu ve sayısal sözel kitapçıklı olarak gönderiyoruz.</w:t>
      </w:r>
    </w:p>
    <w:p w14:paraId="6FB0BFE3" w14:textId="1D14B4A1" w:rsidR="00A50202" w:rsidRDefault="00A50202">
      <w:r>
        <w:t xml:space="preserve">Bu denemenin size ulaşmasında katkısı olan öğretmen arkadaşlara </w:t>
      </w:r>
      <w:r w:rsidR="00E01221">
        <w:t>ve Mobil yayına teşekkür ederim.</w:t>
      </w:r>
    </w:p>
    <w:p w14:paraId="374FEB82" w14:textId="6BA9B65E" w:rsidR="00A50202" w:rsidRDefault="00E01221">
      <w:r>
        <w:t>Cevap anahtarını y</w:t>
      </w:r>
      <w:r w:rsidR="00A50202">
        <w:t xml:space="preserve">arın 15.00 dan sonra </w:t>
      </w:r>
      <w:proofErr w:type="spellStart"/>
      <w:r w:rsidR="00A50202">
        <w:t>fenokulundan</w:t>
      </w:r>
      <w:proofErr w:type="spellEnd"/>
      <w:r w:rsidR="00A50202">
        <w:t xml:space="preserve"> dosyalar bölümünden indirebilirsiniz.</w:t>
      </w:r>
      <w:r>
        <w:t xml:space="preserve"> Sınav kitapçığını önümüzdeki hafta pazartesi gününe kadar </w:t>
      </w:r>
      <w:proofErr w:type="spellStart"/>
      <w:r>
        <w:t>fenokulunda</w:t>
      </w:r>
      <w:proofErr w:type="spellEnd"/>
      <w:r>
        <w:t xml:space="preserve"> yayınlanmayacaktır. </w:t>
      </w:r>
    </w:p>
    <w:p w14:paraId="0AE32C57" w14:textId="67D209D4" w:rsidR="00A50202" w:rsidRDefault="00A50202">
      <w:r>
        <w:t xml:space="preserve">Size </w:t>
      </w:r>
      <w:proofErr w:type="spellStart"/>
      <w:r>
        <w:t>zipgradenin</w:t>
      </w:r>
      <w:proofErr w:type="spellEnd"/>
      <w:r>
        <w:t xml:space="preserve"> 100 soruluk optik formunu gerekli düzenlemeyi yaparak gönderiyorum.</w:t>
      </w:r>
    </w:p>
    <w:p w14:paraId="7FD00558" w14:textId="6452814A" w:rsidR="00A50202" w:rsidRDefault="00A50202">
      <w:r>
        <w:t xml:space="preserve">Öğrenciler </w:t>
      </w:r>
      <w:r w:rsidR="00E01221">
        <w:t xml:space="preserve">cevap işaretlemeleri </w:t>
      </w:r>
      <w:r>
        <w:t>dersleri</w:t>
      </w:r>
      <w:r w:rsidR="00E01221">
        <w:t>n</w:t>
      </w:r>
      <w:r>
        <w:t xml:space="preserve"> soru numaralarına göre doldurdukları sürece bir problem çıkmayacaktır.</w:t>
      </w:r>
    </w:p>
    <w:p w14:paraId="364262D8" w14:textId="063C9FD2" w:rsidR="00A50202" w:rsidRDefault="00A50202">
      <w:hyperlink r:id="rId4" w:history="1">
        <w:r w:rsidRPr="00A50202">
          <w:rPr>
            <w:rStyle w:val="Kpr"/>
          </w:rPr>
          <w:t>https://itunes.apple.com/us/app/zipgrade-grade-tests-your/id635077270?mt=8&amp;ign-mpt=uo%3D4</w:t>
        </w:r>
      </w:hyperlink>
    </w:p>
    <w:p w14:paraId="5ECBF668" w14:textId="6047165D" w:rsidR="00A50202" w:rsidRDefault="00A50202">
      <w:hyperlink r:id="rId5" w:history="1">
        <w:r w:rsidRPr="00A50202">
          <w:rPr>
            <w:rStyle w:val="Kpr"/>
          </w:rPr>
          <w:t>https://play.google.com/store/apps/details?id=com.zipgradellc.android.zipgrade</w:t>
        </w:r>
      </w:hyperlink>
    </w:p>
    <w:p w14:paraId="2231D39D" w14:textId="48A77EB7" w:rsidR="00A50202" w:rsidRDefault="00A50202">
      <w:r>
        <w:t>Buradan uygulamayı telefonunuza indirip sınavları kolayca okuyabilirsiniz.</w:t>
      </w:r>
    </w:p>
    <w:p w14:paraId="5CB5026D" w14:textId="4420FA76" w:rsidR="00A50202" w:rsidRDefault="00A50202">
      <w:r>
        <w:t>Yalnız cevap anahtarını oluştururken soru puanlamasını Türkçe, Fen ve Matematik soruları için 4 Din, İngilizce ve İnkılap için 1 yapın. Ortalama bir puan ve sıralama elde etmiş olursunuz. Programın tek eksiği yanlışların doğruları götürmeyişidir.</w:t>
      </w:r>
    </w:p>
    <w:p w14:paraId="40355BE8" w14:textId="408C5F12" w:rsidR="00A50202" w:rsidRDefault="00A50202">
      <w:r>
        <w:t>Eğer ilçenizde optik form okuyan bir merkezden optik form alır ve yine oraya okutursanız bu işlemlere gerek ka</w:t>
      </w:r>
      <w:r w:rsidR="00E01221">
        <w:t>lmadan kolayca sonuçlara ulaşırsınız.</w:t>
      </w:r>
    </w:p>
    <w:p w14:paraId="64280E8D" w14:textId="583A55FB" w:rsidR="00E01221" w:rsidRDefault="00E01221">
      <w:r>
        <w:t>Sadece bireysel derslerin sınavını yaparak büyük emek verilen genel LGS deneme sınavını kullanmamanızı tavsiye ederim.</w:t>
      </w:r>
    </w:p>
    <w:p w14:paraId="510163C9" w14:textId="778A2A4C" w:rsidR="00E01221" w:rsidRDefault="00E01221">
      <w:r>
        <w:t>Ürünün başındaki kapağı istediğiniz gibi değiştirebilirsiniz.</w:t>
      </w:r>
    </w:p>
    <w:p w14:paraId="0A859F85" w14:textId="60E7A6B8" w:rsidR="00E01221" w:rsidRDefault="00E01221">
      <w:r>
        <w:t>Bir eksiğimiz kusurumuz oldu ise kusura bakmayın.</w:t>
      </w:r>
    </w:p>
    <w:p w14:paraId="31F3CDB7" w14:textId="2C26C48B" w:rsidR="00E01221" w:rsidRDefault="00E01221">
      <w:r>
        <w:t>Öğrencilerimizin başarısına katkı sağlanması en büyük arzumuz.</w:t>
      </w:r>
    </w:p>
    <w:p w14:paraId="664EC26A" w14:textId="5E6065EC" w:rsidR="00E01221" w:rsidRPr="00E01221" w:rsidRDefault="00E01221">
      <w:pPr>
        <w:rPr>
          <w:b/>
          <w:color w:val="FF0000"/>
        </w:rPr>
      </w:pPr>
      <w:r w:rsidRPr="00E01221">
        <w:rPr>
          <w:b/>
          <w:color w:val="FF0000"/>
        </w:rPr>
        <w:t>Ürünü hiçbir grupta ve sitede paylaşmayınız.</w:t>
      </w:r>
      <w:r>
        <w:rPr>
          <w:b/>
          <w:color w:val="FF0000"/>
        </w:rPr>
        <w:t xml:space="preserve"> Paylaşılması durumunda lütfen bilgi veriniz.</w:t>
      </w:r>
    </w:p>
    <w:p w14:paraId="432E8769" w14:textId="3332FD8E" w:rsidR="00E01221" w:rsidRDefault="00E01221">
      <w:r>
        <w:t>Şimdiden kolay gelsin.</w:t>
      </w:r>
    </w:p>
    <w:p w14:paraId="4635FCDD" w14:textId="1D6CFF8D" w:rsidR="00E01221" w:rsidRDefault="00E01221">
      <w:r>
        <w:t>Fatih Akyüz</w:t>
      </w:r>
    </w:p>
    <w:p w14:paraId="7994931E" w14:textId="38508AFF" w:rsidR="00D65877" w:rsidRDefault="00D65877"/>
    <w:p w14:paraId="65D05FE0" w14:textId="77777777" w:rsidR="00E01221" w:rsidRDefault="00E01221" w:rsidP="00E01221">
      <w:pPr>
        <w:shd w:val="clear" w:color="auto" w:fill="FFFFFF"/>
        <w:rPr>
          <w:rFonts w:ascii="Arial" w:hAnsi="Arial" w:cs="Arial"/>
          <w:color w:val="222222"/>
        </w:rPr>
      </w:pPr>
      <w:hyperlink r:id="rId6" w:tgtFrame="_blank" w:history="1">
        <w:r>
          <w:rPr>
            <w:rStyle w:val="Kpr"/>
            <w:rFonts w:ascii="Arial" w:hAnsi="Arial" w:cs="Arial"/>
            <w:color w:val="1155CC"/>
            <w:sz w:val="19"/>
            <w:szCs w:val="19"/>
          </w:rPr>
          <w:t>www.fenokulu.net</w:t>
        </w:r>
      </w:hyperlink>
    </w:p>
    <w:p w14:paraId="05FB049F" w14:textId="77777777" w:rsidR="00E01221" w:rsidRDefault="00E01221" w:rsidP="00E01221">
      <w:pPr>
        <w:shd w:val="clear" w:color="auto" w:fill="FFFFFF"/>
        <w:rPr>
          <w:rFonts w:ascii="Arial" w:hAnsi="Arial" w:cs="Arial"/>
          <w:color w:val="222222"/>
        </w:rPr>
      </w:pPr>
      <w:hyperlink r:id="rId7" w:tgtFrame="_blank" w:history="1">
        <w:r>
          <w:rPr>
            <w:rStyle w:val="Kpr"/>
            <w:rFonts w:ascii="Arial" w:hAnsi="Arial" w:cs="Arial"/>
            <w:color w:val="1155CC"/>
            <w:sz w:val="19"/>
            <w:szCs w:val="19"/>
          </w:rPr>
          <w:t>https://www.instagram.com/fatihakyuz4</w:t>
        </w:r>
        <w:r>
          <w:rPr>
            <w:rStyle w:val="Kpr"/>
            <w:rFonts w:ascii="Arial" w:hAnsi="Arial" w:cs="Arial"/>
            <w:color w:val="1155CC"/>
            <w:sz w:val="19"/>
            <w:szCs w:val="19"/>
          </w:rPr>
          <w:t>4</w:t>
        </w:r>
        <w:r>
          <w:rPr>
            <w:rStyle w:val="Kpr"/>
            <w:rFonts w:ascii="Arial" w:hAnsi="Arial" w:cs="Arial"/>
            <w:color w:val="1155CC"/>
            <w:sz w:val="19"/>
            <w:szCs w:val="19"/>
          </w:rPr>
          <w:t>/</w:t>
        </w:r>
      </w:hyperlink>
    </w:p>
    <w:p w14:paraId="09ECFEFD" w14:textId="77777777" w:rsidR="00E01221" w:rsidRDefault="00E01221" w:rsidP="00E01221">
      <w:pPr>
        <w:shd w:val="clear" w:color="auto" w:fill="FFFFFF"/>
        <w:rPr>
          <w:rFonts w:ascii="Arial" w:hAnsi="Arial" w:cs="Arial"/>
          <w:color w:val="222222"/>
        </w:rPr>
      </w:pPr>
      <w:hyperlink r:id="rId8" w:tgtFrame="_blank" w:history="1">
        <w:r>
          <w:rPr>
            <w:rStyle w:val="Kpr"/>
            <w:rFonts w:ascii="Arial" w:hAnsi="Arial" w:cs="Arial"/>
            <w:color w:val="1155CC"/>
            <w:sz w:val="19"/>
            <w:szCs w:val="19"/>
          </w:rPr>
          <w:t>https://www.facebook.co</w:t>
        </w:r>
        <w:r>
          <w:rPr>
            <w:rStyle w:val="Kpr"/>
            <w:rFonts w:ascii="Arial" w:hAnsi="Arial" w:cs="Arial"/>
            <w:color w:val="1155CC"/>
            <w:sz w:val="19"/>
            <w:szCs w:val="19"/>
          </w:rPr>
          <w:t>m</w:t>
        </w:r>
        <w:r>
          <w:rPr>
            <w:rStyle w:val="Kpr"/>
            <w:rFonts w:ascii="Arial" w:hAnsi="Arial" w:cs="Arial"/>
            <w:color w:val="1155CC"/>
            <w:sz w:val="19"/>
            <w:szCs w:val="19"/>
          </w:rPr>
          <w:t>/fenokulunet</w:t>
        </w:r>
      </w:hyperlink>
    </w:p>
    <w:p w14:paraId="63FEDE5D" w14:textId="77777777" w:rsidR="00E01221" w:rsidRDefault="00E01221" w:rsidP="00E01221">
      <w:pPr>
        <w:shd w:val="clear" w:color="auto" w:fill="FFFFFF"/>
        <w:rPr>
          <w:rFonts w:ascii="Arial" w:hAnsi="Arial" w:cs="Arial"/>
          <w:color w:val="222222"/>
        </w:rPr>
      </w:pPr>
      <w:hyperlink r:id="rId9" w:tgtFrame="_blank" w:history="1">
        <w:r>
          <w:rPr>
            <w:rStyle w:val="Kpr"/>
            <w:rFonts w:ascii="Arial" w:hAnsi="Arial" w:cs="Arial"/>
            <w:color w:val="1155CC"/>
            <w:sz w:val="19"/>
            <w:szCs w:val="19"/>
          </w:rPr>
          <w:t>https://twitter.com/fen</w:t>
        </w:r>
        <w:r>
          <w:rPr>
            <w:rStyle w:val="Kpr"/>
            <w:rFonts w:ascii="Arial" w:hAnsi="Arial" w:cs="Arial"/>
            <w:color w:val="1155CC"/>
            <w:sz w:val="19"/>
            <w:szCs w:val="19"/>
          </w:rPr>
          <w:t>o</w:t>
        </w:r>
        <w:r>
          <w:rPr>
            <w:rStyle w:val="Kpr"/>
            <w:rFonts w:ascii="Arial" w:hAnsi="Arial" w:cs="Arial"/>
            <w:color w:val="1155CC"/>
            <w:sz w:val="19"/>
            <w:szCs w:val="19"/>
          </w:rPr>
          <w:t>kulunet</w:t>
        </w:r>
      </w:hyperlink>
    </w:p>
    <w:p w14:paraId="44FC485E" w14:textId="4F949E94" w:rsidR="00E01221" w:rsidRDefault="00D65877">
      <w:r>
        <w:t>fenokulunet@gmail.com</w:t>
      </w:r>
      <w:bookmarkStart w:id="0" w:name="_GoBack"/>
      <w:bookmarkEnd w:id="0"/>
    </w:p>
    <w:p w14:paraId="14B24D0F" w14:textId="77777777" w:rsidR="00E01221" w:rsidRDefault="00E01221"/>
    <w:p w14:paraId="4DA16C8A" w14:textId="77777777" w:rsidR="00A50202" w:rsidRDefault="00A50202"/>
    <w:p w14:paraId="5AE0E39D" w14:textId="77777777" w:rsidR="00A50202" w:rsidRDefault="00A50202"/>
    <w:sectPr w:rsidR="00A502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BB3"/>
    <w:rsid w:val="0017728A"/>
    <w:rsid w:val="004E115E"/>
    <w:rsid w:val="006604A0"/>
    <w:rsid w:val="006C7AAF"/>
    <w:rsid w:val="00A50202"/>
    <w:rsid w:val="00C1552B"/>
    <w:rsid w:val="00D24BB3"/>
    <w:rsid w:val="00D65877"/>
    <w:rsid w:val="00E0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1C847"/>
  <w15:chartTrackingRefBased/>
  <w15:docId w15:val="{473773CC-0D41-4F98-BD71-001BFECCA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A50202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A50202"/>
    <w:rPr>
      <w:color w:val="808080"/>
      <w:shd w:val="clear" w:color="auto" w:fill="E6E6E6"/>
    </w:rPr>
  </w:style>
  <w:style w:type="character" w:styleId="zlenenKpr">
    <w:name w:val="FollowedHyperlink"/>
    <w:basedOn w:val="VarsaylanParagrafYazTipi"/>
    <w:uiPriority w:val="99"/>
    <w:semiHidden/>
    <w:unhideWhenUsed/>
    <w:rsid w:val="00E0122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83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0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9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fenokulune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fatihakyuz44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enokulu.net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play.google.com/store/apps/details?id=com.zipgradellc.android.zipgrade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itunes.apple.com/us/app/zipgrade-grade-tests-your/id635077270?mt=8&amp;ign-mpt=uo%3D4" TargetMode="External"/><Relationship Id="rId9" Type="http://schemas.openxmlformats.org/officeDocument/2006/relationships/hyperlink" Target="https://twitter.com/fenokulunet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Fatih Akyüzz</dc:creator>
  <cp:keywords/>
  <dc:description/>
  <cp:lastModifiedBy>Fatih Akyüzz</cp:lastModifiedBy>
  <cp:revision>4</cp:revision>
  <dcterms:created xsi:type="dcterms:W3CDTF">2018-10-30T15:20:00Z</dcterms:created>
  <dcterms:modified xsi:type="dcterms:W3CDTF">2018-10-30T15:40:00Z</dcterms:modified>
</cp:coreProperties>
</file>