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0EA" w:rsidRPr="001C30EA" w:rsidRDefault="001C30EA" w:rsidP="001C30EA">
      <w:pPr>
        <w:jc w:val="center"/>
        <w:rPr>
          <w:b/>
        </w:rPr>
      </w:pPr>
      <w:r w:rsidRPr="001C30EA">
        <w:rPr>
          <w:b/>
        </w:rPr>
        <w:t>1.GRUP</w:t>
      </w:r>
    </w:p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3285"/>
        <w:gridCol w:w="3286"/>
        <w:gridCol w:w="3286"/>
        <w:gridCol w:w="3286"/>
        <w:gridCol w:w="3286"/>
      </w:tblGrid>
      <w:tr w:rsidR="0037636F" w:rsidRPr="001C30EA" w:rsidTr="001C30EA">
        <w:trPr>
          <w:trHeight w:val="3827"/>
        </w:trPr>
        <w:tc>
          <w:tcPr>
            <w:tcW w:w="3285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 xml:space="preserve">Güneş'in Dünya'ya olan uzaklığı yaklaşık kaç milyon </w:t>
            </w:r>
            <w:proofErr w:type="spellStart"/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km'dir</w:t>
            </w:r>
            <w:proofErr w:type="spellEnd"/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</w:tc>
        <w:tc>
          <w:tcPr>
            <w:tcW w:w="3286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Güneş’in dönüş yönü ne yönedir?</w:t>
            </w: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286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Güneş'in dış yüzeyinin sıcaklığı kaç derecedir?</w:t>
            </w: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286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Uzaya fırlatılan ilk canlı nedir?</w:t>
            </w:r>
          </w:p>
        </w:tc>
        <w:tc>
          <w:tcPr>
            <w:tcW w:w="3286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Dünya Güneş’in etrafındaki dolanımını ne kadar sürede tamamlar?</w:t>
            </w:r>
          </w:p>
        </w:tc>
      </w:tr>
      <w:tr w:rsidR="0037636F" w:rsidRPr="001C30EA" w:rsidTr="001C30EA">
        <w:trPr>
          <w:trHeight w:val="3827"/>
        </w:trPr>
        <w:tc>
          <w:tcPr>
            <w:tcW w:w="3285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Dünya’dan bakıldığında Ay’ın  “C” harfine benzeyen evresine verilen isim nedir?</w:t>
            </w:r>
          </w:p>
        </w:tc>
        <w:tc>
          <w:tcPr>
            <w:tcW w:w="3286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Ay’ın haritasını çizen ilk bilim insanı kimdir?</w:t>
            </w:r>
          </w:p>
        </w:tc>
        <w:tc>
          <w:tcPr>
            <w:tcW w:w="3286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Canlılara kaç sınıfa ayırarak inceleriz?</w:t>
            </w:r>
          </w:p>
        </w:tc>
        <w:tc>
          <w:tcPr>
            <w:tcW w:w="3286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Omurgasız hayvanlara 3 örnek veriniz.</w:t>
            </w:r>
          </w:p>
        </w:tc>
        <w:tc>
          <w:tcPr>
            <w:tcW w:w="3286" w:type="dxa"/>
          </w:tcPr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Çiçeksiz bitkilere 3 örnek veriniz.</w:t>
            </w:r>
          </w:p>
        </w:tc>
      </w:tr>
      <w:tr w:rsidR="0037636F" w:rsidRPr="001C30EA" w:rsidTr="001C30EA">
        <w:trPr>
          <w:trHeight w:val="3827"/>
        </w:trPr>
        <w:tc>
          <w:tcPr>
            <w:tcW w:w="3285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Çiçekli bitkilerde kökün görevi nedir?</w:t>
            </w:r>
          </w:p>
          <w:p w:rsidR="001C30EA" w:rsidRP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286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Mikroskobik canlılara 3 örnek veriniz.</w:t>
            </w:r>
          </w:p>
        </w:tc>
        <w:tc>
          <w:tcPr>
            <w:tcW w:w="3286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Buharlaşma nedir?</w:t>
            </w:r>
          </w:p>
        </w:tc>
        <w:tc>
          <w:tcPr>
            <w:tcW w:w="3286" w:type="dxa"/>
          </w:tcPr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Donma nedir?</w:t>
            </w:r>
          </w:p>
        </w:tc>
        <w:tc>
          <w:tcPr>
            <w:tcW w:w="3286" w:type="dxa"/>
          </w:tcPr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Kırağılaşma nedir?</w:t>
            </w:r>
          </w:p>
        </w:tc>
      </w:tr>
      <w:tr w:rsidR="0037636F" w:rsidRPr="001C30EA" w:rsidTr="001C30EA">
        <w:trPr>
          <w:trHeight w:val="3827"/>
        </w:trPr>
        <w:tc>
          <w:tcPr>
            <w:tcW w:w="3285" w:type="dxa"/>
          </w:tcPr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Sürtünme kuvvetini azaltmaya yönelik 2 örnek veriniz.</w:t>
            </w: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286" w:type="dxa"/>
          </w:tcPr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Kuvvet birimi nedir?</w:t>
            </w:r>
          </w:p>
        </w:tc>
        <w:tc>
          <w:tcPr>
            <w:tcW w:w="3286" w:type="dxa"/>
          </w:tcPr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C30EA">
              <w:rPr>
                <w:rFonts w:ascii="Comic Sans MS" w:hAnsi="Comic Sans MS"/>
                <w:b/>
                <w:sz w:val="24"/>
                <w:szCs w:val="24"/>
              </w:rPr>
              <w:t>Hızlı hareket etmesi gereken su taşıtları nasıl tasarlanmalıdır?</w:t>
            </w:r>
          </w:p>
        </w:tc>
        <w:tc>
          <w:tcPr>
            <w:tcW w:w="3286" w:type="dxa"/>
          </w:tcPr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 BİRİM İLERLE</w:t>
            </w:r>
          </w:p>
        </w:tc>
        <w:tc>
          <w:tcPr>
            <w:tcW w:w="3286" w:type="dxa"/>
          </w:tcPr>
          <w:p w:rsidR="0037636F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C30EA" w:rsidRPr="001C30EA" w:rsidRDefault="001C30EA" w:rsidP="001C30EA">
            <w:pPr>
              <w:spacing w:before="240" w:line="48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 BİRİM GERİ GİT</w:t>
            </w:r>
          </w:p>
        </w:tc>
      </w:tr>
    </w:tbl>
    <w:p w:rsidR="001C30EA" w:rsidRDefault="001C30EA" w:rsidP="001C30EA">
      <w:pPr>
        <w:spacing w:before="240" w:line="480" w:lineRule="auto"/>
        <w:jc w:val="center"/>
        <w:rPr>
          <w:rFonts w:ascii="Comic Sans MS" w:hAnsi="Comic Sans MS"/>
          <w:b/>
          <w:sz w:val="24"/>
          <w:szCs w:val="24"/>
        </w:rPr>
      </w:pPr>
    </w:p>
    <w:p w:rsidR="001C30EA" w:rsidRDefault="001C30EA" w:rsidP="001C30EA">
      <w:pPr>
        <w:rPr>
          <w:rFonts w:ascii="Comic Sans MS" w:hAnsi="Comic Sans MS"/>
          <w:sz w:val="24"/>
          <w:szCs w:val="24"/>
        </w:rPr>
      </w:pPr>
    </w:p>
    <w:p w:rsidR="005E56E5" w:rsidRDefault="001C30EA" w:rsidP="001C30EA">
      <w:pPr>
        <w:tabs>
          <w:tab w:val="left" w:pos="5611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1C30EA" w:rsidRDefault="001C30EA" w:rsidP="001C30EA">
      <w:pPr>
        <w:tabs>
          <w:tab w:val="left" w:pos="5611"/>
        </w:tabs>
        <w:rPr>
          <w:rFonts w:ascii="Comic Sans MS" w:hAnsi="Comic Sans MS"/>
          <w:sz w:val="24"/>
          <w:szCs w:val="24"/>
        </w:rPr>
      </w:pPr>
    </w:p>
    <w:p w:rsidR="001C30EA" w:rsidRDefault="001C30EA" w:rsidP="001C30EA">
      <w:pPr>
        <w:tabs>
          <w:tab w:val="left" w:pos="5611"/>
        </w:tabs>
        <w:rPr>
          <w:rFonts w:ascii="Comic Sans MS" w:hAnsi="Comic Sans MS"/>
          <w:sz w:val="24"/>
          <w:szCs w:val="24"/>
        </w:rPr>
      </w:pPr>
    </w:p>
    <w:p w:rsidR="001C30EA" w:rsidRPr="001C30EA" w:rsidRDefault="001C30EA" w:rsidP="001C30EA">
      <w:pPr>
        <w:tabs>
          <w:tab w:val="left" w:pos="5611"/>
        </w:tabs>
        <w:jc w:val="center"/>
        <w:rPr>
          <w:rFonts w:ascii="Comic Sans MS" w:hAnsi="Comic Sans MS"/>
          <w:b/>
          <w:sz w:val="24"/>
          <w:szCs w:val="24"/>
        </w:rPr>
      </w:pPr>
      <w:r w:rsidRPr="001C30EA">
        <w:rPr>
          <w:rFonts w:ascii="Comic Sans MS" w:hAnsi="Comic Sans MS"/>
          <w:b/>
          <w:sz w:val="24"/>
          <w:szCs w:val="24"/>
        </w:rPr>
        <w:lastRenderedPageBreak/>
        <w:t>2.GRUP</w:t>
      </w:r>
    </w:p>
    <w:p w:rsidR="001C30EA" w:rsidRPr="001C30EA" w:rsidRDefault="001C30EA" w:rsidP="001C30EA">
      <w:pPr>
        <w:tabs>
          <w:tab w:val="left" w:pos="5611"/>
        </w:tabs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3285"/>
        <w:gridCol w:w="3286"/>
        <w:gridCol w:w="3286"/>
        <w:gridCol w:w="3286"/>
        <w:gridCol w:w="3286"/>
      </w:tblGrid>
      <w:tr w:rsidR="0037636F" w:rsidRPr="001C30EA" w:rsidTr="001C30EA">
        <w:trPr>
          <w:trHeight w:val="3825"/>
        </w:trPr>
        <w:tc>
          <w:tcPr>
            <w:tcW w:w="3285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Dünya’nın dönüş yönü ne yönedir?</w:t>
            </w: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286" w:type="dxa"/>
          </w:tcPr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 xml:space="preserve">Ay’ın Dünya'ya olan uzaklığı yaklaşık kaç milyon </w:t>
            </w:r>
            <w:proofErr w:type="spellStart"/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km'dir</w:t>
            </w:r>
            <w:proofErr w:type="spellEnd"/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286" w:type="dxa"/>
          </w:tcPr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Ay yüzeyine meteor düşmesiyle oluşan çukurlara verilen isim nedir?</w:t>
            </w: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286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Ay’a ilk ayak basan astronot kimdir?</w:t>
            </w: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286" w:type="dxa"/>
          </w:tcPr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Ay’ın Dünya etrafındaki dolanımı ne kadar sürede tamamlar?</w:t>
            </w: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37636F" w:rsidRPr="001C30EA" w:rsidTr="001C30EA">
        <w:trPr>
          <w:trHeight w:val="3825"/>
        </w:trPr>
        <w:tc>
          <w:tcPr>
            <w:tcW w:w="3285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Ay’ın tamamen aydınlık görüldüğü evre hangisidir?</w:t>
            </w:r>
          </w:p>
        </w:tc>
        <w:tc>
          <w:tcPr>
            <w:tcW w:w="3286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1C30EA">
              <w:rPr>
                <w:rFonts w:ascii="Comic Sans MS" w:hAnsi="Comic Sans MS" w:cs="Times New Roman"/>
                <w:b/>
                <w:sz w:val="24"/>
                <w:szCs w:val="24"/>
              </w:rPr>
              <w:t>Teleskopu icat eden bilim adamı kimdir?</w:t>
            </w:r>
          </w:p>
        </w:tc>
        <w:tc>
          <w:tcPr>
            <w:tcW w:w="3286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Çiçekli bitkilere 3 örnek veriniz.</w:t>
            </w:r>
          </w:p>
        </w:tc>
        <w:tc>
          <w:tcPr>
            <w:tcW w:w="3286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Mantarlar kaç sınıfa ayrılır?</w:t>
            </w:r>
          </w:p>
        </w:tc>
        <w:tc>
          <w:tcPr>
            <w:tcW w:w="3286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Çiçekli bitkilerde çiçeğin görevi nedir?</w:t>
            </w:r>
          </w:p>
        </w:tc>
      </w:tr>
      <w:tr w:rsidR="0037636F" w:rsidRPr="001C30EA" w:rsidTr="001C30EA">
        <w:trPr>
          <w:trHeight w:val="3825"/>
        </w:trPr>
        <w:tc>
          <w:tcPr>
            <w:tcW w:w="3285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Omurgalı hayvanlara 3 örnek veriniz.</w:t>
            </w:r>
          </w:p>
        </w:tc>
        <w:tc>
          <w:tcPr>
            <w:tcW w:w="3286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Yoğuşma</w:t>
            </w:r>
            <w:proofErr w:type="spellEnd"/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 xml:space="preserve"> nedir?</w:t>
            </w:r>
          </w:p>
        </w:tc>
        <w:tc>
          <w:tcPr>
            <w:tcW w:w="3286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Süblimleşme nedir?</w:t>
            </w:r>
          </w:p>
        </w:tc>
        <w:tc>
          <w:tcPr>
            <w:tcW w:w="3286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Erime nedir?</w:t>
            </w:r>
          </w:p>
        </w:tc>
        <w:tc>
          <w:tcPr>
            <w:tcW w:w="3286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Sürtünme kuvvetini artırmaya yönelik 2 örnek veriniz.</w:t>
            </w:r>
          </w:p>
        </w:tc>
      </w:tr>
      <w:tr w:rsidR="0037636F" w:rsidRPr="001C30EA" w:rsidTr="001C30EA">
        <w:trPr>
          <w:trHeight w:val="3825"/>
        </w:trPr>
        <w:tc>
          <w:tcPr>
            <w:tcW w:w="3285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C30EA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Kuvvet ne ile ölçülür?</w:t>
            </w:r>
          </w:p>
        </w:tc>
        <w:tc>
          <w:tcPr>
            <w:tcW w:w="3286" w:type="dxa"/>
          </w:tcPr>
          <w:p w:rsidR="0037636F" w:rsidRPr="001C30EA" w:rsidRDefault="0037636F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C30EA">
              <w:rPr>
                <w:rFonts w:ascii="Comic Sans MS" w:hAnsi="Comic Sans MS"/>
                <w:b/>
                <w:sz w:val="24"/>
                <w:szCs w:val="24"/>
              </w:rPr>
              <w:t>Yere yavaşça inmesi istenen hava taşıtları nasıl tasarlanmalıdır?</w:t>
            </w:r>
          </w:p>
        </w:tc>
        <w:tc>
          <w:tcPr>
            <w:tcW w:w="3286" w:type="dxa"/>
          </w:tcPr>
          <w:p w:rsidR="0037636F" w:rsidRP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C30EA">
              <w:rPr>
                <w:rFonts w:ascii="Comic Sans MS" w:hAnsi="Comic Sans MS"/>
                <w:b/>
                <w:sz w:val="24"/>
                <w:szCs w:val="24"/>
              </w:rPr>
              <w:t>Parazit mantarların sebep olduğu hastalıklara 2 örnek veriniz.</w:t>
            </w:r>
          </w:p>
        </w:tc>
        <w:tc>
          <w:tcPr>
            <w:tcW w:w="3286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7636F" w:rsidRP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 BİRİM İLERLE</w:t>
            </w:r>
          </w:p>
        </w:tc>
        <w:tc>
          <w:tcPr>
            <w:tcW w:w="3286" w:type="dxa"/>
          </w:tcPr>
          <w:p w:rsid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7636F" w:rsidRPr="001C30EA" w:rsidRDefault="001C30EA" w:rsidP="001C30EA">
            <w:pPr>
              <w:spacing w:before="240" w:line="48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 BİRİM GERİ GİT</w:t>
            </w:r>
          </w:p>
        </w:tc>
      </w:tr>
    </w:tbl>
    <w:p w:rsidR="0037636F" w:rsidRDefault="0037636F" w:rsidP="001C30EA">
      <w:pPr>
        <w:spacing w:before="240" w:line="480" w:lineRule="auto"/>
        <w:jc w:val="center"/>
        <w:rPr>
          <w:rFonts w:ascii="Comic Sans MS" w:hAnsi="Comic Sans MS"/>
          <w:b/>
          <w:sz w:val="24"/>
          <w:szCs w:val="24"/>
        </w:rPr>
      </w:pPr>
    </w:p>
    <w:p w:rsidR="002737D8" w:rsidRDefault="002737D8" w:rsidP="001C30EA">
      <w:pPr>
        <w:spacing w:before="240" w:line="480" w:lineRule="auto"/>
        <w:jc w:val="center"/>
        <w:rPr>
          <w:rFonts w:ascii="Comic Sans MS" w:hAnsi="Comic Sans MS"/>
          <w:b/>
          <w:sz w:val="24"/>
          <w:szCs w:val="24"/>
        </w:rPr>
      </w:pPr>
    </w:p>
    <w:p w:rsidR="002737D8" w:rsidRDefault="002737D8" w:rsidP="001C30EA">
      <w:pPr>
        <w:spacing w:before="240" w:line="480" w:lineRule="auto"/>
        <w:jc w:val="center"/>
        <w:rPr>
          <w:rFonts w:ascii="Comic Sans MS" w:hAnsi="Comic Sans MS"/>
          <w:b/>
          <w:sz w:val="24"/>
          <w:szCs w:val="24"/>
        </w:rPr>
      </w:pPr>
    </w:p>
    <w:p w:rsidR="002737D8" w:rsidRDefault="002737D8" w:rsidP="001C30EA">
      <w:pPr>
        <w:spacing w:before="240" w:line="480" w:lineRule="auto"/>
        <w:jc w:val="center"/>
        <w:rPr>
          <w:rFonts w:ascii="Comic Sans MS" w:hAnsi="Comic Sans MS"/>
          <w:b/>
          <w:sz w:val="24"/>
          <w:szCs w:val="24"/>
        </w:rPr>
      </w:pPr>
    </w:p>
    <w:p w:rsidR="002737D8" w:rsidRDefault="002E6D3C" w:rsidP="001C30EA">
      <w:pPr>
        <w:spacing w:before="240" w:line="480" w:lineRule="auto"/>
        <w:jc w:val="center"/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7886700</wp:posOffset>
            </wp:positionH>
            <wp:positionV relativeFrom="paragraph">
              <wp:posOffset>3442970</wp:posOffset>
            </wp:positionV>
            <wp:extent cx="793115" cy="576580"/>
            <wp:effectExtent l="0" t="114300" r="0" b="90170"/>
            <wp:wrapTight wrapText="bothSides">
              <wp:wrapPolygon edited="0">
                <wp:start x="21764" y="-488"/>
                <wp:lineTo x="493" y="-488"/>
                <wp:lineTo x="493" y="21636"/>
                <wp:lineTo x="21764" y="21636"/>
                <wp:lineTo x="21764" y="-488"/>
              </wp:wrapPolygon>
            </wp:wrapTight>
            <wp:docPr id="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93115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5482590</wp:posOffset>
            </wp:positionH>
            <wp:positionV relativeFrom="paragraph">
              <wp:posOffset>1356360</wp:posOffset>
            </wp:positionV>
            <wp:extent cx="871855" cy="1009015"/>
            <wp:effectExtent l="114300" t="0" r="99695" b="0"/>
            <wp:wrapTight wrapText="bothSides">
              <wp:wrapPolygon edited="0">
                <wp:start x="21997" y="15961"/>
                <wp:lineTo x="22609" y="1283"/>
                <wp:lineTo x="21787" y="-396"/>
                <wp:lineTo x="532" y="-752"/>
                <wp:lineTo x="-9" y="6573"/>
                <wp:lineTo x="-180" y="21684"/>
                <wp:lineTo x="6414" y="22047"/>
                <wp:lineTo x="13509" y="22030"/>
                <wp:lineTo x="13980" y="22056"/>
                <wp:lineTo x="21075" y="22039"/>
                <wp:lineTo x="21546" y="22065"/>
                <wp:lineTo x="21997" y="15961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5980750">
                      <a:off x="0" y="0"/>
                      <a:ext cx="871855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2306955</wp:posOffset>
            </wp:positionH>
            <wp:positionV relativeFrom="paragraph">
              <wp:posOffset>959485</wp:posOffset>
            </wp:positionV>
            <wp:extent cx="624840" cy="689610"/>
            <wp:effectExtent l="19050" t="0" r="3810" b="0"/>
            <wp:wrapTight wrapText="bothSides">
              <wp:wrapPolygon edited="0">
                <wp:start x="-659" y="0"/>
                <wp:lineTo x="-659" y="20884"/>
                <wp:lineTo x="21732" y="20884"/>
                <wp:lineTo x="21732" y="0"/>
                <wp:lineTo x="-659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7245350</wp:posOffset>
            </wp:positionH>
            <wp:positionV relativeFrom="paragraph">
              <wp:posOffset>5069205</wp:posOffset>
            </wp:positionV>
            <wp:extent cx="440690" cy="499745"/>
            <wp:effectExtent l="57150" t="0" r="35560" b="0"/>
            <wp:wrapTight wrapText="bothSides">
              <wp:wrapPolygon edited="0">
                <wp:start x="22421" y="6860"/>
                <wp:lineTo x="22956" y="-535"/>
                <wp:lineTo x="592" y="-1792"/>
                <wp:lineTo x="-2" y="6425"/>
                <wp:lineTo x="-1071" y="21216"/>
                <wp:lineTo x="21293" y="22473"/>
                <wp:lineTo x="22421" y="686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5981184">
                      <a:off x="0" y="0"/>
                      <a:ext cx="440690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5537835</wp:posOffset>
            </wp:positionH>
            <wp:positionV relativeFrom="paragraph">
              <wp:posOffset>4970145</wp:posOffset>
            </wp:positionV>
            <wp:extent cx="715645" cy="486410"/>
            <wp:effectExtent l="0" t="171450" r="0" b="161290"/>
            <wp:wrapTight wrapText="bothSides">
              <wp:wrapPolygon edited="0">
                <wp:start x="22292" y="18919"/>
                <wp:lineTo x="22718" y="-157"/>
                <wp:lineTo x="16454" y="-1697"/>
                <wp:lineTo x="15898" y="-1912"/>
                <wp:lineTo x="6972" y="-1855"/>
                <wp:lineTo x="6415" y="-2070"/>
                <wp:lineTo x="416" y="-1760"/>
                <wp:lineTo x="-167" y="1514"/>
                <wp:lineTo x="-1625" y="9697"/>
                <wp:lineTo x="-182" y="21622"/>
                <wp:lineTo x="2599" y="22694"/>
                <wp:lineTo x="21563" y="23010"/>
                <wp:lineTo x="22292" y="18919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5318879">
                      <a:off x="0" y="0"/>
                      <a:ext cx="715645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2439670</wp:posOffset>
            </wp:positionH>
            <wp:positionV relativeFrom="paragraph">
              <wp:posOffset>5445760</wp:posOffset>
            </wp:positionV>
            <wp:extent cx="586740" cy="551815"/>
            <wp:effectExtent l="19050" t="0" r="3810" b="0"/>
            <wp:wrapTight wrapText="bothSides">
              <wp:wrapPolygon edited="0">
                <wp:start x="-701" y="0"/>
                <wp:lineTo x="-701" y="20879"/>
                <wp:lineTo x="21740" y="20879"/>
                <wp:lineTo x="21740" y="0"/>
                <wp:lineTo x="-701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1812290</wp:posOffset>
            </wp:positionH>
            <wp:positionV relativeFrom="paragraph">
              <wp:posOffset>-1748155</wp:posOffset>
            </wp:positionV>
            <wp:extent cx="6620510" cy="10377170"/>
            <wp:effectExtent l="1905000" t="0" r="187579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620510" cy="1037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3306445</wp:posOffset>
            </wp:positionH>
            <wp:positionV relativeFrom="paragraph">
              <wp:posOffset>3939540</wp:posOffset>
            </wp:positionV>
            <wp:extent cx="1006475" cy="1046480"/>
            <wp:effectExtent l="95250" t="38100" r="60325" b="20320"/>
            <wp:wrapTight wrapText="bothSides">
              <wp:wrapPolygon edited="0">
                <wp:start x="21683" y="-1070"/>
                <wp:lineTo x="-448" y="-542"/>
                <wp:lineTo x="-1188" y="8222"/>
                <wp:lineTo x="-59" y="19178"/>
                <wp:lineTo x="263" y="22308"/>
                <wp:lineTo x="3965" y="22350"/>
                <wp:lineTo x="4372" y="22312"/>
                <wp:lineTo x="10515" y="22121"/>
                <wp:lineTo x="10922" y="22083"/>
                <wp:lineTo x="17065" y="21892"/>
                <wp:lineTo x="22761" y="21349"/>
                <wp:lineTo x="21965" y="1669"/>
                <wp:lineTo x="21683" y="-107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16539596">
                      <a:off x="0" y="0"/>
                      <a:ext cx="1006475" cy="104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8764905</wp:posOffset>
            </wp:positionH>
            <wp:positionV relativeFrom="paragraph">
              <wp:posOffset>5953760</wp:posOffset>
            </wp:positionV>
            <wp:extent cx="1149985" cy="1267460"/>
            <wp:effectExtent l="76200" t="0" r="50165" b="0"/>
            <wp:wrapTight wrapText="bothSides">
              <wp:wrapPolygon edited="0">
                <wp:start x="21630" y="-298"/>
                <wp:lineTo x="519" y="-298"/>
                <wp:lineTo x="519" y="21454"/>
                <wp:lineTo x="21630" y="21454"/>
                <wp:lineTo x="21630" y="-298"/>
              </wp:wrapPolygon>
            </wp:wrapTight>
            <wp:docPr id="7" name="Resim 7" descr="scienc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cienc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6674" t="4554" r="10349" b="900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149985" cy="126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</w:p>
    <w:p w:rsidR="002E6D3C" w:rsidRDefault="002E6D3C" w:rsidP="001C30EA">
      <w:pPr>
        <w:spacing w:before="240" w:line="480" w:lineRule="auto"/>
        <w:jc w:val="center"/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2E6D3C" w:rsidRDefault="002E6D3C" w:rsidP="001C30EA">
      <w:pPr>
        <w:spacing w:before="240" w:line="480" w:lineRule="auto"/>
        <w:jc w:val="center"/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2E6D3C" w:rsidRDefault="002E6D3C" w:rsidP="001C30EA">
      <w:pPr>
        <w:spacing w:before="240" w:line="480" w:lineRule="auto"/>
        <w:jc w:val="center"/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2E6D3C" w:rsidRDefault="002E6D3C" w:rsidP="001C30EA">
      <w:pPr>
        <w:spacing w:before="240" w:line="480" w:lineRule="auto"/>
        <w:jc w:val="center"/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2E6D3C" w:rsidRDefault="002E6D3C" w:rsidP="001C30EA">
      <w:pPr>
        <w:spacing w:before="240" w:line="480" w:lineRule="auto"/>
        <w:jc w:val="center"/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2E6D3C" w:rsidRDefault="002E6D3C" w:rsidP="001C30EA">
      <w:pPr>
        <w:spacing w:before="240" w:line="480" w:lineRule="auto"/>
        <w:jc w:val="center"/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2E6D3C" w:rsidRDefault="002E6D3C" w:rsidP="001C30EA">
      <w:pPr>
        <w:spacing w:before="240" w:line="480" w:lineRule="auto"/>
        <w:jc w:val="center"/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2E6D3C" w:rsidRDefault="002E6D3C" w:rsidP="001C30EA">
      <w:pPr>
        <w:spacing w:before="240" w:line="480" w:lineRule="auto"/>
        <w:jc w:val="center"/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2E6D3C" w:rsidRDefault="002E6D3C" w:rsidP="001C30EA">
      <w:pPr>
        <w:spacing w:before="240" w:line="480" w:lineRule="auto"/>
        <w:jc w:val="center"/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2E6D3C" w:rsidRDefault="002E6D3C" w:rsidP="001C30EA">
      <w:pPr>
        <w:spacing w:before="240" w:line="48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4084482" cy="5195009"/>
            <wp:effectExtent l="571500" t="0" r="563718" b="0"/>
            <wp:docPr id="15" name="Resim 1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084659" cy="5195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4FE" w:rsidRDefault="003054FE" w:rsidP="001C30EA">
      <w:pPr>
        <w:spacing w:before="240" w:line="480" w:lineRule="auto"/>
        <w:jc w:val="center"/>
        <w:rPr>
          <w:rFonts w:ascii="Comic Sans MS" w:hAnsi="Comic Sans MS"/>
          <w:b/>
          <w:sz w:val="24"/>
          <w:szCs w:val="24"/>
        </w:rPr>
      </w:pPr>
    </w:p>
    <w:p w:rsidR="003054FE" w:rsidRDefault="003054FE" w:rsidP="001C30EA">
      <w:pPr>
        <w:spacing w:before="240" w:line="480" w:lineRule="auto"/>
        <w:jc w:val="center"/>
        <w:rPr>
          <w:rFonts w:ascii="Comic Sans MS" w:hAnsi="Comic Sans MS"/>
          <w:b/>
          <w:sz w:val="24"/>
          <w:szCs w:val="24"/>
        </w:rPr>
      </w:pPr>
    </w:p>
    <w:p w:rsidR="003054FE" w:rsidRDefault="003054FE" w:rsidP="001C30EA">
      <w:pPr>
        <w:spacing w:before="240" w:line="48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 xml:space="preserve"> </w:t>
      </w:r>
      <w:r>
        <w:rPr>
          <w:rFonts w:ascii="Comic Sans MS" w:hAnsi="Comic Sans MS"/>
          <w:b/>
          <w:sz w:val="24"/>
          <w:szCs w:val="24"/>
        </w:rPr>
        <w:tab/>
        <w:t>OYUNUN KURALLARI</w:t>
      </w:r>
    </w:p>
    <w:p w:rsidR="003054FE" w:rsidRDefault="003054FE" w:rsidP="003054FE">
      <w:pPr>
        <w:spacing w:before="240" w:line="48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1.Oyun iki grup halinde oynanıyor.</w:t>
      </w:r>
    </w:p>
    <w:p w:rsidR="003054FE" w:rsidRDefault="003054FE" w:rsidP="003054FE">
      <w:pPr>
        <w:spacing w:before="240" w:line="48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2.Her grup için 18 soru var.</w:t>
      </w:r>
    </w:p>
    <w:p w:rsidR="003054FE" w:rsidRDefault="003054FE" w:rsidP="003054FE">
      <w:pPr>
        <w:spacing w:before="240" w:line="48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3.Oyuna gruplar zar atarak başlar. Büyük atan birinci başlar.</w:t>
      </w:r>
    </w:p>
    <w:p w:rsidR="003054FE" w:rsidRDefault="003054FE" w:rsidP="003054FE">
      <w:pPr>
        <w:spacing w:before="240" w:line="48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4.Her grup sıra kendine geldikçe zar atar.</w:t>
      </w:r>
    </w:p>
    <w:p w:rsidR="003054FE" w:rsidRDefault="003054FE" w:rsidP="003054FE">
      <w:pPr>
        <w:spacing w:before="240" w:line="48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5.Her grup kendine ait kartlardan rastgele seçerek soruyu cevaplar. Doğru cevaplarsa attığı zar sayısı kadar başlangıçtan </w:t>
      </w:r>
      <w:r w:rsidR="00E8418F">
        <w:rPr>
          <w:rFonts w:ascii="Comic Sans MS" w:hAnsi="Comic Sans MS"/>
          <w:b/>
          <w:sz w:val="24"/>
          <w:szCs w:val="24"/>
        </w:rPr>
        <w:t>ilerler. Yanlış</w:t>
      </w:r>
      <w:r>
        <w:rPr>
          <w:rFonts w:ascii="Comic Sans MS" w:hAnsi="Comic Sans MS"/>
          <w:b/>
          <w:sz w:val="24"/>
          <w:szCs w:val="24"/>
        </w:rPr>
        <w:t xml:space="preserve"> cevaplarsa zar sayısı kadar geri gider.</w:t>
      </w:r>
    </w:p>
    <w:p w:rsidR="003054FE" w:rsidRDefault="003054FE" w:rsidP="003054FE">
      <w:pPr>
        <w:spacing w:before="240" w:line="48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6.İlk soruda yanlış cevap verilirse doğru cevap verilene kadar oyun alanına girilemez.</w:t>
      </w:r>
    </w:p>
    <w:p w:rsidR="003054FE" w:rsidRDefault="003054FE" w:rsidP="003054FE">
      <w:pPr>
        <w:spacing w:before="240" w:line="48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7.</w:t>
      </w:r>
      <w:r w:rsidR="00E8418F">
        <w:rPr>
          <w:rFonts w:ascii="Comic Sans MS" w:hAnsi="Comic Sans MS"/>
          <w:b/>
          <w:sz w:val="24"/>
          <w:szCs w:val="24"/>
        </w:rPr>
        <w:t>Bitişe ilk ulaşan kazanır.</w:t>
      </w:r>
    </w:p>
    <w:p w:rsidR="00E8418F" w:rsidRPr="001C30EA" w:rsidRDefault="00E8418F" w:rsidP="003054FE">
      <w:pPr>
        <w:spacing w:before="240" w:line="48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8.Bitişe ulaşmadan sorular biterse yanlış cevaplanan sorular tekrar cevaplanır.</w:t>
      </w:r>
    </w:p>
    <w:sectPr w:rsidR="00E8418F" w:rsidRPr="001C30EA" w:rsidSect="0037636F">
      <w:pgSz w:w="16838" w:h="11906" w:orient="landscape"/>
      <w:pgMar w:top="227" w:right="227" w:bottom="227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7636F"/>
    <w:rsid w:val="001C30EA"/>
    <w:rsid w:val="001C5923"/>
    <w:rsid w:val="002737D8"/>
    <w:rsid w:val="002E6D3C"/>
    <w:rsid w:val="003054FE"/>
    <w:rsid w:val="0037636F"/>
    <w:rsid w:val="00590CEE"/>
    <w:rsid w:val="005E56E5"/>
    <w:rsid w:val="00A1131C"/>
    <w:rsid w:val="00A25EA2"/>
    <w:rsid w:val="00E84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3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763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3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37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Doğanoğlu</dc:creator>
  <cp:lastModifiedBy>Doğanoğlu</cp:lastModifiedBy>
  <cp:revision>2</cp:revision>
  <dcterms:created xsi:type="dcterms:W3CDTF">2018-01-10T21:09:00Z</dcterms:created>
  <dcterms:modified xsi:type="dcterms:W3CDTF">2018-01-15T19:07:00Z</dcterms:modified>
</cp:coreProperties>
</file>