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532" w:rsidRDefault="0034181E" w:rsidP="00B87FF0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B87FF0">
        <w:rPr>
          <w:rFonts w:ascii="Arial" w:hAnsi="Arial" w:cs="Arial"/>
          <w:b/>
          <w:sz w:val="16"/>
          <w:szCs w:val="16"/>
        </w:rPr>
        <w:t xml:space="preserve">1. </w:t>
      </w:r>
      <w:r w:rsidR="006842E6" w:rsidRPr="00B87FF0">
        <w:rPr>
          <w:rFonts w:ascii="Arial" w:hAnsi="Arial" w:cs="Arial"/>
          <w:b/>
          <w:sz w:val="16"/>
          <w:szCs w:val="16"/>
        </w:rPr>
        <w:t>Kendi arasında tartışan</w:t>
      </w:r>
      <w:r w:rsidR="004F0187">
        <w:rPr>
          <w:rFonts w:ascii="Arial" w:hAnsi="Arial" w:cs="Arial"/>
          <w:b/>
          <w:sz w:val="16"/>
          <w:szCs w:val="16"/>
        </w:rPr>
        <w:t xml:space="preserve"> üç öğrenci “</w:t>
      </w:r>
      <w:r w:rsidR="00D3402C">
        <w:rPr>
          <w:rFonts w:ascii="Arial" w:hAnsi="Arial" w:cs="Arial"/>
          <w:b/>
          <w:sz w:val="16"/>
          <w:szCs w:val="16"/>
        </w:rPr>
        <w:t>Hücrenin kısımları nelerdir</w:t>
      </w:r>
      <w:r w:rsidR="006842E6" w:rsidRPr="00B87FF0">
        <w:rPr>
          <w:rFonts w:ascii="Arial" w:hAnsi="Arial" w:cs="Arial"/>
          <w:b/>
          <w:sz w:val="16"/>
          <w:szCs w:val="16"/>
        </w:rPr>
        <w:t>?” sorusunun cevabını aramaktadır.</w:t>
      </w:r>
    </w:p>
    <w:p w:rsidR="004F0187" w:rsidRDefault="00E4360B" w:rsidP="00B87FF0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noProof/>
          <w:sz w:val="16"/>
          <w:szCs w:val="16"/>
        </w:rPr>
        <w:pict>
          <v:group id="_x0000_s1323" style="position:absolute;margin-left:1.5pt;margin-top:7.1pt;width:171.75pt;height:113.95pt;z-index:1" coordorigin="540,3304" coordsize="3435,2279">
            <v:shapetype id="_x0000_t62" coordsize="21600,21600" o:spt="62" adj="1350,25920" path="m3600,qx,3600l0@8@12@24,0@9,,18000qy3600,21600l@6,21600@15@27@7,21600,18000,21600qx21600,18000l21600@9@18@30,21600@8,21600,3600qy18000,l@7,0@21@33@6,xe">
              <v:stroke joinstyle="miter"/>
              <v:formulas>
                <v:f eqn="sum 10800 0 #0"/>
                <v:f eqn="sum 10800 0 #1"/>
                <v:f eqn="sum #0 0 #1"/>
                <v:f eqn="sum @0 @1 0"/>
                <v:f eqn="sum 21600 0 #0"/>
                <v:f eqn="sum 21600 0 #1"/>
                <v:f eqn="if @0 3600 12600"/>
                <v:f eqn="if @0 9000 18000"/>
                <v:f eqn="if @1 3600 12600"/>
                <v:f eqn="if @1 9000 18000"/>
                <v:f eqn="if @2 0 #0"/>
                <v:f eqn="if @3 @10 0"/>
                <v:f eqn="if #0 0 @11"/>
                <v:f eqn="if @2 @6 #0"/>
                <v:f eqn="if @3 @6 @13"/>
                <v:f eqn="if @5 @6 @14"/>
                <v:f eqn="if @2 #0 21600"/>
                <v:f eqn="if @3 21600 @16"/>
                <v:f eqn="if @4 21600 @17"/>
                <v:f eqn="if @2 #0 @6"/>
                <v:f eqn="if @3 @19 @6"/>
                <v:f eqn="if #1 @6 @20"/>
                <v:f eqn="if @2 @8 #1"/>
                <v:f eqn="if @3 @22 @8"/>
                <v:f eqn="if #0 @8 @23"/>
                <v:f eqn="if @2 21600 #1"/>
                <v:f eqn="if @3 21600 @25"/>
                <v:f eqn="if @5 21600 @26"/>
                <v:f eqn="if @2 #1 @8"/>
                <v:f eqn="if @3 @8 @28"/>
                <v:f eqn="if @4 @8 @29"/>
                <v:f eqn="if @2 #1 0"/>
                <v:f eqn="if @3 @31 0"/>
                <v:f eqn="if #1 0 @32"/>
                <v:f eqn="val #0"/>
                <v:f eqn="val #1"/>
              </v:formulas>
              <v:path o:connecttype="custom" o:connectlocs="10800,0;0,10800;10800,21600;21600,10800;@34,@35" textboxrect="791,791,20809,20809"/>
              <v:handles>
                <v:h position="#0,#1"/>
              </v:handles>
            </v:shapetype>
            <v:shape id="_x0000_s1222" type="#_x0000_t62" style="position:absolute;left:540;top:3304;width:1221;height:431;mso-position-vertical-relative:margin" o:regroupid="14" adj="6386,33979">
              <v:textbox style="mso-next-textbox:#_x0000_s1222">
                <w:txbxContent>
                  <w:p w:rsidR="000C76FB" w:rsidRDefault="00D3402C" w:rsidP="004F0187">
                    <w:pPr>
                      <w:spacing w:after="0"/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Hücre zarı</w:t>
                    </w:r>
                  </w:p>
                </w:txbxContent>
              </v:textbox>
            </v:shape>
            <v:shape id="_x0000_s1223" type="#_x0000_t62" style="position:absolute;left:2600;top:3304;width:1112;height:431;mso-position-vertical-relative:margin" o:regroupid="14" adj="16550,31723">
              <v:textbox style="mso-next-textbox:#_x0000_s1223">
                <w:txbxContent>
                  <w:p w:rsidR="000C76FB" w:rsidRDefault="00D3402C" w:rsidP="004F0187">
                    <w:pPr>
                      <w:ind w:left="-113"/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Sitoplâzma</w:t>
                    </w:r>
                  </w:p>
                </w:txbxContent>
              </v:textbox>
            </v:shape>
            <v:shape id="_x0000_s1224" type="#_x0000_t62" style="position:absolute;left:1639;top:3810;width:1151;height:390;mso-position-vertical-relative:margin" o:regroupid="14" adj="10265,59982">
              <v:textbox style="mso-next-textbox:#_x0000_s1224">
                <w:txbxContent>
                  <w:p w:rsidR="000C76FB" w:rsidRDefault="00D3402C"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Çekirdek</w:t>
                    </w:r>
                  </w:p>
                </w:txbxContent>
              </v:textbox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26" type="#_x0000_t202" style="position:absolute;left:540;top:4893;width:947;height:345;mso-width-relative:margin;mso-height-relative:margin" o:regroupid="14" strokecolor="white">
              <v:textbox style="mso-next-textbox:#_x0000_s1226">
                <w:txbxContent>
                  <w:p w:rsidR="000C76FB" w:rsidRPr="000C76FB" w:rsidRDefault="00D3402C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Mustafa</w:t>
                    </w:r>
                  </w:p>
                </w:txbxContent>
              </v:textbox>
            </v:shape>
            <v:shape id="_x0000_s1227" type="#_x0000_t202" style="position:absolute;left:2790;top:5238;width:1014;height:345;mso-width-relative:margin;mso-height-relative:margin" o:regroupid="14" strokecolor="white">
              <v:textbox style="mso-next-textbox:#_x0000_s1227">
                <w:txbxContent>
                  <w:p w:rsidR="000C76FB" w:rsidRPr="000C76FB" w:rsidRDefault="00D3402C" w:rsidP="000C76F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Elif</w:t>
                    </w:r>
                  </w:p>
                </w:txbxContent>
              </v:textbox>
            </v:shape>
            <v:shape id="_x0000_s1228" type="#_x0000_t202" style="position:absolute;left:3109;top:4728;width:866;height:345;mso-width-relative:margin;mso-height-relative:margin" o:regroupid="14" strokecolor="white">
              <v:textbox style="mso-next-textbox:#_x0000_s1228">
                <w:txbxContent>
                  <w:p w:rsidR="000C76FB" w:rsidRPr="00595DB9" w:rsidRDefault="004F0187" w:rsidP="000C76FB">
                    <w:pP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Serap</w:t>
                    </w:r>
                  </w:p>
                </w:txbxContent>
              </v:textbox>
            </v:shape>
          </v:group>
        </w:pict>
      </w:r>
    </w:p>
    <w:p w:rsidR="00DC34BA" w:rsidRDefault="00DC34BA" w:rsidP="00B87FF0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:rsidR="00B038BA" w:rsidRDefault="00B038BA" w:rsidP="00B87FF0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:rsidR="000C76FB" w:rsidRDefault="000C76FB" w:rsidP="00B87FF0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:rsidR="00DC34BA" w:rsidRDefault="00E4360B" w:rsidP="00B87FF0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E4360B">
        <w:rPr>
          <w:rFonts w:ascii="Arial" w:hAnsi="Arial" w:cs="Arial"/>
          <w:b/>
          <w:sz w:val="16"/>
          <w:szCs w:val="1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8.75pt;height:89.25pt">
            <v:imagedata r:id="rId8" o:title="" cropbottom="5814f"/>
          </v:shape>
        </w:pict>
      </w:r>
    </w:p>
    <w:p w:rsidR="004F0187" w:rsidRDefault="004F0187" w:rsidP="00B87FF0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:rsidR="00F0133F" w:rsidRPr="00B87FF0" w:rsidRDefault="00F0133F" w:rsidP="00B87FF0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B87FF0">
        <w:rPr>
          <w:rFonts w:ascii="Arial" w:hAnsi="Arial" w:cs="Arial"/>
          <w:b/>
          <w:sz w:val="16"/>
          <w:szCs w:val="16"/>
        </w:rPr>
        <w:t>Buna göre; hangi öğrencilerin verdiği cevap doğrudur?</w:t>
      </w:r>
    </w:p>
    <w:p w:rsidR="00F0133F" w:rsidRPr="00B87FF0" w:rsidRDefault="00F0133F" w:rsidP="00B87FF0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:rsidR="004F0187" w:rsidRDefault="00F0133F" w:rsidP="00B87FF0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B87FF0">
        <w:rPr>
          <w:rFonts w:ascii="Arial" w:hAnsi="Arial" w:cs="Arial"/>
          <w:sz w:val="16"/>
          <w:szCs w:val="16"/>
        </w:rPr>
        <w:t xml:space="preserve">A) </w:t>
      </w:r>
      <w:r w:rsidR="00B71F2E" w:rsidRPr="00B87FF0">
        <w:rPr>
          <w:rFonts w:ascii="Arial" w:hAnsi="Arial" w:cs="Arial"/>
          <w:sz w:val="16"/>
          <w:szCs w:val="16"/>
        </w:rPr>
        <w:t xml:space="preserve">Yalnız </w:t>
      </w:r>
      <w:r w:rsidR="00D3402C">
        <w:rPr>
          <w:rFonts w:ascii="Arial" w:hAnsi="Arial" w:cs="Arial"/>
          <w:sz w:val="16"/>
          <w:szCs w:val="16"/>
        </w:rPr>
        <w:t>Elif</w:t>
      </w:r>
      <w:r w:rsidR="00B71F2E" w:rsidRPr="00B87FF0">
        <w:rPr>
          <w:rFonts w:ascii="Arial" w:hAnsi="Arial" w:cs="Arial"/>
          <w:sz w:val="16"/>
          <w:szCs w:val="16"/>
        </w:rPr>
        <w:tab/>
      </w:r>
      <w:r w:rsidR="00A12353" w:rsidRPr="00B87FF0">
        <w:rPr>
          <w:rFonts w:ascii="Arial" w:hAnsi="Arial" w:cs="Arial"/>
          <w:sz w:val="16"/>
          <w:szCs w:val="16"/>
        </w:rPr>
        <w:t xml:space="preserve">        </w:t>
      </w:r>
    </w:p>
    <w:p w:rsidR="00F0133F" w:rsidRPr="00B87FF0" w:rsidRDefault="00B71F2E" w:rsidP="00B87FF0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B87FF0">
        <w:rPr>
          <w:rFonts w:ascii="Arial" w:hAnsi="Arial" w:cs="Arial"/>
          <w:sz w:val="16"/>
          <w:szCs w:val="16"/>
        </w:rPr>
        <w:t xml:space="preserve">B) </w:t>
      </w:r>
      <w:r w:rsidR="002E14FD">
        <w:rPr>
          <w:rFonts w:ascii="Arial" w:hAnsi="Arial" w:cs="Arial"/>
          <w:sz w:val="16"/>
          <w:szCs w:val="16"/>
        </w:rPr>
        <w:t>Serap</w:t>
      </w:r>
      <w:r w:rsidRPr="00B87FF0">
        <w:rPr>
          <w:rFonts w:ascii="Arial" w:hAnsi="Arial" w:cs="Arial"/>
          <w:sz w:val="16"/>
          <w:szCs w:val="16"/>
        </w:rPr>
        <w:t xml:space="preserve"> ile </w:t>
      </w:r>
      <w:r w:rsidR="00D3402C">
        <w:rPr>
          <w:rFonts w:ascii="Arial" w:hAnsi="Arial" w:cs="Arial"/>
          <w:sz w:val="16"/>
          <w:szCs w:val="16"/>
        </w:rPr>
        <w:t>Mustafa</w:t>
      </w:r>
    </w:p>
    <w:p w:rsidR="004F0187" w:rsidRDefault="00B71F2E" w:rsidP="00B87FF0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B87FF0">
        <w:rPr>
          <w:rFonts w:ascii="Arial" w:hAnsi="Arial" w:cs="Arial"/>
          <w:sz w:val="16"/>
          <w:szCs w:val="16"/>
        </w:rPr>
        <w:t xml:space="preserve">C) </w:t>
      </w:r>
      <w:r w:rsidR="002E14FD">
        <w:rPr>
          <w:rFonts w:ascii="Arial" w:hAnsi="Arial" w:cs="Arial"/>
          <w:sz w:val="16"/>
          <w:szCs w:val="16"/>
        </w:rPr>
        <w:t>Serap</w:t>
      </w:r>
      <w:r w:rsidRPr="00B87FF0">
        <w:rPr>
          <w:rFonts w:ascii="Arial" w:hAnsi="Arial" w:cs="Arial"/>
          <w:sz w:val="16"/>
          <w:szCs w:val="16"/>
        </w:rPr>
        <w:t xml:space="preserve"> ile </w:t>
      </w:r>
      <w:r w:rsidR="00D3402C">
        <w:rPr>
          <w:rFonts w:ascii="Arial" w:hAnsi="Arial" w:cs="Arial"/>
          <w:sz w:val="16"/>
          <w:szCs w:val="16"/>
        </w:rPr>
        <w:t>Elif</w:t>
      </w:r>
      <w:r w:rsidRPr="00B87FF0">
        <w:rPr>
          <w:rFonts w:ascii="Arial" w:hAnsi="Arial" w:cs="Arial"/>
          <w:sz w:val="16"/>
          <w:szCs w:val="16"/>
        </w:rPr>
        <w:tab/>
      </w:r>
      <w:r w:rsidR="00A12353" w:rsidRPr="00B87FF0">
        <w:rPr>
          <w:rFonts w:ascii="Arial" w:hAnsi="Arial" w:cs="Arial"/>
          <w:sz w:val="16"/>
          <w:szCs w:val="16"/>
        </w:rPr>
        <w:t xml:space="preserve">        </w:t>
      </w:r>
    </w:p>
    <w:p w:rsidR="00F0133F" w:rsidRPr="00B87FF0" w:rsidRDefault="00B71F2E" w:rsidP="00B87FF0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B87FF0">
        <w:rPr>
          <w:rFonts w:ascii="Arial" w:hAnsi="Arial" w:cs="Arial"/>
          <w:sz w:val="16"/>
          <w:szCs w:val="16"/>
        </w:rPr>
        <w:t xml:space="preserve">D) </w:t>
      </w:r>
      <w:r w:rsidR="00D3402C">
        <w:rPr>
          <w:rFonts w:ascii="Arial" w:hAnsi="Arial" w:cs="Arial"/>
          <w:sz w:val="16"/>
          <w:szCs w:val="16"/>
        </w:rPr>
        <w:t xml:space="preserve">Mustafa, Serap ve </w:t>
      </w:r>
      <w:r w:rsidR="00D3402C" w:rsidRPr="00B87FF0">
        <w:rPr>
          <w:rFonts w:ascii="Arial" w:hAnsi="Arial" w:cs="Arial"/>
          <w:sz w:val="16"/>
          <w:szCs w:val="16"/>
        </w:rPr>
        <w:t>Elif</w:t>
      </w:r>
    </w:p>
    <w:p w:rsidR="00AE1CC6" w:rsidRDefault="00AE1CC6" w:rsidP="00B87FF0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CD6B4A" w:rsidRPr="00B87FF0" w:rsidRDefault="00CD6B4A" w:rsidP="00B87FF0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DB0509" w:rsidRDefault="00F0133F" w:rsidP="00B87FF0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B87FF0">
        <w:rPr>
          <w:rFonts w:ascii="Arial" w:hAnsi="Arial" w:cs="Arial"/>
          <w:b/>
          <w:sz w:val="16"/>
          <w:szCs w:val="16"/>
        </w:rPr>
        <w:t xml:space="preserve">2. </w:t>
      </w:r>
      <w:r w:rsidR="00B71F2E" w:rsidRPr="00B87FF0">
        <w:rPr>
          <w:rFonts w:ascii="Arial" w:hAnsi="Arial" w:cs="Arial"/>
          <w:b/>
          <w:sz w:val="16"/>
          <w:szCs w:val="16"/>
        </w:rPr>
        <w:t>İsmail öğretmen öğrencilerine “</w:t>
      </w:r>
      <w:r w:rsidR="00D3402C">
        <w:rPr>
          <w:rFonts w:ascii="Arial" w:hAnsi="Arial" w:cs="Arial"/>
          <w:b/>
          <w:sz w:val="16"/>
          <w:szCs w:val="16"/>
        </w:rPr>
        <w:t>Sioplazma içindeki organeller ve bu organellerin görevl</w:t>
      </w:r>
      <w:r w:rsidR="00D3402C">
        <w:rPr>
          <w:rFonts w:ascii="Arial" w:hAnsi="Arial" w:cs="Arial"/>
          <w:b/>
          <w:sz w:val="16"/>
          <w:szCs w:val="16"/>
        </w:rPr>
        <w:t>e</w:t>
      </w:r>
      <w:r w:rsidR="00D3402C">
        <w:rPr>
          <w:rFonts w:ascii="Arial" w:hAnsi="Arial" w:cs="Arial"/>
          <w:b/>
          <w:sz w:val="16"/>
          <w:szCs w:val="16"/>
        </w:rPr>
        <w:t>ri nelerdir</w:t>
      </w:r>
      <w:r w:rsidR="00B71F2E" w:rsidRPr="00B87FF0">
        <w:rPr>
          <w:rFonts w:ascii="Arial" w:hAnsi="Arial" w:cs="Arial"/>
          <w:b/>
          <w:sz w:val="16"/>
          <w:szCs w:val="16"/>
        </w:rPr>
        <w:t>?” diye bir soru sorunca, öğrenciler sırası ile söz alarak bazı cevaplar veriyorlar.</w:t>
      </w:r>
      <w:r w:rsidR="00DB0509" w:rsidRPr="00DB0509">
        <w:rPr>
          <w:rFonts w:ascii="Arial" w:hAnsi="Arial" w:cs="Arial"/>
          <w:b/>
          <w:sz w:val="16"/>
          <w:szCs w:val="16"/>
        </w:rPr>
        <w:t xml:space="preserve"> </w:t>
      </w:r>
    </w:p>
    <w:p w:rsidR="00212970" w:rsidRDefault="00E4360B" w:rsidP="00B87FF0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noProof/>
          <w:sz w:val="16"/>
          <w:szCs w:val="16"/>
        </w:rPr>
        <w:pict>
          <v:group id="_x0000_s1324" style="position:absolute;margin-left:14.4pt;margin-top:6.9pt;width:165.6pt;height:198.35pt;z-index:4" coordorigin="798,8397" coordsize="3312,3967">
            <v:shape id="_x0000_s1232" type="#_x0000_t62" style="position:absolute;left:798;top:8397;width:1802;height:810;mso-position-vertical-relative:margin" o:regroupid="15" adj="1151,31067">
              <v:textbox style="mso-next-textbox:#_x0000_s1232">
                <w:txbxContent>
                  <w:p w:rsidR="00DB0509" w:rsidRDefault="00D3402C" w:rsidP="002E14FD">
                    <w:pPr>
                      <w:spacing w:after="0"/>
                      <w:ind w:left="-113" w:right="-113"/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Endoplazmik retikulum; Hücre içi madde taşımacılığı</w:t>
                    </w:r>
                  </w:p>
                </w:txbxContent>
              </v:textbox>
            </v:shape>
            <v:shape id="_x0000_s1233" type="#_x0000_t62" style="position:absolute;left:2790;top:8397;width:1095;height:810;mso-position-vertical-relative:margin" o:regroupid="15" adj="13177,27733">
              <v:textbox style="mso-next-textbox:#_x0000_s1233">
                <w:txbxContent>
                  <w:p w:rsidR="00212970" w:rsidRDefault="00D3402C" w:rsidP="00212970">
                    <w:pPr>
                      <w:ind w:left="-57" w:right="-57"/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Ribozom; Protein sentezi</w:t>
                    </w:r>
                    <w:r w:rsidR="00212970" w:rsidRPr="00212970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</w:t>
                    </w:r>
                  </w:p>
                  <w:p w:rsidR="00DB0509" w:rsidRDefault="00DB0509" w:rsidP="002E14FD">
                    <w:pPr>
                      <w:ind w:left="-113"/>
                    </w:pPr>
                  </w:p>
                </w:txbxContent>
              </v:textbox>
            </v:shape>
            <v:shape id="_x0000_s1234" type="#_x0000_t62" style="position:absolute;left:1406;top:9355;width:1773;height:575;mso-position-vertical-relative:margin" o:regroupid="15" adj="7529,38091">
              <v:textbox style="mso-next-textbox:#_x0000_s1234">
                <w:txbxContent>
                  <w:p w:rsidR="00AE1CC6" w:rsidRPr="00AE1CC6" w:rsidRDefault="00D3402C" w:rsidP="00D3402C">
                    <w:pPr>
                      <w:spacing w:after="0"/>
                      <w:ind w:left="-113" w:right="-113"/>
                      <w:rPr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Golgi cisimciği; salgı salgılamak</w:t>
                    </w:r>
                  </w:p>
                </w:txbxContent>
              </v:textbox>
            </v:shape>
            <v:shape id="_x0000_s1235" type="#_x0000_t202" style="position:absolute;left:1639;top:11409;width:961;height:351;mso-width-relative:margin;mso-height-relative:margin" o:regroupid="15" strokecolor="white">
              <v:textbox style="mso-next-textbox:#_x0000_s1235">
                <w:txbxContent>
                  <w:p w:rsidR="00DB0509" w:rsidRPr="000C76FB" w:rsidRDefault="00393A29" w:rsidP="00212970">
                    <w:pPr>
                      <w:ind w:left="-227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   </w:t>
                    </w:r>
                    <w:r w:rsidR="009A237E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Seden</w:t>
                    </w:r>
                  </w:p>
                </w:txbxContent>
              </v:textbox>
            </v:shape>
            <v:shape id="_x0000_s1236" type="#_x0000_t202" style="position:absolute;left:2600;top:11840;width:731;height:352;mso-width-relative:margin;mso-height-relative:margin" o:regroupid="15" strokecolor="white">
              <v:textbox style="mso-next-textbox:#_x0000_s1236">
                <w:txbxContent>
                  <w:p w:rsidR="00DB0509" w:rsidRPr="000C76FB" w:rsidRDefault="00DB0509" w:rsidP="00AE0737">
                    <w:pPr>
                      <w:ind w:left="-170" w:right="-17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DB0509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</w:t>
                    </w:r>
                    <w:r w:rsidR="009A237E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   Kemal</w:t>
                    </w:r>
                  </w:p>
                </w:txbxContent>
              </v:textbox>
            </v:shape>
            <v:shape id="_x0000_s1237" type="#_x0000_t202" style="position:absolute;left:3256;top:10391;width:854;height:352;mso-width-relative:margin;mso-height-relative:margin" o:regroupid="15" strokecolor="white">
              <v:textbox style="mso-next-textbox:#_x0000_s1237">
                <w:txbxContent>
                  <w:p w:rsidR="00DB0509" w:rsidRPr="00595DB9" w:rsidRDefault="009A237E" w:rsidP="00212970">
                    <w:pPr>
                      <w:ind w:left="-113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Gülsüm</w:t>
                    </w:r>
                  </w:p>
                </w:txbxContent>
              </v:textbox>
            </v:shape>
            <v:shape id="_x0000_s1240" type="#_x0000_t202" style="position:absolute;left:907;top:12012;width:961;height:352;mso-width-relative:margin;mso-height-relative:margin" o:regroupid="15" strokecolor="white">
              <v:textbox style="mso-next-textbox:#_x0000_s1240">
                <w:txbxContent>
                  <w:p w:rsidR="00DB0509" w:rsidRPr="00595DB9" w:rsidRDefault="009A237E" w:rsidP="00AE0737">
                    <w:pPr>
                      <w:ind w:left="-170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Güler</w:t>
                    </w:r>
                  </w:p>
                </w:txbxContent>
              </v:textbox>
            </v:shape>
            <v:shape id="_x0000_s1241" type="#_x0000_t202" style="position:absolute;left:907;top:10039;width:580;height:352;mso-width-relative:margin;mso-height-relative:margin" o:regroupid="15" strokecolor="white">
              <v:textbox style="mso-next-textbox:#_x0000_s1241">
                <w:txbxContent>
                  <w:p w:rsidR="00DB0509" w:rsidRPr="00595DB9" w:rsidRDefault="00DB0509" w:rsidP="00AE1CC6">
                    <w:pPr>
                      <w:spacing w:after="0"/>
                      <w:ind w:left="-170" w:right="-170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DB0509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</w:t>
                    </w:r>
                    <w:r w:rsidR="009A237E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Bilge</w:t>
                    </w:r>
                  </w:p>
                </w:txbxContent>
              </v:textbox>
            </v:shape>
          </v:group>
        </w:pict>
      </w:r>
    </w:p>
    <w:p w:rsidR="00AE1CC6" w:rsidRDefault="00AE1CC6" w:rsidP="00B87FF0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:rsidR="00DB0509" w:rsidRDefault="00DB0509" w:rsidP="00B87FF0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:rsidR="00DB0509" w:rsidRDefault="00DB0509" w:rsidP="00B87FF0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:rsidR="00212970" w:rsidRDefault="00212970" w:rsidP="00B87FF0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:rsidR="00212970" w:rsidRDefault="00212970" w:rsidP="00B87FF0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:rsidR="00AE1CC6" w:rsidRDefault="00E4360B" w:rsidP="00B87FF0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noProof/>
          <w:sz w:val="16"/>
          <w:szCs w:val="16"/>
        </w:rPr>
        <w:pict>
          <v:shape id="_x0000_s1238" type="#_x0000_t62" style="position:absolute;margin-left:-1.5pt;margin-top:391.25pt;width:64.8pt;height:38.45pt;z-index:2;mso-position-vertical-relative:margin" o:regroupid="15" adj="5400,24858">
            <v:textbox style="mso-next-textbox:#_x0000_s1238">
              <w:txbxContent>
                <w:p w:rsidR="00212970" w:rsidRDefault="009A237E" w:rsidP="00212970">
                  <w:pPr>
                    <w:ind w:left="-113" w:right="-113"/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Koful; Besin ve atık dep</w:t>
                  </w: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o</w:t>
                  </w: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lamak</w:t>
                  </w:r>
                  <w:r w:rsidR="00212970" w:rsidRPr="00212970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 </w:t>
                  </w:r>
                </w:p>
              </w:txbxContent>
            </v:textbox>
            <w10:wrap anchory="margin"/>
          </v:shape>
        </w:pict>
      </w:r>
      <w:r>
        <w:rPr>
          <w:rFonts w:ascii="Arial" w:hAnsi="Arial" w:cs="Arial"/>
          <w:b/>
          <w:noProof/>
          <w:sz w:val="16"/>
          <w:szCs w:val="16"/>
        </w:rPr>
        <w:pict>
          <v:shape id="_x0000_s1239" type="#_x0000_t62" style="position:absolute;margin-left:86.95pt;margin-top:387.3pt;width:47.25pt;height:42.4pt;z-index:3;mso-position-vertical-relative:margin" o:regroupid="15" adj="23406,25421">
            <v:textbox style="mso-next-textbox:#_x0000_s1239">
              <w:txbxContent>
                <w:p w:rsidR="00212970" w:rsidRDefault="009A237E" w:rsidP="00212970">
                  <w:pPr>
                    <w:ind w:left="-113" w:right="-113"/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Lizozom; Hücre içi sindirim</w:t>
                  </w:r>
                </w:p>
                <w:p w:rsidR="00DB0509" w:rsidRPr="002E14FD" w:rsidRDefault="00DB0509" w:rsidP="002E14FD">
                  <w:pPr>
                    <w:spacing w:after="0"/>
                    <w:ind w:left="-113" w:right="-113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xbxContent>
            </v:textbox>
            <w10:wrap anchory="margin"/>
          </v:shape>
        </w:pict>
      </w:r>
      <w:r w:rsidR="00A103CE" w:rsidRPr="00E4360B">
        <w:rPr>
          <w:rFonts w:ascii="Arial" w:hAnsi="Arial" w:cs="Arial"/>
          <w:b/>
          <w:sz w:val="16"/>
          <w:szCs w:val="16"/>
        </w:rPr>
        <w:pict>
          <v:shape id="_x0000_i1026" type="#_x0000_t75" style="width:160.5pt;height:150pt">
            <v:imagedata r:id="rId9" o:title=""/>
          </v:shape>
        </w:pict>
      </w:r>
    </w:p>
    <w:p w:rsidR="00B71F2E" w:rsidRPr="00B87FF0" w:rsidRDefault="00B71F2E" w:rsidP="00B87FF0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B87FF0">
        <w:rPr>
          <w:rFonts w:ascii="Arial" w:hAnsi="Arial" w:cs="Arial"/>
          <w:b/>
          <w:sz w:val="16"/>
          <w:szCs w:val="16"/>
        </w:rPr>
        <w:t xml:space="preserve">Buna göre; öğrencilerin verdiği cevaplardan kaç tanesi </w:t>
      </w:r>
      <w:r w:rsidR="00917700">
        <w:rPr>
          <w:rFonts w:ascii="Arial" w:hAnsi="Arial" w:cs="Arial"/>
          <w:b/>
          <w:sz w:val="16"/>
          <w:szCs w:val="16"/>
        </w:rPr>
        <w:t>doğrudur</w:t>
      </w:r>
      <w:r w:rsidRPr="00B87FF0">
        <w:rPr>
          <w:rFonts w:ascii="Arial" w:hAnsi="Arial" w:cs="Arial"/>
          <w:b/>
          <w:sz w:val="16"/>
          <w:szCs w:val="16"/>
        </w:rPr>
        <w:t>?</w:t>
      </w:r>
    </w:p>
    <w:p w:rsidR="00B71F2E" w:rsidRPr="00B87FF0" w:rsidRDefault="00B71F2E" w:rsidP="00B87FF0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:rsidR="00B71F2E" w:rsidRPr="00B87FF0" w:rsidRDefault="00B71F2E" w:rsidP="00B87FF0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B87FF0">
        <w:rPr>
          <w:rFonts w:ascii="Arial" w:hAnsi="Arial" w:cs="Arial"/>
          <w:sz w:val="16"/>
          <w:szCs w:val="16"/>
        </w:rPr>
        <w:t>A)</w:t>
      </w:r>
      <w:r w:rsidR="00C93164">
        <w:rPr>
          <w:rFonts w:ascii="Arial" w:hAnsi="Arial" w:cs="Arial"/>
          <w:sz w:val="16"/>
          <w:szCs w:val="16"/>
        </w:rPr>
        <w:t xml:space="preserve"> </w:t>
      </w:r>
      <w:r w:rsidR="00212970">
        <w:rPr>
          <w:rFonts w:ascii="Arial" w:hAnsi="Arial" w:cs="Arial"/>
          <w:sz w:val="16"/>
          <w:szCs w:val="16"/>
        </w:rPr>
        <w:t>2</w:t>
      </w:r>
      <w:r w:rsidRPr="00B87FF0">
        <w:rPr>
          <w:rFonts w:ascii="Arial" w:hAnsi="Arial" w:cs="Arial"/>
          <w:sz w:val="16"/>
          <w:szCs w:val="16"/>
        </w:rPr>
        <w:tab/>
      </w:r>
      <w:r w:rsidR="00C93164">
        <w:rPr>
          <w:rFonts w:ascii="Arial" w:hAnsi="Arial" w:cs="Arial"/>
          <w:sz w:val="16"/>
          <w:szCs w:val="16"/>
        </w:rPr>
        <w:t xml:space="preserve">     </w:t>
      </w:r>
      <w:r w:rsidRPr="00B87FF0">
        <w:rPr>
          <w:rFonts w:ascii="Arial" w:hAnsi="Arial" w:cs="Arial"/>
          <w:sz w:val="16"/>
          <w:szCs w:val="16"/>
        </w:rPr>
        <w:t>B)</w:t>
      </w:r>
      <w:r w:rsidR="00C93164">
        <w:rPr>
          <w:rFonts w:ascii="Arial" w:hAnsi="Arial" w:cs="Arial"/>
          <w:sz w:val="16"/>
          <w:szCs w:val="16"/>
        </w:rPr>
        <w:t xml:space="preserve"> </w:t>
      </w:r>
      <w:r w:rsidR="00212970">
        <w:rPr>
          <w:rFonts w:ascii="Arial" w:hAnsi="Arial" w:cs="Arial"/>
          <w:sz w:val="16"/>
          <w:szCs w:val="16"/>
        </w:rPr>
        <w:t>3</w:t>
      </w:r>
      <w:r w:rsidRPr="00B87FF0">
        <w:rPr>
          <w:rFonts w:ascii="Arial" w:hAnsi="Arial" w:cs="Arial"/>
          <w:sz w:val="16"/>
          <w:szCs w:val="16"/>
        </w:rPr>
        <w:tab/>
      </w:r>
      <w:r w:rsidR="00C93164">
        <w:rPr>
          <w:rFonts w:ascii="Arial" w:hAnsi="Arial" w:cs="Arial"/>
          <w:sz w:val="16"/>
          <w:szCs w:val="16"/>
        </w:rPr>
        <w:t xml:space="preserve">         </w:t>
      </w:r>
      <w:r w:rsidRPr="00B87FF0">
        <w:rPr>
          <w:rFonts w:ascii="Arial" w:hAnsi="Arial" w:cs="Arial"/>
          <w:sz w:val="16"/>
          <w:szCs w:val="16"/>
        </w:rPr>
        <w:t xml:space="preserve">C) </w:t>
      </w:r>
      <w:r w:rsidR="00212970">
        <w:rPr>
          <w:rFonts w:ascii="Arial" w:hAnsi="Arial" w:cs="Arial"/>
          <w:sz w:val="16"/>
          <w:szCs w:val="16"/>
        </w:rPr>
        <w:t>4</w:t>
      </w:r>
      <w:r w:rsidRPr="00B87FF0">
        <w:rPr>
          <w:rFonts w:ascii="Arial" w:hAnsi="Arial" w:cs="Arial"/>
          <w:sz w:val="16"/>
          <w:szCs w:val="16"/>
        </w:rPr>
        <w:tab/>
      </w:r>
      <w:r w:rsidR="00C93164">
        <w:rPr>
          <w:rFonts w:ascii="Arial" w:hAnsi="Arial" w:cs="Arial"/>
          <w:sz w:val="16"/>
          <w:szCs w:val="16"/>
        </w:rPr>
        <w:t xml:space="preserve">               </w:t>
      </w:r>
      <w:r w:rsidRPr="00B87FF0">
        <w:rPr>
          <w:rFonts w:ascii="Arial" w:hAnsi="Arial" w:cs="Arial"/>
          <w:sz w:val="16"/>
          <w:szCs w:val="16"/>
        </w:rPr>
        <w:t xml:space="preserve">D) </w:t>
      </w:r>
      <w:r w:rsidR="00212970">
        <w:rPr>
          <w:rFonts w:ascii="Arial" w:hAnsi="Arial" w:cs="Arial"/>
          <w:sz w:val="16"/>
          <w:szCs w:val="16"/>
        </w:rPr>
        <w:t>5</w:t>
      </w:r>
    </w:p>
    <w:p w:rsidR="00B71F2E" w:rsidRDefault="00B71F2E" w:rsidP="00B87FF0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AE0737" w:rsidRDefault="00AE0737" w:rsidP="009A237E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957022" w:rsidRDefault="00981425" w:rsidP="00A103CE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3</w:t>
      </w:r>
      <w:r w:rsidR="00D368DA">
        <w:rPr>
          <w:rFonts w:ascii="Arial" w:hAnsi="Arial" w:cs="Arial"/>
          <w:b/>
          <w:sz w:val="16"/>
          <w:szCs w:val="16"/>
        </w:rPr>
        <w:t xml:space="preserve">. </w:t>
      </w:r>
      <w:r w:rsidR="00A103CE">
        <w:rPr>
          <w:rFonts w:ascii="Arial" w:hAnsi="Arial" w:cs="Arial"/>
          <w:b/>
          <w:sz w:val="16"/>
          <w:szCs w:val="16"/>
        </w:rPr>
        <w:t>Aşağıdakilerden hangisi yassı kemiktir?</w:t>
      </w:r>
    </w:p>
    <w:p w:rsidR="00A103CE" w:rsidRDefault="00A103CE" w:rsidP="00A103CE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:rsidR="00A103CE" w:rsidRDefault="00A103CE" w:rsidP="00A103CE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A)Kaval Kemiği               B)Uyluk Kemiği</w:t>
      </w:r>
    </w:p>
    <w:p w:rsidR="00A103CE" w:rsidRDefault="00A103CE" w:rsidP="00A103CE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C)Kafatası Kemiği           D)Ayak bileği</w:t>
      </w:r>
    </w:p>
    <w:p w:rsidR="00A103CE" w:rsidRDefault="00A103CE" w:rsidP="00A103CE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:rsidR="00A103CE" w:rsidRDefault="00A103CE" w:rsidP="00A103CE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4.I.Akciğer Atar Damarı</w:t>
      </w:r>
    </w:p>
    <w:p w:rsidR="00A103CE" w:rsidRDefault="00A103CE" w:rsidP="00A103CE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 II.Akciğer Toplar Damarı</w:t>
      </w:r>
    </w:p>
    <w:p w:rsidR="00A103CE" w:rsidRDefault="00A103CE" w:rsidP="00A103CE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 III.Aort Atar Damarı</w:t>
      </w:r>
    </w:p>
    <w:p w:rsidR="00A103CE" w:rsidRDefault="00A103CE" w:rsidP="00A103CE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 IV. Üst Ana toplar damar</w:t>
      </w:r>
    </w:p>
    <w:p w:rsidR="00A103CE" w:rsidRDefault="00A103CE" w:rsidP="00A103CE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Yukarıdakilerden hangileri temiz kan taşır?</w:t>
      </w:r>
    </w:p>
    <w:p w:rsidR="00A103CE" w:rsidRDefault="00A103CE" w:rsidP="00A103CE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A)I-III      B)II-III     C)I-II-IV       D)II-IV</w:t>
      </w:r>
    </w:p>
    <w:p w:rsidR="00A103CE" w:rsidRDefault="00A103CE" w:rsidP="00A103CE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:rsidR="00A103CE" w:rsidRDefault="00A103CE" w:rsidP="00A103CE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:rsidR="00A103CE" w:rsidRDefault="00A103CE" w:rsidP="00A103CE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:rsidR="00A103CE" w:rsidRDefault="00A103CE" w:rsidP="00A103CE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957022" w:rsidRDefault="00957022" w:rsidP="00981425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957022" w:rsidRPr="00957022" w:rsidRDefault="00957022" w:rsidP="00981425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A103CE" w:rsidRPr="00A748FA" w:rsidRDefault="00957022" w:rsidP="00A103CE">
      <w:pPr>
        <w:jc w:val="both"/>
        <w:rPr>
          <w:rFonts w:ascii="Comic Sans MS" w:hAnsi="Comic Sans MS"/>
          <w:sz w:val="16"/>
          <w:szCs w:val="16"/>
        </w:rPr>
      </w:pPr>
      <w:r w:rsidRPr="00957022">
        <w:rPr>
          <w:rFonts w:ascii="Arial" w:hAnsi="Arial" w:cs="Arial"/>
          <w:b/>
          <w:sz w:val="16"/>
          <w:szCs w:val="16"/>
        </w:rPr>
        <w:t xml:space="preserve">4. </w:t>
      </w:r>
      <w:r w:rsidR="000D3267">
        <w:rPr>
          <w:rFonts w:ascii="Arial" w:hAnsi="Arial" w:cs="Arial"/>
          <w:b/>
          <w:sz w:val="16"/>
          <w:szCs w:val="16"/>
        </w:rPr>
        <w:t xml:space="preserve">         </w:t>
      </w:r>
      <w:r w:rsidR="000D3267" w:rsidRPr="00AC452D">
        <w:rPr>
          <w:rFonts w:ascii="Comic Sans MS" w:hAnsi="Comic Sans MS"/>
          <w:sz w:val="16"/>
          <w:szCs w:val="16"/>
        </w:rPr>
        <w:pict>
          <v:shape id="_x0000_i1033" type="#_x0000_t75" style="width:180pt;height:59.25pt">
            <v:imagedata r:id="rId10" o:title="" gain="79922f" blacklevel="-6554f"/>
          </v:shape>
        </w:pict>
      </w:r>
    </w:p>
    <w:p w:rsidR="00A103CE" w:rsidRPr="00A748FA" w:rsidRDefault="000D3267" w:rsidP="00A103CE">
      <w:pPr>
        <w:jc w:val="both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3                     2               </w:t>
      </w:r>
      <w:r w:rsidR="00A103CE" w:rsidRPr="00A748FA">
        <w:rPr>
          <w:rFonts w:ascii="Comic Sans MS" w:hAnsi="Comic Sans MS"/>
          <w:b/>
          <w:sz w:val="16"/>
          <w:szCs w:val="16"/>
        </w:rPr>
        <w:t>Yukarıda, vücudumuzda bulunan kas çeşitleri verilmiştir. Sırasıyla bu kas çeşitleri nelerdir?</w:t>
      </w:r>
    </w:p>
    <w:p w:rsidR="00A103CE" w:rsidRPr="00A748FA" w:rsidRDefault="00A103CE" w:rsidP="00A103CE">
      <w:pPr>
        <w:jc w:val="both"/>
        <w:rPr>
          <w:rFonts w:ascii="Comic Sans MS" w:hAnsi="Comic Sans MS"/>
          <w:b/>
          <w:sz w:val="16"/>
          <w:szCs w:val="16"/>
          <w:u w:val="single"/>
        </w:rPr>
      </w:pPr>
      <w:r>
        <w:rPr>
          <w:rFonts w:ascii="Comic Sans MS" w:hAnsi="Comic Sans MS"/>
          <w:b/>
          <w:sz w:val="16"/>
          <w:szCs w:val="16"/>
          <w:u w:val="single"/>
        </w:rPr>
        <w:t xml:space="preserve">       1                 2                     </w:t>
      </w:r>
      <w:r w:rsidRPr="00A748FA">
        <w:rPr>
          <w:rFonts w:ascii="Comic Sans MS" w:hAnsi="Comic Sans MS"/>
          <w:b/>
          <w:sz w:val="16"/>
          <w:szCs w:val="16"/>
          <w:u w:val="single"/>
        </w:rPr>
        <w:t xml:space="preserve"> 3       </w:t>
      </w:r>
    </w:p>
    <w:p w:rsidR="00A103CE" w:rsidRDefault="00A103CE" w:rsidP="00A103CE">
      <w:pPr>
        <w:jc w:val="both"/>
        <w:rPr>
          <w:rFonts w:ascii="Comic Sans MS" w:hAnsi="Comic Sans MS"/>
          <w:sz w:val="16"/>
          <w:szCs w:val="16"/>
        </w:rPr>
      </w:pPr>
      <w:r w:rsidRPr="00A748FA">
        <w:rPr>
          <w:rFonts w:ascii="Comic Sans MS" w:hAnsi="Comic Sans MS"/>
          <w:b/>
          <w:sz w:val="16"/>
          <w:szCs w:val="16"/>
        </w:rPr>
        <w:t>A)</w:t>
      </w:r>
      <w:r w:rsidR="000D3267" w:rsidRPr="00A748FA">
        <w:rPr>
          <w:rFonts w:ascii="Comic Sans MS" w:hAnsi="Comic Sans MS"/>
          <w:sz w:val="16"/>
          <w:szCs w:val="16"/>
        </w:rPr>
        <w:t xml:space="preserve"> </w:t>
      </w:r>
      <w:r w:rsidR="000D3267">
        <w:rPr>
          <w:rFonts w:ascii="Comic Sans MS" w:hAnsi="Comic Sans MS"/>
          <w:sz w:val="16"/>
          <w:szCs w:val="16"/>
        </w:rPr>
        <w:t xml:space="preserve">çizgili kas          </w:t>
      </w:r>
      <w:r>
        <w:rPr>
          <w:rFonts w:ascii="Comic Sans MS" w:hAnsi="Comic Sans MS"/>
          <w:sz w:val="16"/>
          <w:szCs w:val="16"/>
        </w:rPr>
        <w:t xml:space="preserve">düz kas                 </w:t>
      </w:r>
      <w:r w:rsidRPr="00A748FA">
        <w:rPr>
          <w:rFonts w:ascii="Comic Sans MS" w:hAnsi="Comic Sans MS"/>
          <w:sz w:val="16"/>
          <w:szCs w:val="16"/>
        </w:rPr>
        <w:t xml:space="preserve"> </w:t>
      </w:r>
      <w:r w:rsidR="000D3267">
        <w:rPr>
          <w:rFonts w:ascii="Comic Sans MS" w:hAnsi="Comic Sans MS"/>
          <w:sz w:val="16"/>
          <w:szCs w:val="16"/>
        </w:rPr>
        <w:t>kalp kası</w:t>
      </w:r>
    </w:p>
    <w:p w:rsidR="00A103CE" w:rsidRPr="00A748FA" w:rsidRDefault="00A103CE" w:rsidP="00A103CE">
      <w:pPr>
        <w:jc w:val="both"/>
        <w:rPr>
          <w:rFonts w:ascii="Comic Sans MS" w:hAnsi="Comic Sans MS"/>
          <w:sz w:val="16"/>
          <w:szCs w:val="16"/>
        </w:rPr>
      </w:pPr>
      <w:r w:rsidRPr="00A748FA">
        <w:rPr>
          <w:rFonts w:ascii="Comic Sans MS" w:hAnsi="Comic Sans MS"/>
          <w:b/>
          <w:sz w:val="16"/>
          <w:szCs w:val="16"/>
        </w:rPr>
        <w:t>B)</w:t>
      </w:r>
      <w:r>
        <w:rPr>
          <w:rFonts w:ascii="Comic Sans MS" w:hAnsi="Comic Sans MS"/>
          <w:sz w:val="16"/>
          <w:szCs w:val="16"/>
        </w:rPr>
        <w:t xml:space="preserve">çizgili kas        </w:t>
      </w:r>
      <w:r w:rsidR="000D3267">
        <w:rPr>
          <w:rFonts w:ascii="Comic Sans MS" w:hAnsi="Comic Sans MS"/>
          <w:sz w:val="16"/>
          <w:szCs w:val="16"/>
        </w:rPr>
        <w:t xml:space="preserve">  </w:t>
      </w:r>
      <w:r>
        <w:rPr>
          <w:rFonts w:ascii="Comic Sans MS" w:hAnsi="Comic Sans MS"/>
          <w:sz w:val="16"/>
          <w:szCs w:val="16"/>
        </w:rPr>
        <w:t xml:space="preserve"> </w:t>
      </w:r>
      <w:r w:rsidRPr="00A748FA">
        <w:rPr>
          <w:rFonts w:ascii="Comic Sans MS" w:hAnsi="Comic Sans MS"/>
          <w:sz w:val="16"/>
          <w:szCs w:val="16"/>
        </w:rPr>
        <w:t>kalp kası               düz kas</w:t>
      </w:r>
    </w:p>
    <w:p w:rsidR="00A103CE" w:rsidRPr="00A748FA" w:rsidRDefault="00A103CE" w:rsidP="00A103CE">
      <w:pPr>
        <w:jc w:val="both"/>
        <w:rPr>
          <w:rFonts w:ascii="Comic Sans MS" w:hAnsi="Comic Sans MS"/>
          <w:sz w:val="16"/>
          <w:szCs w:val="16"/>
        </w:rPr>
      </w:pPr>
      <w:r w:rsidRPr="00A748FA">
        <w:rPr>
          <w:rFonts w:ascii="Comic Sans MS" w:hAnsi="Comic Sans MS"/>
          <w:b/>
          <w:sz w:val="16"/>
          <w:szCs w:val="16"/>
        </w:rPr>
        <w:t>C)</w:t>
      </w:r>
      <w:r w:rsidRPr="00A748FA">
        <w:rPr>
          <w:rFonts w:ascii="Comic Sans MS" w:hAnsi="Comic Sans MS"/>
          <w:sz w:val="16"/>
          <w:szCs w:val="16"/>
        </w:rPr>
        <w:t xml:space="preserve">düz kas </w:t>
      </w:r>
      <w:r w:rsidR="000D3267">
        <w:rPr>
          <w:rFonts w:ascii="Comic Sans MS" w:hAnsi="Comic Sans MS"/>
          <w:sz w:val="16"/>
          <w:szCs w:val="16"/>
        </w:rPr>
        <w:t xml:space="preserve">           </w:t>
      </w:r>
      <w:r w:rsidRPr="00A748FA">
        <w:rPr>
          <w:rFonts w:ascii="Comic Sans MS" w:hAnsi="Comic Sans MS"/>
          <w:sz w:val="16"/>
          <w:szCs w:val="16"/>
        </w:rPr>
        <w:t>çizgili kas             kalp kası</w:t>
      </w:r>
    </w:p>
    <w:p w:rsidR="00A103CE" w:rsidRPr="00A748FA" w:rsidRDefault="00A103CE" w:rsidP="00A103CE">
      <w:pPr>
        <w:jc w:val="both"/>
        <w:rPr>
          <w:rFonts w:ascii="Comic Sans MS" w:hAnsi="Comic Sans MS"/>
          <w:sz w:val="16"/>
          <w:szCs w:val="16"/>
        </w:rPr>
      </w:pPr>
      <w:r w:rsidRPr="00A748FA">
        <w:rPr>
          <w:rFonts w:ascii="Comic Sans MS" w:hAnsi="Comic Sans MS"/>
          <w:b/>
          <w:sz w:val="16"/>
          <w:szCs w:val="16"/>
        </w:rPr>
        <w:t>D)</w:t>
      </w:r>
      <w:r w:rsidR="000D3267" w:rsidRPr="000D3267">
        <w:rPr>
          <w:rFonts w:ascii="Comic Sans MS" w:hAnsi="Comic Sans MS"/>
          <w:sz w:val="16"/>
          <w:szCs w:val="16"/>
        </w:rPr>
        <w:t xml:space="preserve"> </w:t>
      </w:r>
      <w:r w:rsidR="000D3267">
        <w:rPr>
          <w:rFonts w:ascii="Comic Sans MS" w:hAnsi="Comic Sans MS"/>
          <w:sz w:val="16"/>
          <w:szCs w:val="16"/>
        </w:rPr>
        <w:t xml:space="preserve">kalp kası          düz kas                 </w:t>
      </w:r>
      <w:r w:rsidR="000D3267" w:rsidRPr="00A748FA">
        <w:rPr>
          <w:rFonts w:ascii="Comic Sans MS" w:hAnsi="Comic Sans MS"/>
          <w:sz w:val="16"/>
          <w:szCs w:val="16"/>
        </w:rPr>
        <w:t xml:space="preserve"> </w:t>
      </w:r>
      <w:r w:rsidR="000D3267">
        <w:rPr>
          <w:rFonts w:ascii="Comic Sans MS" w:hAnsi="Comic Sans MS"/>
          <w:sz w:val="16"/>
          <w:szCs w:val="16"/>
        </w:rPr>
        <w:t>çizgili kas</w:t>
      </w:r>
    </w:p>
    <w:p w:rsidR="00957022" w:rsidRDefault="00957022" w:rsidP="00A103CE">
      <w:pPr>
        <w:spacing w:after="0" w:line="240" w:lineRule="auto"/>
        <w:rPr>
          <w:rFonts w:cs="Arial"/>
          <w:b/>
          <w:sz w:val="20"/>
          <w:szCs w:val="20"/>
        </w:rPr>
      </w:pPr>
    </w:p>
    <w:p w:rsidR="00957022" w:rsidRPr="00957022" w:rsidRDefault="00957022" w:rsidP="00957022">
      <w:pPr>
        <w:spacing w:after="0" w:line="240" w:lineRule="auto"/>
        <w:rPr>
          <w:rFonts w:cs="Arial"/>
          <w:b/>
          <w:sz w:val="20"/>
          <w:szCs w:val="20"/>
        </w:rPr>
      </w:pPr>
    </w:p>
    <w:p w:rsidR="000D3267" w:rsidRPr="00A748FA" w:rsidRDefault="00957022" w:rsidP="000D3267">
      <w:pPr>
        <w:rPr>
          <w:rFonts w:ascii="Comic Sans MS" w:hAnsi="Comic Sans MS"/>
          <w:b/>
          <w:sz w:val="18"/>
          <w:szCs w:val="18"/>
        </w:rPr>
      </w:pPr>
      <w:r>
        <w:rPr>
          <w:rFonts w:ascii="Arial" w:hAnsi="Arial" w:cs="Arial"/>
          <w:b/>
          <w:sz w:val="16"/>
          <w:szCs w:val="16"/>
        </w:rPr>
        <w:t xml:space="preserve">5. </w:t>
      </w:r>
      <w:r w:rsidR="000D3267">
        <w:rPr>
          <w:rFonts w:ascii="Comic Sans MS" w:hAnsi="Comic Sans MS"/>
          <w:b/>
          <w:sz w:val="18"/>
          <w:szCs w:val="18"/>
        </w:rPr>
        <w:t xml:space="preserve">Küçük </w:t>
      </w:r>
      <w:r w:rsidR="000D3267" w:rsidRPr="00A748FA">
        <w:rPr>
          <w:rFonts w:ascii="Comic Sans MS" w:hAnsi="Comic Sans MS"/>
          <w:b/>
          <w:sz w:val="18"/>
          <w:szCs w:val="18"/>
        </w:rPr>
        <w:t xml:space="preserve"> dolaşım kalbin hangi bölümünde başlar ve sona erer?</w:t>
      </w:r>
    </w:p>
    <w:p w:rsidR="000D3267" w:rsidRPr="00A748FA" w:rsidRDefault="000D3267" w:rsidP="000D3267">
      <w:pPr>
        <w:rPr>
          <w:rFonts w:ascii="Comic Sans MS" w:hAnsi="Comic Sans MS"/>
          <w:b/>
          <w:sz w:val="18"/>
          <w:szCs w:val="18"/>
        </w:rPr>
      </w:pPr>
      <w:r w:rsidRPr="00A748FA">
        <w:rPr>
          <w:rFonts w:ascii="Comic Sans MS" w:hAnsi="Comic Sans MS"/>
          <w:b/>
          <w:sz w:val="18"/>
          <w:szCs w:val="18"/>
        </w:rPr>
        <w:t xml:space="preserve">        </w:t>
      </w:r>
      <w:r w:rsidRPr="00A748FA">
        <w:rPr>
          <w:rFonts w:ascii="Comic Sans MS" w:hAnsi="Comic Sans MS"/>
          <w:b/>
          <w:sz w:val="18"/>
          <w:szCs w:val="18"/>
          <w:u w:val="single"/>
        </w:rPr>
        <w:t>Başlama</w:t>
      </w:r>
      <w:r w:rsidRPr="00A748FA">
        <w:rPr>
          <w:rFonts w:ascii="Comic Sans MS" w:hAnsi="Comic Sans MS"/>
          <w:b/>
          <w:sz w:val="18"/>
          <w:szCs w:val="18"/>
        </w:rPr>
        <w:t xml:space="preserve">             </w:t>
      </w:r>
      <w:r w:rsidRPr="00A748FA">
        <w:rPr>
          <w:rFonts w:ascii="Comic Sans MS" w:hAnsi="Comic Sans MS"/>
          <w:b/>
          <w:sz w:val="18"/>
          <w:szCs w:val="18"/>
          <w:u w:val="single"/>
        </w:rPr>
        <w:t>Bitiş</w:t>
      </w:r>
    </w:p>
    <w:p w:rsidR="000D3267" w:rsidRPr="00A748FA" w:rsidRDefault="000D3267" w:rsidP="000D3267">
      <w:pPr>
        <w:rPr>
          <w:rFonts w:ascii="Comic Sans MS" w:hAnsi="Comic Sans MS"/>
          <w:sz w:val="18"/>
          <w:szCs w:val="18"/>
        </w:rPr>
      </w:pPr>
      <w:r w:rsidRPr="00A748FA">
        <w:rPr>
          <w:rFonts w:ascii="Comic Sans MS" w:hAnsi="Comic Sans MS"/>
          <w:sz w:val="18"/>
          <w:szCs w:val="18"/>
        </w:rPr>
        <w:t xml:space="preserve">A) Sağ kulakçık             Sol Kulakçık                     </w:t>
      </w:r>
    </w:p>
    <w:p w:rsidR="000D3267" w:rsidRPr="00A748FA" w:rsidRDefault="000D3267" w:rsidP="000D3267">
      <w:pPr>
        <w:rPr>
          <w:rFonts w:ascii="Comic Sans MS" w:hAnsi="Comic Sans MS"/>
          <w:sz w:val="18"/>
          <w:szCs w:val="18"/>
        </w:rPr>
      </w:pPr>
      <w:r w:rsidRPr="00A748FA">
        <w:rPr>
          <w:rFonts w:ascii="Comic Sans MS" w:hAnsi="Comic Sans MS"/>
          <w:sz w:val="18"/>
          <w:szCs w:val="18"/>
        </w:rPr>
        <w:t xml:space="preserve"> B) Sol kulakçık             Sağ Karıncık    </w:t>
      </w:r>
    </w:p>
    <w:p w:rsidR="000D3267" w:rsidRPr="00A748FA" w:rsidRDefault="000D3267" w:rsidP="000D3267">
      <w:pPr>
        <w:rPr>
          <w:rFonts w:ascii="Comic Sans MS" w:hAnsi="Comic Sans MS"/>
          <w:sz w:val="18"/>
          <w:szCs w:val="18"/>
        </w:rPr>
      </w:pPr>
      <w:r w:rsidRPr="00A748FA">
        <w:rPr>
          <w:rFonts w:ascii="Comic Sans MS" w:hAnsi="Comic Sans MS"/>
          <w:sz w:val="18"/>
          <w:szCs w:val="18"/>
        </w:rPr>
        <w:t>C) Sol Karıncık              Sağ Kulakçık</w:t>
      </w:r>
    </w:p>
    <w:p w:rsidR="000D3267" w:rsidRPr="00A748FA" w:rsidRDefault="000D3267" w:rsidP="000D3267">
      <w:pPr>
        <w:rPr>
          <w:rFonts w:ascii="Comic Sans MS" w:hAnsi="Comic Sans MS"/>
          <w:sz w:val="18"/>
          <w:szCs w:val="18"/>
        </w:rPr>
      </w:pPr>
      <w:r w:rsidRPr="00A748FA">
        <w:rPr>
          <w:rFonts w:ascii="Comic Sans MS" w:hAnsi="Comic Sans MS"/>
          <w:sz w:val="18"/>
          <w:szCs w:val="18"/>
        </w:rPr>
        <w:t xml:space="preserve"> D)Sağ Karıncık             Sol Kulakçık</w:t>
      </w:r>
    </w:p>
    <w:p w:rsidR="00C73402" w:rsidRDefault="00C73402" w:rsidP="000D3267">
      <w:pPr>
        <w:spacing w:after="0"/>
        <w:rPr>
          <w:rFonts w:ascii="Arial" w:hAnsi="Arial" w:cs="Arial"/>
          <w:sz w:val="16"/>
          <w:szCs w:val="16"/>
        </w:rPr>
      </w:pPr>
    </w:p>
    <w:p w:rsidR="000D3267" w:rsidRDefault="000D3267" w:rsidP="000D3267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6.  I. A kan grubu</w:t>
      </w:r>
    </w:p>
    <w:p w:rsidR="000D3267" w:rsidRDefault="000D3267" w:rsidP="000D3267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   II.B kan grubu</w:t>
      </w:r>
    </w:p>
    <w:p w:rsidR="000D3267" w:rsidRDefault="000D3267" w:rsidP="000D3267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   III.AB kan grubu</w:t>
      </w:r>
    </w:p>
    <w:p w:rsidR="000D3267" w:rsidRDefault="000D3267" w:rsidP="000D3267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    IV. O kan grubu</w:t>
      </w:r>
    </w:p>
    <w:p w:rsidR="000D3267" w:rsidRDefault="000D3267" w:rsidP="000D3267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A kan grubu yukarıdakilerden hangisine kan verebilir?</w:t>
      </w:r>
    </w:p>
    <w:p w:rsidR="000D3267" w:rsidRDefault="000D3267" w:rsidP="000D3267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A)I-II   B)II-III-IV  C)I-III D)I-IV</w:t>
      </w:r>
    </w:p>
    <w:p w:rsidR="000D3267" w:rsidRPr="00A748FA" w:rsidRDefault="000D3267" w:rsidP="000D3267">
      <w:pPr>
        <w:rPr>
          <w:rFonts w:ascii="Comic Sans MS" w:hAnsi="Comic Sans MS"/>
          <w:sz w:val="18"/>
          <w:szCs w:val="18"/>
        </w:rPr>
      </w:pPr>
    </w:p>
    <w:p w:rsidR="00BA089D" w:rsidRDefault="00E4360B" w:rsidP="000D3267">
      <w:pPr>
        <w:spacing w:after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noProof/>
          <w:sz w:val="16"/>
          <w:szCs w:val="16"/>
        </w:rPr>
        <w:pict>
          <v:shape id="_x0000_s1328" type="#_x0000_t202" style="position:absolute;margin-left:134.05pt;margin-top:99.6pt;width:36.45pt;height:17.25pt;z-index:6;mso-width-relative:margin;mso-height-relative:margin" strokecolor="white">
            <v:textbox style="mso-next-textbox:#_x0000_s1328">
              <w:txbxContent>
                <w:p w:rsidR="005C64CA" w:rsidRPr="000C76FB" w:rsidRDefault="00A41AEF" w:rsidP="005C64CA">
                  <w:pPr>
                    <w:spacing w:after="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Balık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16"/>
          <w:szCs w:val="16"/>
        </w:rPr>
        <w:pict>
          <v:shape id="_x0000_s1329" type="#_x0000_t202" style="position:absolute;margin-left:30.65pt;margin-top:99.6pt;width:36.45pt;height:17.25pt;z-index:7;mso-width-relative:margin;mso-height-relative:margin" strokecolor="white">
            <v:textbox style="mso-next-textbox:#_x0000_s1329">
              <w:txbxContent>
                <w:p w:rsidR="005C64CA" w:rsidRPr="000C76FB" w:rsidRDefault="00A41AEF" w:rsidP="005C64CA">
                  <w:pPr>
                    <w:spacing w:after="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Kuş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16"/>
          <w:szCs w:val="16"/>
        </w:rPr>
        <w:pict>
          <v:shape id="_x0000_s1330" type="#_x0000_t202" style="position:absolute;margin-left:127.75pt;margin-top:46.2pt;width:49.5pt;height:17.25pt;z-index:8;mso-width-relative:margin;mso-height-relative:margin" strokecolor="white">
            <v:textbox style="mso-next-textbox:#_x0000_s1330">
              <w:txbxContent>
                <w:p w:rsidR="005C64CA" w:rsidRPr="000C76FB" w:rsidRDefault="005C64CA" w:rsidP="005C64CA">
                  <w:pPr>
                    <w:spacing w:after="0"/>
                    <w:ind w:left="-113" w:right="-17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16"/>
          <w:szCs w:val="16"/>
        </w:rPr>
        <w:pict>
          <v:shape id="_x0000_s1327" type="#_x0000_t202" style="position:absolute;margin-left:18.65pt;margin-top:36.45pt;width:36.45pt;height:17.25pt;z-index:5;mso-width-relative:margin;mso-height-relative:margin" strokecolor="white">
            <v:textbox style="mso-next-textbox:#_x0000_s1327">
              <w:txbxContent>
                <w:p w:rsidR="005C64CA" w:rsidRPr="000C76FB" w:rsidRDefault="005C64CA" w:rsidP="005C64CA">
                  <w:pPr>
                    <w:spacing w:after="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0D3267" w:rsidRDefault="000D3267" w:rsidP="000D3267">
      <w:pPr>
        <w:spacing w:after="0"/>
        <w:rPr>
          <w:rFonts w:ascii="Arial" w:hAnsi="Arial" w:cs="Arial"/>
          <w:b/>
          <w:sz w:val="16"/>
          <w:szCs w:val="16"/>
        </w:rPr>
      </w:pPr>
    </w:p>
    <w:p w:rsidR="000D3267" w:rsidRPr="001373B9" w:rsidRDefault="000D3267" w:rsidP="000D3267">
      <w:pPr>
        <w:rPr>
          <w:rFonts w:ascii="Comic Sans MS" w:hAnsi="Comic Sans MS"/>
          <w:b/>
          <w:sz w:val="18"/>
          <w:szCs w:val="18"/>
        </w:rPr>
      </w:pPr>
      <w:r>
        <w:rPr>
          <w:rFonts w:ascii="Arial" w:hAnsi="Arial" w:cs="Arial"/>
          <w:b/>
          <w:sz w:val="16"/>
          <w:szCs w:val="16"/>
        </w:rPr>
        <w:lastRenderedPageBreak/>
        <w:t>7</w:t>
      </w:r>
      <w:r w:rsidRPr="000D3267">
        <w:rPr>
          <w:rFonts w:ascii="Comic Sans MS" w:hAnsi="Comic Sans MS"/>
          <w:b/>
          <w:sz w:val="18"/>
          <w:szCs w:val="18"/>
        </w:rPr>
        <w:t xml:space="preserve"> </w:t>
      </w:r>
      <w:r w:rsidRPr="001373B9">
        <w:rPr>
          <w:rFonts w:ascii="Comic Sans MS" w:hAnsi="Comic Sans MS"/>
          <w:b/>
          <w:sz w:val="18"/>
          <w:szCs w:val="18"/>
        </w:rPr>
        <w:t>Akciğerlerin yapısında bulunan alveollerin görevi aşağıdakilerden hangisidir?</w:t>
      </w:r>
    </w:p>
    <w:p w:rsidR="000D3267" w:rsidRPr="001373B9" w:rsidRDefault="000D3267" w:rsidP="000D3267">
      <w:pPr>
        <w:rPr>
          <w:rFonts w:ascii="Comic Sans MS" w:hAnsi="Comic Sans MS"/>
          <w:sz w:val="18"/>
          <w:szCs w:val="18"/>
        </w:rPr>
      </w:pPr>
      <w:r w:rsidRPr="001373B9">
        <w:rPr>
          <w:rFonts w:ascii="Comic Sans MS" w:hAnsi="Comic Sans MS"/>
          <w:sz w:val="18"/>
          <w:szCs w:val="18"/>
        </w:rPr>
        <w:t>A) Gaz değişimini sağlamak</w:t>
      </w:r>
    </w:p>
    <w:p w:rsidR="000D3267" w:rsidRPr="001373B9" w:rsidRDefault="000D3267" w:rsidP="000D3267">
      <w:pPr>
        <w:rPr>
          <w:rFonts w:ascii="Comic Sans MS" w:hAnsi="Comic Sans MS"/>
          <w:sz w:val="18"/>
          <w:szCs w:val="18"/>
        </w:rPr>
      </w:pPr>
      <w:r w:rsidRPr="001373B9">
        <w:rPr>
          <w:rFonts w:ascii="Comic Sans MS" w:hAnsi="Comic Sans MS"/>
          <w:sz w:val="18"/>
          <w:szCs w:val="18"/>
        </w:rPr>
        <w:t>B) Havayı nemlendirmek</w:t>
      </w:r>
    </w:p>
    <w:p w:rsidR="000D3267" w:rsidRPr="001373B9" w:rsidRDefault="000D3267" w:rsidP="000D3267">
      <w:pPr>
        <w:rPr>
          <w:rFonts w:ascii="Comic Sans MS" w:hAnsi="Comic Sans MS"/>
          <w:sz w:val="18"/>
          <w:szCs w:val="18"/>
        </w:rPr>
      </w:pPr>
      <w:r w:rsidRPr="001373B9">
        <w:rPr>
          <w:rFonts w:ascii="Comic Sans MS" w:hAnsi="Comic Sans MS"/>
          <w:sz w:val="18"/>
          <w:szCs w:val="18"/>
        </w:rPr>
        <w:t>C) Mikropları tutmak</w:t>
      </w:r>
    </w:p>
    <w:p w:rsidR="000D3267" w:rsidRPr="001373B9" w:rsidRDefault="000D3267" w:rsidP="000D3267">
      <w:pPr>
        <w:rPr>
          <w:rFonts w:ascii="Comic Sans MS" w:hAnsi="Comic Sans MS"/>
          <w:sz w:val="18"/>
          <w:szCs w:val="18"/>
        </w:rPr>
      </w:pPr>
      <w:r w:rsidRPr="001373B9">
        <w:rPr>
          <w:rFonts w:ascii="Comic Sans MS" w:hAnsi="Comic Sans MS"/>
          <w:sz w:val="18"/>
          <w:szCs w:val="18"/>
        </w:rPr>
        <w:t>D) Sesi oluşturmak</w:t>
      </w:r>
    </w:p>
    <w:p w:rsidR="000D3267" w:rsidRDefault="000D3267" w:rsidP="000D3267">
      <w:pPr>
        <w:spacing w:after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8.</w:t>
      </w:r>
    </w:p>
    <w:p w:rsidR="000D3267" w:rsidRDefault="000D3267" w:rsidP="000D3267">
      <w:pPr>
        <w:spacing w:after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I- Kırmızı kemik iliği kan hücresi oluşturur.</w:t>
      </w:r>
    </w:p>
    <w:p w:rsidR="000D3267" w:rsidRDefault="000D3267" w:rsidP="000D3267">
      <w:pPr>
        <w:spacing w:after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II-</w:t>
      </w:r>
      <w:r w:rsidR="00E85CEB">
        <w:rPr>
          <w:rFonts w:ascii="Arial" w:hAnsi="Arial" w:cs="Arial"/>
          <w:b/>
          <w:sz w:val="16"/>
          <w:szCs w:val="16"/>
        </w:rPr>
        <w:t>Kemik zarı kemiği onarır</w:t>
      </w:r>
    </w:p>
    <w:p w:rsidR="00E85CEB" w:rsidRDefault="00E85CEB" w:rsidP="000D3267">
      <w:pPr>
        <w:spacing w:after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III-Kıkırdak kemiğin boyuna büyümesini sağlar</w:t>
      </w:r>
    </w:p>
    <w:p w:rsidR="00E85CEB" w:rsidRDefault="00E85CEB" w:rsidP="000D3267">
      <w:pPr>
        <w:spacing w:after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IV-Sert kemik dokusu kemiğe destek sağlar.</w:t>
      </w:r>
    </w:p>
    <w:p w:rsidR="00E85CEB" w:rsidRDefault="00E85CEB" w:rsidP="000D3267">
      <w:pPr>
        <w:spacing w:after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V-Sarı kemik iliği kemiği besler</w:t>
      </w:r>
    </w:p>
    <w:p w:rsidR="00E85CEB" w:rsidRDefault="00E85CEB" w:rsidP="000D3267">
      <w:pPr>
        <w:spacing w:after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Yukarıdakilerden hangisi doğrudur?</w:t>
      </w:r>
    </w:p>
    <w:p w:rsidR="00E85CEB" w:rsidRDefault="00E85CEB" w:rsidP="000D3267">
      <w:pPr>
        <w:spacing w:after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A)2   B)5   C)4   D)3</w:t>
      </w:r>
    </w:p>
    <w:p w:rsidR="00E85CEB" w:rsidRDefault="00E85CEB" w:rsidP="000D3267">
      <w:pPr>
        <w:spacing w:after="0"/>
        <w:rPr>
          <w:rFonts w:ascii="Arial" w:hAnsi="Arial" w:cs="Arial"/>
          <w:b/>
          <w:sz w:val="16"/>
          <w:szCs w:val="16"/>
        </w:rPr>
      </w:pPr>
    </w:p>
    <w:p w:rsidR="000D3267" w:rsidRDefault="000D3267" w:rsidP="000D3267">
      <w:pPr>
        <w:spacing w:after="0"/>
        <w:rPr>
          <w:rFonts w:ascii="Arial" w:hAnsi="Arial" w:cs="Arial"/>
          <w:b/>
          <w:sz w:val="16"/>
          <w:szCs w:val="16"/>
        </w:rPr>
      </w:pPr>
    </w:p>
    <w:p w:rsidR="000D3267" w:rsidRDefault="000D3267" w:rsidP="000D3267">
      <w:pPr>
        <w:spacing w:after="0"/>
        <w:rPr>
          <w:rFonts w:ascii="Arial" w:hAnsi="Arial" w:cs="Arial"/>
          <w:sz w:val="16"/>
          <w:szCs w:val="16"/>
        </w:rPr>
      </w:pPr>
    </w:p>
    <w:p w:rsidR="00E85CEB" w:rsidRDefault="00E85CEB" w:rsidP="007F7404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:rsidR="00E85CEB" w:rsidRDefault="00E85CEB" w:rsidP="007F7404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:rsidR="00E85CEB" w:rsidRDefault="00E85CEB" w:rsidP="007F7404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:rsidR="00E85CEB" w:rsidRDefault="00E85CEB" w:rsidP="007F7404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:rsidR="007F7404" w:rsidRDefault="00493562" w:rsidP="007F7404">
      <w:pPr>
        <w:spacing w:after="0" w:line="240" w:lineRule="auto"/>
        <w:rPr>
          <w:noProof/>
          <w:sz w:val="20"/>
          <w:szCs w:val="20"/>
        </w:rPr>
      </w:pPr>
      <w:r>
        <w:rPr>
          <w:rFonts w:ascii="Arial" w:hAnsi="Arial" w:cs="Arial"/>
          <w:b/>
          <w:sz w:val="16"/>
          <w:szCs w:val="16"/>
        </w:rPr>
        <w:t>9</w:t>
      </w:r>
      <w:r w:rsidR="00B87FF0" w:rsidRPr="00894297">
        <w:rPr>
          <w:rFonts w:ascii="Arial" w:hAnsi="Arial" w:cs="Arial"/>
          <w:b/>
          <w:sz w:val="16"/>
          <w:szCs w:val="16"/>
        </w:rPr>
        <w:t xml:space="preserve">. </w:t>
      </w:r>
      <w:r w:rsidR="00A103CE" w:rsidRPr="00E4360B">
        <w:rPr>
          <w:noProof/>
          <w:sz w:val="20"/>
          <w:szCs w:val="20"/>
        </w:rPr>
        <w:pict>
          <v:shape id="Resim 1" o:spid="_x0000_i1027" type="#_x0000_t75" style="width:183pt;height:127.5pt;visibility:visible">
            <v:imagedata r:id="rId11" o:title="" grayscale="t"/>
          </v:shape>
        </w:pict>
      </w:r>
    </w:p>
    <w:p w:rsidR="000D3267" w:rsidRDefault="000D3267" w:rsidP="007F7404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:rsidR="000D3267" w:rsidRDefault="000D3267" w:rsidP="007F7404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:rsidR="000D3267" w:rsidRDefault="000D3267" w:rsidP="007F7404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:rsidR="000D3267" w:rsidRDefault="000D3267" w:rsidP="007F7404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:rsidR="000D3267" w:rsidRDefault="000D3267" w:rsidP="007F7404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:rsidR="000D3267" w:rsidRDefault="000D3267" w:rsidP="007F7404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:rsidR="000D3267" w:rsidRDefault="000D3267" w:rsidP="007F7404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:rsidR="000D3267" w:rsidRDefault="000D3267" w:rsidP="007F7404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:rsidR="000D3267" w:rsidRDefault="000D3267" w:rsidP="007F7404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:rsidR="000D3267" w:rsidRDefault="000D3267" w:rsidP="007F7404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:rsidR="000D3267" w:rsidRDefault="000D3267" w:rsidP="007F7404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:rsidR="000D3267" w:rsidRDefault="000D3267" w:rsidP="007F7404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:rsidR="000D3267" w:rsidRDefault="000D3267" w:rsidP="007F7404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:rsidR="000D3267" w:rsidRDefault="000D3267" w:rsidP="007F7404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:rsidR="000D3267" w:rsidRDefault="000D3267" w:rsidP="007F7404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:rsidR="000D3267" w:rsidRDefault="000D3267" w:rsidP="007F7404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:rsidR="000D3267" w:rsidRDefault="000D3267" w:rsidP="007F7404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:rsidR="000D3267" w:rsidRDefault="000D3267" w:rsidP="007F7404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:rsidR="000D3267" w:rsidRDefault="000D3267" w:rsidP="007F7404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:rsidR="000D3267" w:rsidRDefault="000D3267" w:rsidP="007F7404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:rsidR="000D3267" w:rsidRDefault="000D3267" w:rsidP="007F7404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:rsidR="000D3267" w:rsidRDefault="000D3267" w:rsidP="007F7404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:rsidR="000D3267" w:rsidRDefault="000D3267" w:rsidP="007F7404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:rsidR="000D3267" w:rsidRDefault="000D3267" w:rsidP="007F7404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:rsidR="000D3267" w:rsidRDefault="000D3267" w:rsidP="007F7404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:rsidR="00397144" w:rsidRDefault="00493562" w:rsidP="007F7404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lastRenderedPageBreak/>
        <w:t>10</w:t>
      </w:r>
      <w:r w:rsidR="00397144">
        <w:rPr>
          <w:rFonts w:ascii="Arial" w:hAnsi="Arial" w:cs="Arial"/>
          <w:b/>
          <w:sz w:val="16"/>
          <w:szCs w:val="16"/>
        </w:rPr>
        <w:t xml:space="preserve">. </w:t>
      </w:r>
      <w:r w:rsidR="00885F5A">
        <w:rPr>
          <w:rFonts w:ascii="Arial" w:hAnsi="Arial" w:cs="Arial"/>
          <w:b/>
          <w:sz w:val="16"/>
          <w:szCs w:val="16"/>
        </w:rPr>
        <w:t>İki ya</w:t>
      </w:r>
      <w:r w:rsidR="00CB16B8">
        <w:rPr>
          <w:rFonts w:ascii="Arial" w:hAnsi="Arial" w:cs="Arial"/>
          <w:b/>
          <w:sz w:val="16"/>
          <w:szCs w:val="16"/>
        </w:rPr>
        <w:t xml:space="preserve"> </w:t>
      </w:r>
      <w:r w:rsidR="00885F5A">
        <w:rPr>
          <w:rFonts w:ascii="Arial" w:hAnsi="Arial" w:cs="Arial"/>
          <w:b/>
          <w:sz w:val="16"/>
          <w:szCs w:val="16"/>
        </w:rPr>
        <w:t>da daha fazla kuvvetin yaptığı etkiyi tek başına yapan kuvvete bileşke (net) kuvvet denir.</w:t>
      </w:r>
    </w:p>
    <w:p w:rsidR="00885F5A" w:rsidRDefault="00E4360B" w:rsidP="00885F5A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shape id="_x0000_s1339" type="#_x0000_t75" style="position:absolute;margin-left:211pt;margin-top:63.85pt;width:70.25pt;height:134.25pt;z-index:9;mso-position-vertical-relative:margin">
            <v:imagedata r:id="rId12" o:title=""/>
            <w10:wrap type="square" anchory="margin"/>
          </v:shape>
        </w:pict>
      </w:r>
      <w:r w:rsidR="00A103CE" w:rsidRPr="00E4360B">
        <w:rPr>
          <w:rFonts w:ascii="Arial" w:hAnsi="Arial" w:cs="Arial"/>
          <w:sz w:val="16"/>
          <w:szCs w:val="16"/>
        </w:rPr>
        <w:pict>
          <v:shape id="_x0000_i1028" type="#_x0000_t75" style="width:175.5pt;height:44.25pt">
            <v:imagedata r:id="rId13" o:title=""/>
          </v:shape>
        </w:pict>
      </w:r>
    </w:p>
    <w:p w:rsidR="00885F5A" w:rsidRPr="00885F5A" w:rsidRDefault="00885F5A" w:rsidP="00885F5A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885F5A">
        <w:rPr>
          <w:rFonts w:ascii="Arial" w:hAnsi="Arial" w:cs="Arial"/>
          <w:b/>
          <w:sz w:val="16"/>
          <w:szCs w:val="16"/>
        </w:rPr>
        <w:t xml:space="preserve">Yukarıda verilen şekilde K cismine etki eden net kuvvet </w:t>
      </w:r>
      <w:r>
        <w:rPr>
          <w:rFonts w:ascii="Arial" w:hAnsi="Arial" w:cs="Arial"/>
          <w:b/>
          <w:sz w:val="16"/>
          <w:szCs w:val="16"/>
        </w:rPr>
        <w:t xml:space="preserve">hangi yönde, </w:t>
      </w:r>
      <w:r w:rsidRPr="00885F5A">
        <w:rPr>
          <w:rFonts w:ascii="Arial" w:hAnsi="Arial" w:cs="Arial"/>
          <w:b/>
          <w:sz w:val="16"/>
          <w:szCs w:val="16"/>
        </w:rPr>
        <w:t>kaç N dur?</w:t>
      </w:r>
    </w:p>
    <w:p w:rsidR="00885F5A" w:rsidRDefault="00885F5A" w:rsidP="00397144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885F5A" w:rsidRDefault="00885F5A" w:rsidP="00885F5A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A) B yönünde, 3N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:rsidR="00885F5A" w:rsidRDefault="00885F5A" w:rsidP="00885F5A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B) B yönünde, 9N</w:t>
      </w:r>
    </w:p>
    <w:p w:rsidR="00885F5A" w:rsidRDefault="00885F5A" w:rsidP="00885F5A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C) D yönünde, 3N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:rsidR="00885F5A" w:rsidRDefault="00885F5A" w:rsidP="00885F5A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D) D yönünde, 9N</w:t>
      </w:r>
      <w:r>
        <w:rPr>
          <w:rFonts w:ascii="Arial" w:hAnsi="Arial" w:cs="Arial"/>
          <w:sz w:val="16"/>
          <w:szCs w:val="16"/>
        </w:rPr>
        <w:tab/>
      </w:r>
    </w:p>
    <w:p w:rsidR="00885F5A" w:rsidRDefault="00885F5A" w:rsidP="00397144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885F5A" w:rsidRDefault="00885F5A" w:rsidP="00397144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307C74" w:rsidRDefault="00493562" w:rsidP="00C94020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11</w:t>
      </w:r>
      <w:r w:rsidR="00B87FF0" w:rsidRPr="00894297">
        <w:rPr>
          <w:rFonts w:ascii="Arial" w:hAnsi="Arial" w:cs="Arial"/>
          <w:b/>
          <w:sz w:val="16"/>
          <w:szCs w:val="16"/>
        </w:rPr>
        <w:t xml:space="preserve">. </w:t>
      </w:r>
      <w:r w:rsidR="00307C74" w:rsidRPr="00F5328E">
        <w:rPr>
          <w:rFonts w:ascii="Arial" w:hAnsi="Arial" w:cs="Arial"/>
          <w:b/>
          <w:sz w:val="16"/>
          <w:szCs w:val="16"/>
        </w:rPr>
        <w:t>Fen ve Teknoloji öğretmeni İsmail KARACA</w:t>
      </w:r>
      <w:r w:rsidR="00307C74">
        <w:rPr>
          <w:rFonts w:ascii="Arial" w:hAnsi="Arial" w:cs="Arial"/>
          <w:b/>
          <w:sz w:val="16"/>
          <w:szCs w:val="16"/>
        </w:rPr>
        <w:t xml:space="preserve"> arkadaşı ile doğa yürüyüşü yaparken kamerası ile karşısına çıkan çıtayı çekmeye başlıyor.</w:t>
      </w:r>
    </w:p>
    <w:p w:rsidR="00307C74" w:rsidRDefault="00A103CE" w:rsidP="00C94020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E4360B">
        <w:rPr>
          <w:rFonts w:ascii="Arial" w:hAnsi="Arial" w:cs="Arial"/>
          <w:b/>
          <w:sz w:val="16"/>
          <w:szCs w:val="16"/>
        </w:rPr>
        <w:pict>
          <v:shape id="_x0000_i1029" type="#_x0000_t75" style="width:170.25pt;height:86.25pt">
            <v:imagedata r:id="rId14" o:title="" croptop="2789f" cropbottom="5113f" cropleft="1960f"/>
          </v:shape>
        </w:pict>
      </w:r>
      <w:r w:rsidRPr="00E4360B">
        <w:rPr>
          <w:rFonts w:ascii="Arial" w:hAnsi="Arial" w:cs="Arial"/>
          <w:b/>
          <w:sz w:val="16"/>
          <w:szCs w:val="16"/>
        </w:rPr>
        <w:pict>
          <v:shape id="_x0000_i1030" type="#_x0000_t75" style="width:175.5pt;height:66pt">
            <v:imagedata r:id="rId15" o:title=""/>
          </v:shape>
        </w:pict>
      </w:r>
    </w:p>
    <w:p w:rsidR="00307C74" w:rsidRDefault="00307C74" w:rsidP="00307C74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Çitanın yol zaman grafiğini yukarıdaki gibi olduğuna göre, sürati kaç m/s dir?</w:t>
      </w:r>
    </w:p>
    <w:p w:rsidR="00307C74" w:rsidRDefault="00307C74" w:rsidP="00307C74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:rsidR="00307C74" w:rsidRDefault="00307C74" w:rsidP="00307C74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A) 50</w:t>
      </w:r>
      <w:r>
        <w:rPr>
          <w:rFonts w:ascii="Arial" w:hAnsi="Arial" w:cs="Arial"/>
          <w:sz w:val="16"/>
          <w:szCs w:val="16"/>
        </w:rPr>
        <w:tab/>
        <w:t>B)100</w:t>
      </w:r>
      <w:r>
        <w:rPr>
          <w:rFonts w:ascii="Arial" w:hAnsi="Arial" w:cs="Arial"/>
          <w:sz w:val="16"/>
          <w:szCs w:val="16"/>
        </w:rPr>
        <w:tab/>
        <w:t>C) 150</w:t>
      </w:r>
      <w:r>
        <w:rPr>
          <w:rFonts w:ascii="Arial" w:hAnsi="Arial" w:cs="Arial"/>
          <w:sz w:val="16"/>
          <w:szCs w:val="16"/>
        </w:rPr>
        <w:tab/>
        <w:t>D) 200</w:t>
      </w:r>
    </w:p>
    <w:p w:rsidR="00F5328E" w:rsidRDefault="00F5328E" w:rsidP="00B87FF0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846114" w:rsidRDefault="00846114" w:rsidP="00307C74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307C74" w:rsidRDefault="00493562" w:rsidP="00307C74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12</w:t>
      </w:r>
      <w:r w:rsidR="00B87FF0" w:rsidRPr="00F5328E">
        <w:rPr>
          <w:rFonts w:ascii="Arial" w:hAnsi="Arial" w:cs="Arial"/>
          <w:b/>
          <w:sz w:val="16"/>
          <w:szCs w:val="16"/>
        </w:rPr>
        <w:t xml:space="preserve">. </w:t>
      </w:r>
      <w:r w:rsidR="00307C74">
        <w:rPr>
          <w:rFonts w:ascii="Arial" w:hAnsi="Arial" w:cs="Arial"/>
          <w:b/>
          <w:sz w:val="16"/>
          <w:szCs w:val="16"/>
        </w:rPr>
        <w:t>Dengeleyen kuvvet;</w:t>
      </w:r>
    </w:p>
    <w:p w:rsidR="00307C74" w:rsidRDefault="00307C74" w:rsidP="00307C74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I. </w:t>
      </w:r>
      <w:r w:rsidRPr="00307C74">
        <w:rPr>
          <w:rFonts w:ascii="Arial" w:hAnsi="Arial" w:cs="Arial"/>
          <w:b/>
          <w:sz w:val="16"/>
          <w:szCs w:val="16"/>
        </w:rPr>
        <w:t>Bileşke kuvvet ile aynı doğrultudadır.</w:t>
      </w:r>
    </w:p>
    <w:p w:rsidR="00307C74" w:rsidRPr="00307C74" w:rsidRDefault="00307C74" w:rsidP="00307C74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II. </w:t>
      </w:r>
      <w:r w:rsidRPr="00307C74">
        <w:rPr>
          <w:rFonts w:ascii="Arial" w:hAnsi="Arial" w:cs="Arial"/>
          <w:b/>
          <w:sz w:val="16"/>
          <w:szCs w:val="16"/>
        </w:rPr>
        <w:t>Bileşke kuvvet ile aynı büyüklüktedir.</w:t>
      </w:r>
    </w:p>
    <w:p w:rsidR="00307C74" w:rsidRDefault="00D7758F" w:rsidP="00307C74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III. </w:t>
      </w:r>
      <w:r w:rsidR="00307C74" w:rsidRPr="00307C74">
        <w:rPr>
          <w:rFonts w:ascii="Arial" w:hAnsi="Arial" w:cs="Arial"/>
          <w:b/>
          <w:sz w:val="16"/>
          <w:szCs w:val="16"/>
        </w:rPr>
        <w:t xml:space="preserve">Bileşke kuvvet </w:t>
      </w:r>
      <w:r>
        <w:rPr>
          <w:rFonts w:ascii="Arial" w:hAnsi="Arial" w:cs="Arial"/>
          <w:b/>
          <w:sz w:val="16"/>
          <w:szCs w:val="16"/>
        </w:rPr>
        <w:t>ile zıt</w:t>
      </w:r>
      <w:r w:rsidR="00307C74" w:rsidRPr="00307C74">
        <w:rPr>
          <w:rFonts w:ascii="Arial" w:hAnsi="Arial" w:cs="Arial"/>
          <w:b/>
          <w:sz w:val="16"/>
          <w:szCs w:val="16"/>
        </w:rPr>
        <w:t xml:space="preserve"> yöndedir.</w:t>
      </w:r>
    </w:p>
    <w:p w:rsidR="00D7758F" w:rsidRDefault="00E4360B" w:rsidP="00D7758F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E4360B">
        <w:rPr>
          <w:rFonts w:ascii="Arial" w:hAnsi="Arial" w:cs="Arial"/>
          <w:b/>
          <w:sz w:val="16"/>
          <w:szCs w:val="16"/>
        </w:rPr>
        <w:pict>
          <v:shape id="_x0000_i1031" type="#_x0000_t75" style="width:150.75pt;height:101.25pt">
            <v:imagedata r:id="rId16" o:title="" cropbottom="6158f"/>
          </v:shape>
        </w:pict>
      </w:r>
    </w:p>
    <w:p w:rsidR="00D7758F" w:rsidRDefault="00D7758F" w:rsidP="00307C74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Buna göre, İsmail öğretmenin tahtaya çizdiği şekilde dengeleyen kuvvet hangi yönde kaç N dur?</w:t>
      </w:r>
    </w:p>
    <w:p w:rsidR="00D7758F" w:rsidRPr="00307C74" w:rsidRDefault="00D7758F" w:rsidP="00307C74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:rsidR="00D7758F" w:rsidRDefault="00D7758F" w:rsidP="00D7758F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A) B yönünde, 2N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:rsidR="00D7758F" w:rsidRDefault="00D7758F" w:rsidP="00D7758F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B) B yönünde, 8N</w:t>
      </w:r>
    </w:p>
    <w:p w:rsidR="00D7758F" w:rsidRDefault="00D7758F" w:rsidP="00D7758F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C) D yönünde, 2N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:rsidR="00F2756B" w:rsidRDefault="00D7758F" w:rsidP="00D7758F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D) D yönünde, 8N</w:t>
      </w:r>
      <w:r>
        <w:rPr>
          <w:rFonts w:ascii="Arial" w:hAnsi="Arial" w:cs="Arial"/>
          <w:sz w:val="16"/>
          <w:szCs w:val="16"/>
        </w:rPr>
        <w:tab/>
      </w:r>
    </w:p>
    <w:p w:rsidR="00042FF5" w:rsidRDefault="00042FF5" w:rsidP="008258B1">
      <w:pPr>
        <w:spacing w:after="0"/>
        <w:rPr>
          <w:rFonts w:ascii="Arial" w:hAnsi="Arial" w:cs="Arial"/>
          <w:b/>
          <w:sz w:val="16"/>
          <w:szCs w:val="16"/>
        </w:rPr>
      </w:pPr>
    </w:p>
    <w:p w:rsidR="00741663" w:rsidRDefault="00493562" w:rsidP="009E1805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13</w:t>
      </w:r>
      <w:r w:rsidR="009C33B5">
        <w:rPr>
          <w:rFonts w:ascii="Arial" w:hAnsi="Arial" w:cs="Arial"/>
          <w:b/>
          <w:sz w:val="16"/>
          <w:szCs w:val="16"/>
        </w:rPr>
        <w:t xml:space="preserve">. </w:t>
      </w:r>
      <w:r w:rsidR="00F2756B">
        <w:rPr>
          <w:rFonts w:ascii="Arial" w:hAnsi="Arial" w:cs="Arial"/>
          <w:b/>
          <w:sz w:val="16"/>
          <w:szCs w:val="16"/>
        </w:rPr>
        <w:t xml:space="preserve">        A                                                 B</w:t>
      </w:r>
    </w:p>
    <w:p w:rsidR="003317B5" w:rsidRPr="00741663" w:rsidRDefault="00E4360B" w:rsidP="00741663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rect id="_x0000_s1349" style="position:absolute;margin-left:141.35pt;margin-top:636.05pt;width:21.95pt;height:13.5pt;z-index:13;mso-position-vertical-relative:margin" fillcolor="black" strokecolor="#f2f2f2" strokeweight="3pt">
            <v:shadow on="t" type="perspective" color="#7f7f7f" opacity=".5" offset="1pt" offset2="-1pt"/>
            <w10:wrap anchory="margin"/>
          </v:rect>
        </w:pict>
      </w:r>
      <w:r w:rsidRPr="00E4360B">
        <w:rPr>
          <w:rFonts w:ascii="Arial" w:hAnsi="Arial" w:cs="Arial"/>
          <w:b/>
          <w:noProof/>
          <w:sz w:val="16"/>
          <w:szCs w:val="16"/>
        </w:rPr>
        <w:pict>
          <v:rect id="_x0000_s1348" style="position:absolute;margin-left:23.3pt;margin-top:636.05pt;width:21.95pt;height:13.5pt;z-index:12;mso-position-vertical-relative:margin" fillcolor="black" strokecolor="#f2f2f2" strokeweight="3pt">
            <v:shadow on="t" type="perspective" color="#7f7f7f" opacity=".5" offset="1pt" offset2="-1pt"/>
            <w10:wrap anchory="margin"/>
          </v:rect>
        </w:pict>
      </w:r>
      <w:r w:rsidR="00F2756B">
        <w:rPr>
          <w:rFonts w:ascii="Arial" w:hAnsi="Arial" w:cs="Arial"/>
          <w:sz w:val="16"/>
          <w:szCs w:val="16"/>
        </w:rPr>
        <w:t xml:space="preserve">                             40km/h        60km/h</w:t>
      </w:r>
    </w:p>
    <w:p w:rsidR="009E1805" w:rsidRDefault="00E4360B" w:rsidP="00846114">
      <w:pPr>
        <w:spacing w:after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noProof/>
          <w:sz w:val="16"/>
          <w:szCs w:val="1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52" type="#_x0000_t32" style="position:absolute;margin-left:45.25pt;margin-top:643.55pt;width:24.55pt;height:.75pt;flip:y;z-index:15;mso-position-vertical-relative:margin" o:connectortype="straight" strokeweight="3pt">
            <v:stroke endarrow="block"/>
            <v:shadow type="perspective" color="#7f7f7f" opacity=".5" offset="1pt" offset2="-1pt"/>
            <w10:wrap anchory="margin"/>
          </v:shape>
        </w:pict>
      </w:r>
      <w:r w:rsidRPr="00E4360B">
        <w:rPr>
          <w:rFonts w:ascii="Arial" w:hAnsi="Arial" w:cs="Arial"/>
          <w:noProof/>
          <w:sz w:val="16"/>
          <w:szCs w:val="16"/>
        </w:rPr>
        <w:pict>
          <v:shape id="_x0000_s1353" type="#_x0000_t32" style="position:absolute;margin-left:124.6pt;margin-top:644.3pt;width:16.75pt;height:0;flip:x;z-index:16;mso-position-vertical-relative:margin" o:connectortype="straight" strokeweight="3pt">
            <v:stroke endarrow="block"/>
            <v:shadow type="perspective" color="#7f7f7f" opacity=".5" offset="1pt" offset2="-1pt"/>
            <w10:wrap anchory="margin"/>
          </v:shape>
        </w:pict>
      </w:r>
      <w:r w:rsidRPr="00E4360B">
        <w:rPr>
          <w:rFonts w:ascii="Arial" w:hAnsi="Arial" w:cs="Arial"/>
          <w:noProof/>
          <w:sz w:val="16"/>
          <w:szCs w:val="16"/>
        </w:rPr>
        <w:pict>
          <v:shape id="_x0000_s1351" type="#_x0000_t32" style="position:absolute;margin-left:15.75pt;margin-top:649.55pt;width:155pt;height:0;z-index:14;mso-position-vertical-relative:margin" o:connectortype="straight">
            <w10:wrap anchory="margin"/>
          </v:shape>
        </w:pict>
      </w:r>
    </w:p>
    <w:p w:rsidR="009E1805" w:rsidRDefault="00F2756B" w:rsidP="00846114">
      <w:pPr>
        <w:spacing w:after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                               500 km</w:t>
      </w:r>
    </w:p>
    <w:p w:rsidR="00F2756B" w:rsidRDefault="00F2756B" w:rsidP="00846114">
      <w:pPr>
        <w:spacing w:after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A ,B arabaları 40 ve 60 km/ h hızla birbirlerine doğru hareket etmektedir. Kaç saat sonra karşılaşırlar?</w:t>
      </w:r>
    </w:p>
    <w:p w:rsidR="00F2756B" w:rsidRDefault="00F2756B" w:rsidP="00846114">
      <w:pPr>
        <w:spacing w:after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A)5saat     B)6saat   C)8saat    D)3saat</w:t>
      </w:r>
    </w:p>
    <w:p w:rsidR="00F2756B" w:rsidRDefault="00F2756B" w:rsidP="00846114">
      <w:pPr>
        <w:spacing w:after="0"/>
        <w:rPr>
          <w:rFonts w:ascii="Arial" w:hAnsi="Arial" w:cs="Arial"/>
          <w:b/>
          <w:sz w:val="16"/>
          <w:szCs w:val="16"/>
        </w:rPr>
      </w:pPr>
    </w:p>
    <w:p w:rsidR="00F2756B" w:rsidRDefault="0045030E" w:rsidP="00846114">
      <w:pPr>
        <w:spacing w:after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14.108km/h kaç m/s </w:t>
      </w:r>
      <w:r w:rsidR="00F2756B">
        <w:rPr>
          <w:rFonts w:ascii="Arial" w:hAnsi="Arial" w:cs="Arial"/>
          <w:b/>
          <w:sz w:val="16"/>
          <w:szCs w:val="16"/>
        </w:rPr>
        <w:t xml:space="preserve"> dir?</w:t>
      </w:r>
    </w:p>
    <w:p w:rsidR="00F2756B" w:rsidRDefault="00F2756B" w:rsidP="00846114">
      <w:pPr>
        <w:spacing w:after="0"/>
        <w:rPr>
          <w:rFonts w:ascii="Arial" w:hAnsi="Arial" w:cs="Arial"/>
          <w:b/>
          <w:sz w:val="16"/>
          <w:szCs w:val="16"/>
        </w:rPr>
      </w:pPr>
    </w:p>
    <w:p w:rsidR="00F2756B" w:rsidRDefault="00F2756B" w:rsidP="00846114">
      <w:pPr>
        <w:spacing w:after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A)</w:t>
      </w:r>
      <w:r w:rsidR="0045030E">
        <w:rPr>
          <w:rFonts w:ascii="Arial" w:hAnsi="Arial" w:cs="Arial"/>
          <w:b/>
          <w:sz w:val="16"/>
          <w:szCs w:val="16"/>
        </w:rPr>
        <w:t>30          B) 40           C)50         D)15</w:t>
      </w:r>
    </w:p>
    <w:p w:rsidR="0045030E" w:rsidRDefault="0045030E" w:rsidP="00846114">
      <w:pPr>
        <w:spacing w:after="0"/>
        <w:rPr>
          <w:rFonts w:ascii="Arial" w:hAnsi="Arial" w:cs="Arial"/>
          <w:b/>
          <w:sz w:val="16"/>
          <w:szCs w:val="16"/>
        </w:rPr>
      </w:pPr>
    </w:p>
    <w:p w:rsidR="0045030E" w:rsidRDefault="0045030E" w:rsidP="00846114">
      <w:pPr>
        <w:spacing w:after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15.40m/s kaç km/h dir?</w:t>
      </w:r>
    </w:p>
    <w:p w:rsidR="0045030E" w:rsidRDefault="0045030E" w:rsidP="00846114">
      <w:pPr>
        <w:spacing w:after="0"/>
        <w:rPr>
          <w:rFonts w:ascii="Arial" w:hAnsi="Arial" w:cs="Arial"/>
          <w:b/>
          <w:sz w:val="16"/>
          <w:szCs w:val="16"/>
        </w:rPr>
      </w:pPr>
    </w:p>
    <w:p w:rsidR="0045030E" w:rsidRDefault="0045030E" w:rsidP="00846114">
      <w:pPr>
        <w:spacing w:after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A)130    B)144   C)72    D)108</w:t>
      </w:r>
    </w:p>
    <w:p w:rsidR="00F2756B" w:rsidRDefault="00F2756B" w:rsidP="00846114">
      <w:pPr>
        <w:spacing w:after="0"/>
        <w:rPr>
          <w:rFonts w:ascii="Arial" w:hAnsi="Arial" w:cs="Arial"/>
          <w:b/>
          <w:sz w:val="16"/>
          <w:szCs w:val="16"/>
        </w:rPr>
      </w:pPr>
    </w:p>
    <w:p w:rsidR="009E1805" w:rsidRDefault="009E1805" w:rsidP="00846114">
      <w:pPr>
        <w:spacing w:after="0"/>
        <w:rPr>
          <w:rFonts w:ascii="Arial" w:hAnsi="Arial" w:cs="Arial"/>
          <w:b/>
          <w:sz w:val="16"/>
          <w:szCs w:val="16"/>
        </w:rPr>
      </w:pPr>
    </w:p>
    <w:p w:rsidR="008258B1" w:rsidRDefault="00FE618D" w:rsidP="00FE618D">
      <w:pPr>
        <w:spacing w:after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16</w:t>
      </w:r>
      <w:r w:rsidR="00846114">
        <w:rPr>
          <w:rFonts w:ascii="Arial" w:hAnsi="Arial" w:cs="Arial"/>
          <w:b/>
          <w:sz w:val="16"/>
          <w:szCs w:val="16"/>
        </w:rPr>
        <w:t xml:space="preserve">. </w:t>
      </w:r>
      <w:r>
        <w:rPr>
          <w:rFonts w:ascii="Arial" w:hAnsi="Arial" w:cs="Arial"/>
          <w:b/>
          <w:sz w:val="16"/>
          <w:szCs w:val="16"/>
        </w:rPr>
        <w:t>30m/s hızla yarım saat giden bir araba kaç km yol alır?</w:t>
      </w:r>
    </w:p>
    <w:p w:rsidR="00FE618D" w:rsidRDefault="00FE618D" w:rsidP="00FE618D">
      <w:pPr>
        <w:spacing w:after="0"/>
        <w:rPr>
          <w:rFonts w:ascii="Arial" w:hAnsi="Arial" w:cs="Arial"/>
          <w:sz w:val="16"/>
          <w:szCs w:val="16"/>
        </w:rPr>
      </w:pPr>
    </w:p>
    <w:p w:rsidR="00BA089D" w:rsidRDefault="00FE618D" w:rsidP="008258B1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A)54       B)36      C)72      D) 92</w:t>
      </w:r>
    </w:p>
    <w:p w:rsidR="00846114" w:rsidRDefault="00846114" w:rsidP="00B87FF0">
      <w:pPr>
        <w:spacing w:after="0"/>
        <w:rPr>
          <w:rFonts w:ascii="Arial" w:hAnsi="Arial" w:cs="Arial"/>
          <w:sz w:val="16"/>
          <w:szCs w:val="16"/>
        </w:rPr>
      </w:pPr>
    </w:p>
    <w:p w:rsidR="00FE618D" w:rsidRDefault="00FE618D" w:rsidP="00CB16B8">
      <w:pPr>
        <w:spacing w:after="0"/>
        <w:rPr>
          <w:rFonts w:ascii="Arial" w:hAnsi="Arial" w:cs="Arial"/>
          <w:b/>
          <w:sz w:val="16"/>
          <w:szCs w:val="16"/>
        </w:rPr>
      </w:pPr>
    </w:p>
    <w:p w:rsidR="00FE618D" w:rsidRDefault="00FE618D" w:rsidP="00CB16B8">
      <w:pPr>
        <w:spacing w:after="0"/>
        <w:rPr>
          <w:rFonts w:ascii="Arial" w:hAnsi="Arial" w:cs="Arial"/>
          <w:b/>
          <w:sz w:val="16"/>
          <w:szCs w:val="16"/>
        </w:rPr>
      </w:pPr>
    </w:p>
    <w:p w:rsidR="00FE618D" w:rsidRDefault="00FE618D" w:rsidP="00CB16B8">
      <w:pPr>
        <w:spacing w:after="0"/>
        <w:rPr>
          <w:rFonts w:ascii="Arial" w:hAnsi="Arial" w:cs="Arial"/>
          <w:b/>
          <w:sz w:val="16"/>
          <w:szCs w:val="16"/>
        </w:rPr>
      </w:pPr>
    </w:p>
    <w:p w:rsidR="00FE618D" w:rsidRDefault="00FE618D" w:rsidP="00CB16B8">
      <w:pPr>
        <w:spacing w:after="0"/>
        <w:rPr>
          <w:rFonts w:ascii="Arial" w:hAnsi="Arial" w:cs="Arial"/>
          <w:b/>
          <w:sz w:val="16"/>
          <w:szCs w:val="16"/>
        </w:rPr>
      </w:pPr>
    </w:p>
    <w:p w:rsidR="00FE618D" w:rsidRDefault="00FE618D" w:rsidP="00CB16B8">
      <w:pPr>
        <w:spacing w:after="0"/>
        <w:rPr>
          <w:rFonts w:ascii="Arial" w:hAnsi="Arial" w:cs="Arial"/>
          <w:b/>
          <w:sz w:val="16"/>
          <w:szCs w:val="16"/>
        </w:rPr>
      </w:pPr>
    </w:p>
    <w:p w:rsidR="00FE618D" w:rsidRDefault="00FE618D" w:rsidP="00CB16B8">
      <w:pPr>
        <w:spacing w:after="0"/>
        <w:rPr>
          <w:rFonts w:ascii="Arial" w:hAnsi="Arial" w:cs="Arial"/>
          <w:b/>
          <w:sz w:val="16"/>
          <w:szCs w:val="16"/>
        </w:rPr>
      </w:pPr>
    </w:p>
    <w:p w:rsidR="00FE618D" w:rsidRDefault="00FE618D" w:rsidP="00CB16B8">
      <w:pPr>
        <w:spacing w:after="0"/>
        <w:rPr>
          <w:rFonts w:ascii="Arial" w:hAnsi="Arial" w:cs="Arial"/>
          <w:b/>
          <w:sz w:val="16"/>
          <w:szCs w:val="16"/>
        </w:rPr>
      </w:pPr>
    </w:p>
    <w:p w:rsidR="00FE618D" w:rsidRDefault="00FE618D" w:rsidP="00CB16B8">
      <w:pPr>
        <w:spacing w:after="0"/>
        <w:rPr>
          <w:rFonts w:ascii="Arial" w:hAnsi="Arial" w:cs="Arial"/>
          <w:b/>
          <w:sz w:val="16"/>
          <w:szCs w:val="16"/>
        </w:rPr>
      </w:pPr>
    </w:p>
    <w:p w:rsidR="00FE618D" w:rsidRDefault="00FE618D" w:rsidP="00CB16B8">
      <w:pPr>
        <w:spacing w:after="0"/>
        <w:rPr>
          <w:rFonts w:ascii="Arial" w:hAnsi="Arial" w:cs="Arial"/>
          <w:b/>
          <w:sz w:val="16"/>
          <w:szCs w:val="16"/>
        </w:rPr>
      </w:pPr>
    </w:p>
    <w:p w:rsidR="00FE618D" w:rsidRDefault="00FE618D" w:rsidP="00CB16B8">
      <w:pPr>
        <w:spacing w:after="0"/>
        <w:rPr>
          <w:rFonts w:ascii="Arial" w:hAnsi="Arial" w:cs="Arial"/>
          <w:b/>
          <w:sz w:val="16"/>
          <w:szCs w:val="16"/>
        </w:rPr>
      </w:pPr>
    </w:p>
    <w:p w:rsidR="00FE618D" w:rsidRDefault="00FE618D" w:rsidP="00CB16B8">
      <w:pPr>
        <w:spacing w:after="0"/>
        <w:rPr>
          <w:rFonts w:ascii="Arial" w:hAnsi="Arial" w:cs="Arial"/>
          <w:b/>
          <w:sz w:val="16"/>
          <w:szCs w:val="16"/>
        </w:rPr>
      </w:pPr>
    </w:p>
    <w:p w:rsidR="00FE618D" w:rsidRDefault="00FE618D" w:rsidP="00CB16B8">
      <w:pPr>
        <w:spacing w:after="0"/>
        <w:rPr>
          <w:rFonts w:ascii="Arial" w:hAnsi="Arial" w:cs="Arial"/>
          <w:b/>
          <w:sz w:val="16"/>
          <w:szCs w:val="16"/>
        </w:rPr>
      </w:pPr>
    </w:p>
    <w:p w:rsidR="00FE618D" w:rsidRDefault="00FE618D" w:rsidP="00CB16B8">
      <w:pPr>
        <w:spacing w:after="0"/>
        <w:rPr>
          <w:rFonts w:ascii="Arial" w:hAnsi="Arial" w:cs="Arial"/>
          <w:b/>
          <w:sz w:val="16"/>
          <w:szCs w:val="16"/>
        </w:rPr>
      </w:pPr>
    </w:p>
    <w:p w:rsidR="00CB16B8" w:rsidRDefault="00FE618D" w:rsidP="00CB16B8">
      <w:pPr>
        <w:spacing w:after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17</w:t>
      </w:r>
      <w:r w:rsidR="00B87FF0" w:rsidRPr="00F5328E">
        <w:rPr>
          <w:rFonts w:ascii="Arial" w:hAnsi="Arial" w:cs="Arial"/>
          <w:b/>
          <w:sz w:val="16"/>
          <w:szCs w:val="16"/>
        </w:rPr>
        <w:t xml:space="preserve">. </w:t>
      </w:r>
      <w:r w:rsidR="00CB16B8">
        <w:rPr>
          <w:rFonts w:ascii="Arial" w:hAnsi="Arial" w:cs="Arial"/>
          <w:b/>
          <w:sz w:val="16"/>
          <w:szCs w:val="16"/>
        </w:rPr>
        <w:t xml:space="preserve">Bir dinamometrenin uzaması ucuna asılan cismin ağırlı ile doğru orantılıdır. Cismin ağırlığı ne kadar fazla ise dinamometre o kadar fazla uzar. </w:t>
      </w:r>
    </w:p>
    <w:p w:rsidR="00CB16B8" w:rsidRDefault="00CB16B8" w:rsidP="00CB16B8">
      <w:pPr>
        <w:spacing w:after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Yandaki şekilde K ve L cisminin asılı olduğu özdeş dinamometreler dengededir.</w:t>
      </w:r>
    </w:p>
    <w:p w:rsidR="00CB16B8" w:rsidRDefault="00CB16B8" w:rsidP="00CB16B8">
      <w:pPr>
        <w:spacing w:after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K cisminin asılı olduğu dinamometre 5 bölme, L cisminin asılı olduğu dinamometre 3 bölme uzamıştır.</w:t>
      </w:r>
    </w:p>
    <w:p w:rsidR="00CB16B8" w:rsidRPr="00253E2D" w:rsidRDefault="00CB16B8" w:rsidP="00CB16B8">
      <w:pPr>
        <w:spacing w:after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K cisminin ağırlığı 100N olduğuna göre, L cisminin ağırlığı kaç N dur?</w:t>
      </w:r>
    </w:p>
    <w:p w:rsidR="00CB16B8" w:rsidRPr="00B87FF0" w:rsidRDefault="00CB16B8" w:rsidP="00CB16B8">
      <w:pPr>
        <w:spacing w:after="0"/>
        <w:rPr>
          <w:rFonts w:ascii="Arial" w:hAnsi="Arial" w:cs="Arial"/>
          <w:sz w:val="16"/>
          <w:szCs w:val="16"/>
        </w:rPr>
      </w:pPr>
    </w:p>
    <w:p w:rsidR="00CB16B8" w:rsidRDefault="00CB16B8" w:rsidP="00CB16B8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A) 30</w:t>
      </w:r>
      <w:r>
        <w:rPr>
          <w:rFonts w:ascii="Arial" w:hAnsi="Arial" w:cs="Arial"/>
          <w:sz w:val="16"/>
          <w:szCs w:val="16"/>
        </w:rPr>
        <w:tab/>
        <w:t>B) 40</w:t>
      </w:r>
      <w:r>
        <w:rPr>
          <w:rFonts w:ascii="Arial" w:hAnsi="Arial" w:cs="Arial"/>
          <w:sz w:val="16"/>
          <w:szCs w:val="16"/>
        </w:rPr>
        <w:tab/>
        <w:t>C) 50</w:t>
      </w:r>
      <w:r>
        <w:rPr>
          <w:rFonts w:ascii="Arial" w:hAnsi="Arial" w:cs="Arial"/>
          <w:sz w:val="16"/>
          <w:szCs w:val="16"/>
        </w:rPr>
        <w:tab/>
        <w:t>D) 60</w:t>
      </w:r>
    </w:p>
    <w:p w:rsidR="001E1DF5" w:rsidRDefault="001E1DF5" w:rsidP="00B87FF0">
      <w:pPr>
        <w:spacing w:after="0"/>
        <w:rPr>
          <w:rFonts w:ascii="Arial" w:hAnsi="Arial" w:cs="Arial"/>
          <w:sz w:val="16"/>
          <w:szCs w:val="16"/>
        </w:rPr>
      </w:pPr>
    </w:p>
    <w:p w:rsidR="00AC2448" w:rsidRPr="00B87FF0" w:rsidRDefault="00AC2448" w:rsidP="00B87FF0">
      <w:pPr>
        <w:spacing w:after="0"/>
        <w:rPr>
          <w:rFonts w:ascii="Arial" w:hAnsi="Arial" w:cs="Arial"/>
          <w:sz w:val="16"/>
          <w:szCs w:val="16"/>
        </w:rPr>
      </w:pPr>
    </w:p>
    <w:p w:rsidR="009E1805" w:rsidRPr="002241AC" w:rsidRDefault="00E4360B" w:rsidP="009E1805">
      <w:pPr>
        <w:jc w:val="both"/>
        <w:rPr>
          <w:rStyle w:val="FontStyle31"/>
          <w:sz w:val="20"/>
          <w:szCs w:val="20"/>
        </w:rPr>
      </w:pPr>
      <w:r w:rsidRPr="00E4360B">
        <w:rPr>
          <w:rFonts w:cs="Arial"/>
          <w:noProof/>
          <w:sz w:val="20"/>
          <w:szCs w:val="20"/>
        </w:rPr>
        <w:pict>
          <v:rect id="_x0000_s1355" style="position:absolute;left:0;text-align:left;margin-left:18pt;margin-top:376.3pt;width:24.2pt;height:22pt;z-index:17;mso-position-vertical-relative:margin" fillcolor="black" strokeweight="3pt">
            <v:shadow on="t" type="perspective" color="#7f7f7f" opacity=".5" offset="1pt" offset2="-1pt"/>
            <w10:wrap anchory="margin"/>
          </v:rect>
        </w:pict>
      </w:r>
      <w:r w:rsidR="00FE618D">
        <w:rPr>
          <w:rFonts w:ascii="Arial" w:hAnsi="Arial" w:cs="Arial"/>
          <w:b/>
          <w:sz w:val="16"/>
          <w:szCs w:val="16"/>
        </w:rPr>
        <w:t>18</w:t>
      </w:r>
      <w:r w:rsidR="009E1805">
        <w:rPr>
          <w:rFonts w:ascii="Arial" w:hAnsi="Arial" w:cs="Arial"/>
          <w:b/>
          <w:sz w:val="16"/>
          <w:szCs w:val="16"/>
        </w:rPr>
        <w:t>.</w:t>
      </w:r>
    </w:p>
    <w:p w:rsidR="009E1805" w:rsidRPr="002241AC" w:rsidRDefault="00E4360B" w:rsidP="009E1805">
      <w:pPr>
        <w:jc w:val="both"/>
        <w:rPr>
          <w:rFonts w:cs="Arial"/>
          <w:sz w:val="20"/>
          <w:szCs w:val="20"/>
        </w:rPr>
      </w:pPr>
      <w:r w:rsidRPr="00E4360B">
        <w:rPr>
          <w:noProof/>
          <w:sz w:val="20"/>
          <w:szCs w:val="20"/>
          <w:lang w:eastAsia="ko-KR"/>
        </w:rPr>
        <w:pict>
          <v:line id="_x0000_s1344" style="position:absolute;left:0;text-align:left;z-index:10" from="18pt,19.4pt" to="158.75pt,19.4pt"/>
        </w:pict>
      </w:r>
      <w:r w:rsidR="009E1805" w:rsidRPr="002241AC">
        <w:rPr>
          <w:rFonts w:cs="Arial"/>
          <w:sz w:val="20"/>
          <w:szCs w:val="20"/>
        </w:rPr>
        <w:t xml:space="preserve">   A                               </w:t>
      </w:r>
      <w:r w:rsidR="009E1805" w:rsidRPr="002241AC">
        <w:rPr>
          <w:rFonts w:cs="Arial"/>
          <w:sz w:val="20"/>
          <w:szCs w:val="20"/>
        </w:rPr>
        <w:tab/>
      </w:r>
      <w:r w:rsidR="009E1805" w:rsidRPr="002241AC">
        <w:rPr>
          <w:rFonts w:cs="Arial"/>
          <w:sz w:val="20"/>
          <w:szCs w:val="20"/>
        </w:rPr>
        <w:tab/>
        <w:t xml:space="preserve">        B</w:t>
      </w:r>
    </w:p>
    <w:p w:rsidR="009E1805" w:rsidRPr="002241AC" w:rsidRDefault="009E1805" w:rsidP="009E1805">
      <w:pPr>
        <w:widowControl w:val="0"/>
        <w:jc w:val="both"/>
        <w:rPr>
          <w:rFonts w:cs="Arial"/>
          <w:sz w:val="20"/>
          <w:szCs w:val="20"/>
        </w:rPr>
      </w:pPr>
      <w:r w:rsidRPr="002241AC">
        <w:rPr>
          <w:rFonts w:cs="Arial"/>
          <w:sz w:val="20"/>
          <w:szCs w:val="20"/>
        </w:rPr>
        <w:t xml:space="preserve">                                 280km</w:t>
      </w:r>
    </w:p>
    <w:p w:rsidR="009E1805" w:rsidRPr="009E1805" w:rsidRDefault="009E1805" w:rsidP="009E1805">
      <w:pPr>
        <w:jc w:val="both"/>
        <w:rPr>
          <w:rStyle w:val="FontStyle28"/>
          <w:rFonts w:ascii="Calibri" w:hAnsi="Calibri"/>
          <w:sz w:val="20"/>
          <w:szCs w:val="20"/>
        </w:rPr>
      </w:pPr>
      <w:r w:rsidRPr="002241AC">
        <w:rPr>
          <w:rFonts w:cs="Arial"/>
          <w:b/>
          <w:bCs/>
          <w:sz w:val="20"/>
          <w:szCs w:val="20"/>
        </w:rPr>
        <w:t>A ve B şehirleri arası 280km dir. A şehri</w:t>
      </w:r>
      <w:r w:rsidRPr="002241AC">
        <w:rPr>
          <w:rFonts w:cs="Arial"/>
          <w:b/>
          <w:bCs/>
          <w:sz w:val="20"/>
          <w:szCs w:val="20"/>
        </w:rPr>
        <w:t>n</w:t>
      </w:r>
      <w:r w:rsidRPr="002241AC">
        <w:rPr>
          <w:rFonts w:cs="Arial"/>
          <w:b/>
          <w:bCs/>
          <w:sz w:val="20"/>
          <w:szCs w:val="20"/>
        </w:rPr>
        <w:t>den harekete başlayan bir otobüs 4 saat sonra B şehrine varıyor. Buna göre aracın sürati kaç km/h dir?</w:t>
      </w:r>
    </w:p>
    <w:p w:rsidR="009E1805" w:rsidRPr="002241AC" w:rsidRDefault="009E1805" w:rsidP="009E1805">
      <w:pPr>
        <w:rPr>
          <w:rStyle w:val="FontStyle31"/>
          <w:sz w:val="20"/>
          <w:szCs w:val="20"/>
        </w:rPr>
      </w:pPr>
      <w:r w:rsidRPr="002241AC">
        <w:rPr>
          <w:rStyle w:val="FontStyle31"/>
          <w:sz w:val="20"/>
          <w:szCs w:val="20"/>
        </w:rPr>
        <w:t>A)50</w:t>
      </w:r>
      <w:r w:rsidRPr="002241AC">
        <w:rPr>
          <w:rStyle w:val="FontStyle31"/>
          <w:sz w:val="20"/>
          <w:szCs w:val="20"/>
        </w:rPr>
        <w:tab/>
      </w:r>
      <w:r>
        <w:rPr>
          <w:rStyle w:val="FontStyle31"/>
          <w:sz w:val="20"/>
          <w:szCs w:val="20"/>
        </w:rPr>
        <w:t xml:space="preserve">   </w:t>
      </w:r>
      <w:r w:rsidRPr="002241AC">
        <w:rPr>
          <w:rStyle w:val="FontStyle31"/>
          <w:sz w:val="20"/>
          <w:szCs w:val="20"/>
        </w:rPr>
        <w:t xml:space="preserve"> B)70</w:t>
      </w:r>
      <w:r w:rsidRPr="002241AC">
        <w:rPr>
          <w:rStyle w:val="FontStyle31"/>
          <w:sz w:val="20"/>
          <w:szCs w:val="20"/>
        </w:rPr>
        <w:tab/>
      </w:r>
      <w:r>
        <w:rPr>
          <w:rStyle w:val="FontStyle31"/>
          <w:sz w:val="20"/>
          <w:szCs w:val="20"/>
        </w:rPr>
        <w:t xml:space="preserve">   </w:t>
      </w:r>
      <w:r w:rsidRPr="002241AC">
        <w:rPr>
          <w:rStyle w:val="FontStyle31"/>
          <w:sz w:val="20"/>
          <w:szCs w:val="20"/>
        </w:rPr>
        <w:t xml:space="preserve"> C)80</w:t>
      </w:r>
      <w:r w:rsidRPr="002241AC">
        <w:rPr>
          <w:rStyle w:val="FontStyle31"/>
          <w:sz w:val="20"/>
          <w:szCs w:val="20"/>
        </w:rPr>
        <w:tab/>
      </w:r>
      <w:r>
        <w:rPr>
          <w:rStyle w:val="FontStyle31"/>
          <w:sz w:val="20"/>
          <w:szCs w:val="20"/>
        </w:rPr>
        <w:t xml:space="preserve">    </w:t>
      </w:r>
      <w:r w:rsidRPr="002241AC">
        <w:rPr>
          <w:rStyle w:val="FontStyle31"/>
          <w:sz w:val="20"/>
          <w:szCs w:val="20"/>
        </w:rPr>
        <w:t xml:space="preserve">   D)90</w:t>
      </w:r>
    </w:p>
    <w:p w:rsidR="00FE618D" w:rsidRDefault="00AC2448" w:rsidP="00741663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</w:t>
      </w:r>
    </w:p>
    <w:p w:rsidR="00FE618D" w:rsidRDefault="00FE618D" w:rsidP="00741663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:rsidR="00741663" w:rsidRPr="00741663" w:rsidRDefault="00FE618D" w:rsidP="00741663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19</w:t>
      </w:r>
      <w:r w:rsidR="00741663" w:rsidRPr="00A52EEF">
        <w:rPr>
          <w:rFonts w:ascii="Arial" w:hAnsi="Arial" w:cs="Arial"/>
          <w:b/>
          <w:sz w:val="16"/>
          <w:szCs w:val="16"/>
        </w:rPr>
        <w:t xml:space="preserve">. </w:t>
      </w:r>
      <w:r w:rsidR="00741663">
        <w:rPr>
          <w:rFonts w:ascii="Arial" w:hAnsi="Arial" w:cs="Arial"/>
          <w:b/>
          <w:sz w:val="16"/>
          <w:szCs w:val="16"/>
        </w:rPr>
        <w:t>Bir cisim üzerine etki eden net kuvvet sıfır ise cisim dengelenmiş kuvvetlerin etkisindedir.</w:t>
      </w:r>
      <w:r w:rsidR="003317B5">
        <w:rPr>
          <w:rFonts w:ascii="Arial" w:hAnsi="Arial" w:cs="Arial"/>
          <w:b/>
          <w:sz w:val="16"/>
          <w:szCs w:val="16"/>
        </w:rPr>
        <w:t xml:space="preserve"> </w:t>
      </w:r>
      <w:r w:rsidR="00741663">
        <w:rPr>
          <w:rFonts w:ascii="Arial" w:hAnsi="Arial" w:cs="Arial"/>
          <w:b/>
          <w:sz w:val="16"/>
          <w:szCs w:val="16"/>
        </w:rPr>
        <w:t>Buna göre, aşağıdaki cisimlerden hangisi dengelenmiş kuvvetlerin etkisindedir?</w:t>
      </w:r>
    </w:p>
    <w:p w:rsidR="002C7073" w:rsidRPr="002C7073" w:rsidRDefault="002C7073" w:rsidP="00FA1C4A">
      <w:pPr>
        <w:tabs>
          <w:tab w:val="left" w:pos="567"/>
          <w:tab w:val="left" w:pos="1134"/>
          <w:tab w:val="left" w:pos="1276"/>
          <w:tab w:val="left" w:pos="1701"/>
        </w:tabs>
        <w:spacing w:after="0" w:line="240" w:lineRule="auto"/>
        <w:rPr>
          <w:rFonts w:ascii="Arial" w:hAnsi="Arial" w:cs="Arial"/>
          <w:sz w:val="16"/>
          <w:szCs w:val="16"/>
        </w:rPr>
      </w:pPr>
    </w:p>
    <w:p w:rsidR="00321C49" w:rsidRPr="00A03408" w:rsidRDefault="00E4360B" w:rsidP="00B87FF0">
      <w:pPr>
        <w:spacing w:after="0"/>
        <w:rPr>
          <w:rFonts w:ascii="Arial" w:hAnsi="Arial" w:cs="Arial"/>
          <w:b/>
          <w:sz w:val="16"/>
          <w:szCs w:val="16"/>
          <w:u w:val="single"/>
        </w:rPr>
      </w:pPr>
      <w:r w:rsidRPr="00E4360B">
        <w:rPr>
          <w:rFonts w:ascii="Arial" w:hAnsi="Arial" w:cs="Arial"/>
          <w:b/>
          <w:sz w:val="16"/>
          <w:szCs w:val="16"/>
        </w:rPr>
        <w:pict>
          <v:shape id="_x0000_i1032" type="#_x0000_t75" style="width:175.5pt;height:138pt">
            <v:imagedata r:id="rId17" o:title=""/>
          </v:shape>
        </w:pict>
      </w:r>
    </w:p>
    <w:p w:rsidR="000878CA" w:rsidRDefault="000878CA" w:rsidP="00B87FF0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FE618D" w:rsidRDefault="00FE618D" w:rsidP="00B87FF0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FE618D" w:rsidRDefault="00FE618D" w:rsidP="00B87FF0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FE618D" w:rsidRDefault="00FE618D" w:rsidP="00B87FF0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FE618D" w:rsidRDefault="00FE618D" w:rsidP="00B87FF0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C8468E" w:rsidRDefault="00C8468E" w:rsidP="00B87FF0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FE618D" w:rsidRDefault="00FE618D" w:rsidP="00B87FF0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FE618D" w:rsidRDefault="00FE618D" w:rsidP="00B87FF0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FE618D" w:rsidRDefault="00FE618D" w:rsidP="00B87FF0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FE618D" w:rsidRDefault="00FE618D" w:rsidP="00B87FF0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9E1805" w:rsidRPr="009E1805" w:rsidRDefault="00E4360B" w:rsidP="009E1805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noProof/>
          <w:sz w:val="16"/>
          <w:szCs w:val="16"/>
        </w:rPr>
        <w:pict>
          <v:shape id="Resim 51" o:spid="_x0000_s1345" type="#_x0000_t75" alt="YARIŞ" style="position:absolute;margin-left:8.45pt;margin-top:1.6pt;width:99.05pt;height:81.45pt;z-index:11;visibility:visible">
            <v:imagedata r:id="rId18" o:title="YARIŞ"/>
            <w10:wrap type="square"/>
          </v:shape>
        </w:pict>
      </w:r>
      <w:r w:rsidR="00FE618D">
        <w:rPr>
          <w:rFonts w:ascii="Arial" w:hAnsi="Arial" w:cs="Arial"/>
          <w:b/>
          <w:sz w:val="16"/>
          <w:szCs w:val="16"/>
        </w:rPr>
        <w:t>20</w:t>
      </w:r>
      <w:r w:rsidR="00A52EEF">
        <w:rPr>
          <w:rFonts w:ascii="Arial" w:hAnsi="Arial" w:cs="Arial"/>
          <w:b/>
          <w:sz w:val="16"/>
          <w:szCs w:val="16"/>
        </w:rPr>
        <w:t xml:space="preserve">. </w:t>
      </w:r>
      <w:r w:rsidR="009E1805" w:rsidRPr="003F1F40">
        <w:rPr>
          <w:rFonts w:ascii="Arial" w:hAnsi="Arial" w:cs="Arial"/>
          <w:b/>
          <w:sz w:val="16"/>
          <w:szCs w:val="16"/>
        </w:rPr>
        <w:t>X,Y ve Z atları aynı anda yarışa başlıyorlar. Varış noktasındaki konumları şekildeki gibi old</w:t>
      </w:r>
      <w:r w:rsidR="009E1805" w:rsidRPr="003F1F40">
        <w:rPr>
          <w:rFonts w:ascii="Arial" w:hAnsi="Arial" w:cs="Arial"/>
          <w:b/>
          <w:sz w:val="16"/>
          <w:szCs w:val="16"/>
        </w:rPr>
        <w:t>u</w:t>
      </w:r>
      <w:r w:rsidR="009E1805" w:rsidRPr="003F1F40">
        <w:rPr>
          <w:rFonts w:ascii="Arial" w:hAnsi="Arial" w:cs="Arial"/>
          <w:b/>
          <w:sz w:val="16"/>
          <w:szCs w:val="16"/>
        </w:rPr>
        <w:t>ğuna göre X,Y ve Z atlarının süratleri arasında nasıl bir ilişki vardır?</w:t>
      </w:r>
    </w:p>
    <w:p w:rsidR="009E1805" w:rsidRPr="003F1F40" w:rsidRDefault="009E1805" w:rsidP="009E1805">
      <w:pPr>
        <w:rPr>
          <w:rFonts w:ascii="Arial" w:hAnsi="Arial" w:cs="Arial"/>
          <w:b/>
          <w:sz w:val="16"/>
          <w:szCs w:val="16"/>
        </w:rPr>
      </w:pPr>
      <w:r w:rsidRPr="005C3D49">
        <w:rPr>
          <w:rFonts w:ascii="Arial" w:hAnsi="Arial" w:cs="Arial"/>
          <w:b/>
          <w:color w:val="000000"/>
          <w:sz w:val="16"/>
          <w:szCs w:val="16"/>
        </w:rPr>
        <w:t>A) Y&gt;X&gt;Z</w:t>
      </w:r>
      <w:r w:rsidRPr="003F1F40">
        <w:rPr>
          <w:rFonts w:ascii="Arial" w:hAnsi="Arial" w:cs="Arial"/>
          <w:b/>
          <w:sz w:val="16"/>
          <w:szCs w:val="16"/>
        </w:rPr>
        <w:tab/>
        <w:t xml:space="preserve">      B) X&gt;Y&gt;Z</w:t>
      </w:r>
    </w:p>
    <w:p w:rsidR="009E1805" w:rsidRPr="003F1F40" w:rsidRDefault="009E1805" w:rsidP="009E1805">
      <w:pPr>
        <w:rPr>
          <w:rFonts w:ascii="Arial" w:hAnsi="Arial" w:cs="Arial"/>
          <w:b/>
          <w:sz w:val="16"/>
          <w:szCs w:val="16"/>
        </w:rPr>
      </w:pPr>
      <w:r w:rsidRPr="003F1F40">
        <w:rPr>
          <w:rFonts w:ascii="Arial" w:hAnsi="Arial" w:cs="Arial"/>
          <w:b/>
          <w:sz w:val="16"/>
          <w:szCs w:val="16"/>
        </w:rPr>
        <w:t>C) X=Y=Z</w:t>
      </w:r>
      <w:r w:rsidRPr="003F1F40">
        <w:rPr>
          <w:rFonts w:ascii="Arial" w:hAnsi="Arial" w:cs="Arial"/>
          <w:b/>
          <w:sz w:val="16"/>
          <w:szCs w:val="16"/>
        </w:rPr>
        <w:tab/>
        <w:t xml:space="preserve">      D) Y&gt;X=Z</w:t>
      </w:r>
    </w:p>
    <w:p w:rsidR="008617F3" w:rsidRDefault="008617F3" w:rsidP="009E1805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5341C8" w:rsidRDefault="005341C8" w:rsidP="00E466CB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:rsidR="005341C8" w:rsidRDefault="005341C8" w:rsidP="005341C8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Başarılar Dilerim…</w:t>
      </w:r>
    </w:p>
    <w:p w:rsidR="005341C8" w:rsidRDefault="00C97AAA" w:rsidP="00E466CB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</w:t>
      </w:r>
    </w:p>
    <w:p w:rsidR="005341C8" w:rsidRDefault="005341C8" w:rsidP="00E466CB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:rsidR="007F7404" w:rsidRDefault="005341C8" w:rsidP="00E466CB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Not; Süre 40 dakikadır.</w:t>
      </w:r>
    </w:p>
    <w:p w:rsidR="00C97AAA" w:rsidRPr="00C97AAA" w:rsidRDefault="007F7404" w:rsidP="00E466CB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S</w:t>
      </w:r>
      <w:r w:rsidR="00493562">
        <w:rPr>
          <w:rFonts w:ascii="Arial" w:hAnsi="Arial" w:cs="Arial"/>
          <w:sz w:val="16"/>
          <w:szCs w:val="16"/>
        </w:rPr>
        <w:t>orular 5</w:t>
      </w:r>
      <w:r w:rsidR="00C97AAA" w:rsidRPr="00C97AAA">
        <w:rPr>
          <w:rFonts w:ascii="Arial" w:hAnsi="Arial" w:cs="Arial"/>
          <w:sz w:val="16"/>
          <w:szCs w:val="16"/>
        </w:rPr>
        <w:t xml:space="preserve"> puandır.</w:t>
      </w:r>
    </w:p>
    <w:p w:rsidR="008617F3" w:rsidRDefault="008617F3" w:rsidP="00C97AA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5341C8" w:rsidRDefault="005341C8" w:rsidP="00C97AA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741663" w:rsidRDefault="00741663" w:rsidP="00C97AA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C97AAA" w:rsidRDefault="007F7404" w:rsidP="00C97AA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Uğur TARIM</w:t>
      </w:r>
    </w:p>
    <w:p w:rsidR="00C97AAA" w:rsidRPr="00E466CB" w:rsidRDefault="00C97AAA" w:rsidP="00C97AA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Fen ve Teknoloji Öğretmeni</w:t>
      </w:r>
    </w:p>
    <w:sectPr w:rsidR="00C97AAA" w:rsidRPr="00E466CB" w:rsidSect="00253E2D">
      <w:headerReference w:type="default" r:id="rId19"/>
      <w:footerReference w:type="default" r:id="rId20"/>
      <w:headerReference w:type="first" r:id="rId21"/>
      <w:type w:val="continuous"/>
      <w:pgSz w:w="11906" w:h="16838"/>
      <w:pgMar w:top="284" w:right="340" w:bottom="426" w:left="510" w:header="567" w:footer="0" w:gutter="0"/>
      <w:cols w:num="3" w:sep="1" w:space="25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3CAF" w:rsidRDefault="00513CAF" w:rsidP="001A46B4">
      <w:pPr>
        <w:spacing w:after="0" w:line="240" w:lineRule="auto"/>
      </w:pPr>
      <w:r>
        <w:separator/>
      </w:r>
    </w:p>
  </w:endnote>
  <w:endnote w:type="continuationSeparator" w:id="1">
    <w:p w:rsidR="00513CAF" w:rsidRDefault="00513CAF" w:rsidP="001A4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A31" w:rsidRPr="00C236E7" w:rsidRDefault="00D31A31" w:rsidP="00A84459">
    <w:pPr>
      <w:pStyle w:val="Altbilgi"/>
      <w:shd w:val="clear" w:color="auto" w:fill="C6D9F1"/>
      <w:spacing w:before="100" w:beforeAutospacing="1" w:after="100" w:afterAutospacing="1"/>
      <w:ind w:left="-57" w:right="-57"/>
      <w:jc w:val="center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3CAF" w:rsidRDefault="00513CAF" w:rsidP="001A46B4">
      <w:pPr>
        <w:spacing w:after="0" w:line="240" w:lineRule="auto"/>
      </w:pPr>
      <w:r>
        <w:separator/>
      </w:r>
    </w:p>
  </w:footnote>
  <w:footnote w:type="continuationSeparator" w:id="1">
    <w:p w:rsidR="00513CAF" w:rsidRDefault="00513CAF" w:rsidP="001A46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A31" w:rsidRPr="0034181E" w:rsidRDefault="007F7404" w:rsidP="0034181E">
    <w:pPr>
      <w:pStyle w:val="stbilgi"/>
      <w:shd w:val="clear" w:color="auto" w:fill="C6D9F1"/>
      <w:spacing w:after="0"/>
      <w:ind w:left="-170" w:right="-57" w:firstLine="284"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ATATÜRK ORTAOKULU 1. DÖNEM 2. ARA SINAVI</w:t>
    </w:r>
  </w:p>
  <w:p w:rsidR="00D31A31" w:rsidRPr="00E2451A" w:rsidRDefault="009A237E" w:rsidP="0034181E">
    <w:pPr>
      <w:pStyle w:val="stbilgi"/>
      <w:shd w:val="clear" w:color="auto" w:fill="C6D9F1"/>
      <w:tabs>
        <w:tab w:val="clear" w:pos="4536"/>
        <w:tab w:val="clear" w:pos="9072"/>
        <w:tab w:val="center" w:pos="5613"/>
      </w:tabs>
      <w:spacing w:before="100" w:beforeAutospacing="1" w:after="100" w:afterAutospacing="1"/>
      <w:ind w:left="-113" w:firstLine="284"/>
      <w:rPr>
        <w:b/>
        <w:sz w:val="20"/>
        <w:szCs w:val="20"/>
      </w:rPr>
    </w:pPr>
    <w:r>
      <w:rPr>
        <w:b/>
        <w:sz w:val="48"/>
        <w:szCs w:val="48"/>
      </w:rPr>
      <w:t>Fen ve Teknoloji 6</w:t>
    </w:r>
    <w:r w:rsidR="007F7404">
      <w:rPr>
        <w:b/>
        <w:sz w:val="48"/>
        <w:szCs w:val="48"/>
      </w:rPr>
      <w:tab/>
    </w:r>
    <w:r w:rsidR="007F7404">
      <w:rPr>
        <w:b/>
        <w:sz w:val="48"/>
        <w:szCs w:val="48"/>
      </w:rPr>
      <w:tab/>
    </w:r>
    <w:r w:rsidR="007F7404">
      <w:rPr>
        <w:b/>
        <w:sz w:val="48"/>
        <w:szCs w:val="48"/>
      </w:rPr>
      <w:tab/>
    </w:r>
    <w:r w:rsidR="007F7404">
      <w:rPr>
        <w:b/>
        <w:sz w:val="48"/>
        <w:szCs w:val="48"/>
      </w:rPr>
      <w:tab/>
      <w:t xml:space="preserve">     Uğur TARIM</w:t>
    </w:r>
  </w:p>
  <w:p w:rsidR="00D31A31" w:rsidRPr="00D12942" w:rsidRDefault="0034181E" w:rsidP="0034181E">
    <w:pPr>
      <w:pStyle w:val="stbilgi"/>
      <w:shd w:val="clear" w:color="auto" w:fill="C6D9F1"/>
      <w:spacing w:before="100" w:beforeAutospacing="1" w:after="100" w:afterAutospacing="1"/>
      <w:ind w:left="-170" w:right="-57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 xml:space="preserve">Adı/Soyadı:                                     </w:t>
    </w:r>
    <w:r w:rsidR="004A1970">
      <w:rPr>
        <w:rFonts w:ascii="Arial" w:hAnsi="Arial" w:cs="Arial"/>
        <w:b/>
        <w:sz w:val="20"/>
        <w:szCs w:val="20"/>
      </w:rPr>
      <w:t xml:space="preserve">         </w:t>
    </w:r>
    <w:r w:rsidR="004A1970">
      <w:rPr>
        <w:rFonts w:ascii="Arial" w:hAnsi="Arial" w:cs="Arial"/>
        <w:b/>
        <w:sz w:val="20"/>
        <w:szCs w:val="20"/>
      </w:rPr>
      <w:tab/>
      <w:t xml:space="preserve">                  </w:t>
    </w:r>
    <w:r w:rsidR="009A237E">
      <w:rPr>
        <w:rFonts w:ascii="Arial" w:hAnsi="Arial" w:cs="Arial"/>
        <w:b/>
        <w:sz w:val="20"/>
        <w:szCs w:val="20"/>
      </w:rPr>
      <w:t>Sınıfı:6</w:t>
    </w:r>
    <w:r>
      <w:rPr>
        <w:rFonts w:ascii="Arial" w:hAnsi="Arial" w:cs="Arial"/>
        <w:b/>
        <w:sz w:val="20"/>
        <w:szCs w:val="20"/>
      </w:rPr>
      <w:t xml:space="preserve">/       </w:t>
    </w:r>
    <w:r w:rsidR="004A1970">
      <w:rPr>
        <w:rFonts w:ascii="Arial" w:hAnsi="Arial" w:cs="Arial"/>
        <w:b/>
        <w:sz w:val="20"/>
        <w:szCs w:val="20"/>
      </w:rPr>
      <w:t xml:space="preserve">                 </w:t>
    </w:r>
    <w:r>
      <w:rPr>
        <w:rFonts w:ascii="Arial" w:hAnsi="Arial" w:cs="Arial"/>
        <w:b/>
        <w:sz w:val="20"/>
        <w:szCs w:val="20"/>
      </w:rPr>
      <w:t>Numarası:</w:t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  <w:t xml:space="preserve">   Notu:</w:t>
    </w:r>
    <w:r w:rsidR="003612A6">
      <w:rPr>
        <w:rFonts w:ascii="Arial" w:hAnsi="Arial" w:cs="Arial"/>
        <w:b/>
        <w:sz w:val="20"/>
        <w:szCs w:val="20"/>
      </w:rPr>
      <w:tab/>
    </w:r>
    <w:r w:rsidR="003612A6">
      <w:rPr>
        <w:rFonts w:ascii="Arial" w:hAnsi="Arial" w:cs="Arial"/>
        <w:b/>
        <w:sz w:val="20"/>
        <w:szCs w:val="20"/>
      </w:rPr>
      <w:tab/>
      <w:t xml:space="preserve">                    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A31" w:rsidRDefault="00E4360B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457203" o:spid="_x0000_s2055" type="#_x0000_t136" style="position:absolute;margin-left:0;margin-top:0;width:706.8pt;height:132.5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Comic Sans MS&quot;;font-size:1pt" string="www.fenokulu.net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550E0"/>
    <w:multiLevelType w:val="hybridMultilevel"/>
    <w:tmpl w:val="8BAE33D6"/>
    <w:lvl w:ilvl="0" w:tplc="1CB823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AD48C8"/>
    <w:multiLevelType w:val="hybridMultilevel"/>
    <w:tmpl w:val="29EA4982"/>
    <w:lvl w:ilvl="0" w:tplc="D53AAC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F6455C"/>
    <w:multiLevelType w:val="hybridMultilevel"/>
    <w:tmpl w:val="9FD06940"/>
    <w:lvl w:ilvl="0" w:tplc="E34099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427950"/>
    <w:multiLevelType w:val="hybridMultilevel"/>
    <w:tmpl w:val="9B82446E"/>
    <w:lvl w:ilvl="0" w:tplc="83AE1E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EB7FCD"/>
    <w:multiLevelType w:val="hybridMultilevel"/>
    <w:tmpl w:val="47CCB8C4"/>
    <w:lvl w:ilvl="0" w:tplc="97F060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D03EA4"/>
    <w:multiLevelType w:val="hybridMultilevel"/>
    <w:tmpl w:val="8BAE33D6"/>
    <w:lvl w:ilvl="0" w:tplc="1CB823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D75429"/>
    <w:multiLevelType w:val="hybridMultilevel"/>
    <w:tmpl w:val="29EA4982"/>
    <w:lvl w:ilvl="0" w:tplc="D53AAC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F07EA1"/>
    <w:multiLevelType w:val="hybridMultilevel"/>
    <w:tmpl w:val="530A3E5A"/>
    <w:lvl w:ilvl="0" w:tplc="E34099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A50043"/>
    <w:multiLevelType w:val="hybridMultilevel"/>
    <w:tmpl w:val="308A657E"/>
    <w:lvl w:ilvl="0" w:tplc="4C245CF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CC01B1"/>
    <w:multiLevelType w:val="hybridMultilevel"/>
    <w:tmpl w:val="26607A9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E13571"/>
    <w:multiLevelType w:val="hybridMultilevel"/>
    <w:tmpl w:val="F9003CE2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7F6103"/>
    <w:multiLevelType w:val="hybridMultilevel"/>
    <w:tmpl w:val="F0E2AF64"/>
    <w:lvl w:ilvl="0" w:tplc="B1D002C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5253CF"/>
    <w:multiLevelType w:val="hybridMultilevel"/>
    <w:tmpl w:val="DF72AD18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7862CE"/>
    <w:multiLevelType w:val="hybridMultilevel"/>
    <w:tmpl w:val="A2286528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2D7D1E"/>
    <w:multiLevelType w:val="hybridMultilevel"/>
    <w:tmpl w:val="30569EE2"/>
    <w:lvl w:ilvl="0" w:tplc="D53AAC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490DAE"/>
    <w:multiLevelType w:val="hybridMultilevel"/>
    <w:tmpl w:val="193ECCAE"/>
    <w:lvl w:ilvl="0" w:tplc="E34099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8351A5"/>
    <w:multiLevelType w:val="hybridMultilevel"/>
    <w:tmpl w:val="9C96D668"/>
    <w:lvl w:ilvl="0" w:tplc="1FCA12E8">
      <w:start w:val="1"/>
      <w:numFmt w:val="decimal"/>
      <w:lvlText w:val="%1."/>
      <w:lvlJc w:val="left"/>
      <w:pPr>
        <w:ind w:left="1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910" w:hanging="360"/>
      </w:pPr>
    </w:lvl>
    <w:lvl w:ilvl="2" w:tplc="041F001B" w:tentative="1">
      <w:start w:val="1"/>
      <w:numFmt w:val="lowerRoman"/>
      <w:lvlText w:val="%3."/>
      <w:lvlJc w:val="right"/>
      <w:pPr>
        <w:ind w:left="1630" w:hanging="180"/>
      </w:pPr>
    </w:lvl>
    <w:lvl w:ilvl="3" w:tplc="041F000F" w:tentative="1">
      <w:start w:val="1"/>
      <w:numFmt w:val="decimal"/>
      <w:lvlText w:val="%4."/>
      <w:lvlJc w:val="left"/>
      <w:pPr>
        <w:ind w:left="2350" w:hanging="360"/>
      </w:pPr>
    </w:lvl>
    <w:lvl w:ilvl="4" w:tplc="041F0019" w:tentative="1">
      <w:start w:val="1"/>
      <w:numFmt w:val="lowerLetter"/>
      <w:lvlText w:val="%5."/>
      <w:lvlJc w:val="left"/>
      <w:pPr>
        <w:ind w:left="3070" w:hanging="360"/>
      </w:pPr>
    </w:lvl>
    <w:lvl w:ilvl="5" w:tplc="041F001B" w:tentative="1">
      <w:start w:val="1"/>
      <w:numFmt w:val="lowerRoman"/>
      <w:lvlText w:val="%6."/>
      <w:lvlJc w:val="right"/>
      <w:pPr>
        <w:ind w:left="3790" w:hanging="180"/>
      </w:pPr>
    </w:lvl>
    <w:lvl w:ilvl="6" w:tplc="041F000F" w:tentative="1">
      <w:start w:val="1"/>
      <w:numFmt w:val="decimal"/>
      <w:lvlText w:val="%7."/>
      <w:lvlJc w:val="left"/>
      <w:pPr>
        <w:ind w:left="4510" w:hanging="360"/>
      </w:pPr>
    </w:lvl>
    <w:lvl w:ilvl="7" w:tplc="041F0019" w:tentative="1">
      <w:start w:val="1"/>
      <w:numFmt w:val="lowerLetter"/>
      <w:lvlText w:val="%8."/>
      <w:lvlJc w:val="left"/>
      <w:pPr>
        <w:ind w:left="5230" w:hanging="360"/>
      </w:pPr>
    </w:lvl>
    <w:lvl w:ilvl="8" w:tplc="041F001B" w:tentative="1">
      <w:start w:val="1"/>
      <w:numFmt w:val="lowerRoman"/>
      <w:lvlText w:val="%9."/>
      <w:lvlJc w:val="right"/>
      <w:pPr>
        <w:ind w:left="5950" w:hanging="180"/>
      </w:pPr>
    </w:lvl>
  </w:abstractNum>
  <w:abstractNum w:abstractNumId="17">
    <w:nsid w:val="3542682E"/>
    <w:multiLevelType w:val="hybridMultilevel"/>
    <w:tmpl w:val="CC36E5E0"/>
    <w:lvl w:ilvl="0" w:tplc="D53AAC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4A0C2C"/>
    <w:multiLevelType w:val="hybridMultilevel"/>
    <w:tmpl w:val="459010A2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CC0C53"/>
    <w:multiLevelType w:val="hybridMultilevel"/>
    <w:tmpl w:val="9F9243E8"/>
    <w:lvl w:ilvl="0" w:tplc="BE7AD442">
      <w:start w:val="1"/>
      <w:numFmt w:val="upperRoman"/>
      <w:lvlText w:val="%1."/>
      <w:lvlJc w:val="left"/>
      <w:pPr>
        <w:ind w:left="607" w:hanging="72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967" w:hanging="360"/>
      </w:pPr>
    </w:lvl>
    <w:lvl w:ilvl="2" w:tplc="041F001B" w:tentative="1">
      <w:start w:val="1"/>
      <w:numFmt w:val="lowerRoman"/>
      <w:lvlText w:val="%3."/>
      <w:lvlJc w:val="right"/>
      <w:pPr>
        <w:ind w:left="1687" w:hanging="180"/>
      </w:pPr>
    </w:lvl>
    <w:lvl w:ilvl="3" w:tplc="041F000F" w:tentative="1">
      <w:start w:val="1"/>
      <w:numFmt w:val="decimal"/>
      <w:lvlText w:val="%4."/>
      <w:lvlJc w:val="left"/>
      <w:pPr>
        <w:ind w:left="2407" w:hanging="360"/>
      </w:pPr>
    </w:lvl>
    <w:lvl w:ilvl="4" w:tplc="041F0019" w:tentative="1">
      <w:start w:val="1"/>
      <w:numFmt w:val="lowerLetter"/>
      <w:lvlText w:val="%5."/>
      <w:lvlJc w:val="left"/>
      <w:pPr>
        <w:ind w:left="3127" w:hanging="360"/>
      </w:pPr>
    </w:lvl>
    <w:lvl w:ilvl="5" w:tplc="041F001B" w:tentative="1">
      <w:start w:val="1"/>
      <w:numFmt w:val="lowerRoman"/>
      <w:lvlText w:val="%6."/>
      <w:lvlJc w:val="right"/>
      <w:pPr>
        <w:ind w:left="3847" w:hanging="180"/>
      </w:pPr>
    </w:lvl>
    <w:lvl w:ilvl="6" w:tplc="041F000F" w:tentative="1">
      <w:start w:val="1"/>
      <w:numFmt w:val="decimal"/>
      <w:lvlText w:val="%7."/>
      <w:lvlJc w:val="left"/>
      <w:pPr>
        <w:ind w:left="4567" w:hanging="360"/>
      </w:pPr>
    </w:lvl>
    <w:lvl w:ilvl="7" w:tplc="041F0019" w:tentative="1">
      <w:start w:val="1"/>
      <w:numFmt w:val="lowerLetter"/>
      <w:lvlText w:val="%8."/>
      <w:lvlJc w:val="left"/>
      <w:pPr>
        <w:ind w:left="5287" w:hanging="360"/>
      </w:pPr>
    </w:lvl>
    <w:lvl w:ilvl="8" w:tplc="041F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20">
    <w:nsid w:val="3B1C5925"/>
    <w:multiLevelType w:val="hybridMultilevel"/>
    <w:tmpl w:val="2B1A077C"/>
    <w:lvl w:ilvl="0" w:tplc="15A47E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430463"/>
    <w:multiLevelType w:val="hybridMultilevel"/>
    <w:tmpl w:val="63EA6E76"/>
    <w:lvl w:ilvl="0" w:tplc="540250C8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B9159A"/>
    <w:multiLevelType w:val="hybridMultilevel"/>
    <w:tmpl w:val="60786DD4"/>
    <w:lvl w:ilvl="0" w:tplc="C194D86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E46EF9"/>
    <w:multiLevelType w:val="hybridMultilevel"/>
    <w:tmpl w:val="3BA81D7A"/>
    <w:lvl w:ilvl="0" w:tplc="5546F06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F05203"/>
    <w:multiLevelType w:val="hybridMultilevel"/>
    <w:tmpl w:val="9BE04A60"/>
    <w:lvl w:ilvl="0" w:tplc="A5F0505E">
      <w:start w:val="1"/>
      <w:numFmt w:val="upperLetter"/>
      <w:lvlText w:val="%1)"/>
      <w:lvlJc w:val="left"/>
      <w:pPr>
        <w:ind w:left="720" w:hanging="360"/>
      </w:pPr>
      <w:rPr>
        <w:rFonts w:ascii="Calibri" w:hAnsi="Calibri" w:hint="default"/>
        <w:sz w:val="1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9823A6"/>
    <w:multiLevelType w:val="hybridMultilevel"/>
    <w:tmpl w:val="9AF63634"/>
    <w:lvl w:ilvl="0" w:tplc="3D60F15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C8971E3"/>
    <w:multiLevelType w:val="hybridMultilevel"/>
    <w:tmpl w:val="1304C50C"/>
    <w:lvl w:ilvl="0" w:tplc="84A896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290CBD"/>
    <w:multiLevelType w:val="hybridMultilevel"/>
    <w:tmpl w:val="6744F2B0"/>
    <w:lvl w:ilvl="0" w:tplc="18B655AE">
      <w:start w:val="1"/>
      <w:numFmt w:val="upperLetter"/>
      <w:lvlText w:val="%1)"/>
      <w:lvlJc w:val="left"/>
      <w:pPr>
        <w:ind w:left="720" w:hanging="360"/>
      </w:pPr>
      <w:rPr>
        <w:rFonts w:ascii="Calibri" w:hAnsi="Calibri" w:hint="default"/>
        <w:sz w:val="1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F21793"/>
    <w:multiLevelType w:val="hybridMultilevel"/>
    <w:tmpl w:val="28DE453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B08066B"/>
    <w:multiLevelType w:val="hybridMultilevel"/>
    <w:tmpl w:val="B510CEB2"/>
    <w:lvl w:ilvl="0" w:tplc="A7A4B8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D755DC"/>
    <w:multiLevelType w:val="hybridMultilevel"/>
    <w:tmpl w:val="48843C1E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0527370"/>
    <w:multiLevelType w:val="hybridMultilevel"/>
    <w:tmpl w:val="B3182AE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AC728C7"/>
    <w:multiLevelType w:val="hybridMultilevel"/>
    <w:tmpl w:val="29EA4982"/>
    <w:lvl w:ilvl="0" w:tplc="D53AAC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103456"/>
    <w:multiLevelType w:val="hybridMultilevel"/>
    <w:tmpl w:val="4EC43E8C"/>
    <w:lvl w:ilvl="0" w:tplc="E9C4A66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F362A84"/>
    <w:multiLevelType w:val="hybridMultilevel"/>
    <w:tmpl w:val="7A2EBABA"/>
    <w:lvl w:ilvl="0" w:tplc="4F445FB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337C63"/>
    <w:multiLevelType w:val="hybridMultilevel"/>
    <w:tmpl w:val="FD6819D0"/>
    <w:lvl w:ilvl="0" w:tplc="9A9AA91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7996C12"/>
    <w:multiLevelType w:val="hybridMultilevel"/>
    <w:tmpl w:val="7EF057D8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7D1C0B"/>
    <w:multiLevelType w:val="hybridMultilevel"/>
    <w:tmpl w:val="F17CE3F0"/>
    <w:lvl w:ilvl="0" w:tplc="041F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2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74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46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18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0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2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34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066" w:hanging="360"/>
      </w:pPr>
      <w:rPr>
        <w:rFonts w:ascii="Wingdings" w:hAnsi="Wingdings" w:hint="default"/>
      </w:rPr>
    </w:lvl>
  </w:abstractNum>
  <w:abstractNum w:abstractNumId="38">
    <w:nsid w:val="79BE3824"/>
    <w:multiLevelType w:val="hybridMultilevel"/>
    <w:tmpl w:val="2C6EDCD8"/>
    <w:lvl w:ilvl="0" w:tplc="D568B9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0E3B50"/>
    <w:multiLevelType w:val="hybridMultilevel"/>
    <w:tmpl w:val="8D740DAC"/>
    <w:lvl w:ilvl="0" w:tplc="CE6A436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8"/>
  </w:num>
  <w:num w:numId="3">
    <w:abstractNumId w:val="34"/>
  </w:num>
  <w:num w:numId="4">
    <w:abstractNumId w:val="5"/>
  </w:num>
  <w:num w:numId="5">
    <w:abstractNumId w:val="26"/>
  </w:num>
  <w:num w:numId="6">
    <w:abstractNumId w:val="0"/>
  </w:num>
  <w:num w:numId="7">
    <w:abstractNumId w:val="6"/>
  </w:num>
  <w:num w:numId="8">
    <w:abstractNumId w:val="1"/>
  </w:num>
  <w:num w:numId="9">
    <w:abstractNumId w:val="28"/>
  </w:num>
  <w:num w:numId="10">
    <w:abstractNumId w:val="17"/>
  </w:num>
  <w:num w:numId="11">
    <w:abstractNumId w:val="14"/>
  </w:num>
  <w:num w:numId="12">
    <w:abstractNumId w:val="12"/>
  </w:num>
  <w:num w:numId="13">
    <w:abstractNumId w:val="3"/>
  </w:num>
  <w:num w:numId="14">
    <w:abstractNumId w:val="25"/>
  </w:num>
  <w:num w:numId="15">
    <w:abstractNumId w:val="32"/>
  </w:num>
  <w:num w:numId="16">
    <w:abstractNumId w:val="23"/>
  </w:num>
  <w:num w:numId="17">
    <w:abstractNumId w:val="20"/>
  </w:num>
  <w:num w:numId="18">
    <w:abstractNumId w:val="36"/>
  </w:num>
  <w:num w:numId="19">
    <w:abstractNumId w:val="22"/>
  </w:num>
  <w:num w:numId="20">
    <w:abstractNumId w:val="18"/>
  </w:num>
  <w:num w:numId="21">
    <w:abstractNumId w:val="33"/>
  </w:num>
  <w:num w:numId="22">
    <w:abstractNumId w:val="10"/>
  </w:num>
  <w:num w:numId="23">
    <w:abstractNumId w:val="13"/>
  </w:num>
  <w:num w:numId="24">
    <w:abstractNumId w:val="9"/>
  </w:num>
  <w:num w:numId="25">
    <w:abstractNumId w:val="35"/>
  </w:num>
  <w:num w:numId="26">
    <w:abstractNumId w:val="16"/>
  </w:num>
  <w:num w:numId="27">
    <w:abstractNumId w:val="39"/>
  </w:num>
  <w:num w:numId="28">
    <w:abstractNumId w:val="27"/>
  </w:num>
  <w:num w:numId="29">
    <w:abstractNumId w:val="24"/>
  </w:num>
  <w:num w:numId="30">
    <w:abstractNumId w:val="11"/>
  </w:num>
  <w:num w:numId="31">
    <w:abstractNumId w:val="4"/>
  </w:num>
  <w:num w:numId="32">
    <w:abstractNumId w:val="37"/>
  </w:num>
  <w:num w:numId="33">
    <w:abstractNumId w:val="21"/>
  </w:num>
  <w:num w:numId="34">
    <w:abstractNumId w:val="8"/>
  </w:num>
  <w:num w:numId="35">
    <w:abstractNumId w:val="29"/>
  </w:num>
  <w:num w:numId="36">
    <w:abstractNumId w:val="19"/>
  </w:num>
  <w:num w:numId="37">
    <w:abstractNumId w:val="31"/>
  </w:num>
  <w:num w:numId="38">
    <w:abstractNumId w:val="15"/>
  </w:num>
  <w:num w:numId="39">
    <w:abstractNumId w:val="7"/>
  </w:num>
  <w:num w:numId="40">
    <w:abstractNumId w:val="30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5122" style="mso-position-vertical-relative:margin" fill="f" fillcolor="white" stroke="f">
      <v:fill color="white" on="f"/>
      <v:stroke on="f"/>
      <o:colormenu v:ext="edit" fillcolor="none [3212]" strokecolor="none [3213]" shadow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40B"/>
    <w:rsid w:val="00002A64"/>
    <w:rsid w:val="00003336"/>
    <w:rsid w:val="000046DB"/>
    <w:rsid w:val="00004F27"/>
    <w:rsid w:val="00011C3E"/>
    <w:rsid w:val="00014FFD"/>
    <w:rsid w:val="00024D07"/>
    <w:rsid w:val="00027885"/>
    <w:rsid w:val="00033CDE"/>
    <w:rsid w:val="000356B5"/>
    <w:rsid w:val="00036B71"/>
    <w:rsid w:val="00040D80"/>
    <w:rsid w:val="00041FB5"/>
    <w:rsid w:val="00042FF5"/>
    <w:rsid w:val="000440AF"/>
    <w:rsid w:val="00053A77"/>
    <w:rsid w:val="00054040"/>
    <w:rsid w:val="00054266"/>
    <w:rsid w:val="000565B5"/>
    <w:rsid w:val="000701F7"/>
    <w:rsid w:val="0007252C"/>
    <w:rsid w:val="000878CA"/>
    <w:rsid w:val="000922F5"/>
    <w:rsid w:val="000A0B1F"/>
    <w:rsid w:val="000A641D"/>
    <w:rsid w:val="000B101C"/>
    <w:rsid w:val="000B1E7A"/>
    <w:rsid w:val="000B532A"/>
    <w:rsid w:val="000C337E"/>
    <w:rsid w:val="000C6472"/>
    <w:rsid w:val="000C76FB"/>
    <w:rsid w:val="000C7DFD"/>
    <w:rsid w:val="000D3267"/>
    <w:rsid w:val="000D3711"/>
    <w:rsid w:val="000D75C8"/>
    <w:rsid w:val="000E0119"/>
    <w:rsid w:val="000E08E7"/>
    <w:rsid w:val="000F2359"/>
    <w:rsid w:val="00101705"/>
    <w:rsid w:val="001059E4"/>
    <w:rsid w:val="00114FD5"/>
    <w:rsid w:val="001161EA"/>
    <w:rsid w:val="00123BD5"/>
    <w:rsid w:val="001308E0"/>
    <w:rsid w:val="00135C64"/>
    <w:rsid w:val="00137C98"/>
    <w:rsid w:val="00146A37"/>
    <w:rsid w:val="001747A9"/>
    <w:rsid w:val="00176A33"/>
    <w:rsid w:val="00177818"/>
    <w:rsid w:val="001843B0"/>
    <w:rsid w:val="001846AF"/>
    <w:rsid w:val="00190F4D"/>
    <w:rsid w:val="001917BD"/>
    <w:rsid w:val="001975B5"/>
    <w:rsid w:val="001A0E08"/>
    <w:rsid w:val="001A46B4"/>
    <w:rsid w:val="001A5EB5"/>
    <w:rsid w:val="001B0EBD"/>
    <w:rsid w:val="001B1542"/>
    <w:rsid w:val="001B2449"/>
    <w:rsid w:val="001B49EB"/>
    <w:rsid w:val="001B60D4"/>
    <w:rsid w:val="001B6C6C"/>
    <w:rsid w:val="001C3298"/>
    <w:rsid w:val="001C79D8"/>
    <w:rsid w:val="001D38E4"/>
    <w:rsid w:val="001D3DEA"/>
    <w:rsid w:val="001D5956"/>
    <w:rsid w:val="001E0E13"/>
    <w:rsid w:val="001E1DF5"/>
    <w:rsid w:val="001E4493"/>
    <w:rsid w:val="001F156E"/>
    <w:rsid w:val="001F25CF"/>
    <w:rsid w:val="001F39BA"/>
    <w:rsid w:val="001F4DDD"/>
    <w:rsid w:val="00211FEF"/>
    <w:rsid w:val="00212970"/>
    <w:rsid w:val="00214237"/>
    <w:rsid w:val="00217BEB"/>
    <w:rsid w:val="00224339"/>
    <w:rsid w:val="002319DA"/>
    <w:rsid w:val="0024468C"/>
    <w:rsid w:val="00253E2D"/>
    <w:rsid w:val="00256E6D"/>
    <w:rsid w:val="0025746C"/>
    <w:rsid w:val="00260C29"/>
    <w:rsid w:val="0026731A"/>
    <w:rsid w:val="002705DE"/>
    <w:rsid w:val="0027355E"/>
    <w:rsid w:val="002759AD"/>
    <w:rsid w:val="002776BC"/>
    <w:rsid w:val="00280902"/>
    <w:rsid w:val="00281157"/>
    <w:rsid w:val="00286572"/>
    <w:rsid w:val="00293682"/>
    <w:rsid w:val="00293C92"/>
    <w:rsid w:val="00297EE7"/>
    <w:rsid w:val="002A488B"/>
    <w:rsid w:val="002A5FD8"/>
    <w:rsid w:val="002B3139"/>
    <w:rsid w:val="002B759F"/>
    <w:rsid w:val="002C7073"/>
    <w:rsid w:val="002D41F7"/>
    <w:rsid w:val="002D6F40"/>
    <w:rsid w:val="002D73F4"/>
    <w:rsid w:val="002E0E62"/>
    <w:rsid w:val="002E12AB"/>
    <w:rsid w:val="002E14FD"/>
    <w:rsid w:val="002E1D92"/>
    <w:rsid w:val="002F03D6"/>
    <w:rsid w:val="002F0ED5"/>
    <w:rsid w:val="002F2330"/>
    <w:rsid w:val="002F5FFC"/>
    <w:rsid w:val="00307BF9"/>
    <w:rsid w:val="00307C74"/>
    <w:rsid w:val="00320728"/>
    <w:rsid w:val="00321C49"/>
    <w:rsid w:val="00324BA2"/>
    <w:rsid w:val="00327415"/>
    <w:rsid w:val="003317B5"/>
    <w:rsid w:val="00333436"/>
    <w:rsid w:val="00335A90"/>
    <w:rsid w:val="0034181E"/>
    <w:rsid w:val="0034360D"/>
    <w:rsid w:val="003437FA"/>
    <w:rsid w:val="003471A7"/>
    <w:rsid w:val="00356D42"/>
    <w:rsid w:val="003612A6"/>
    <w:rsid w:val="00370C01"/>
    <w:rsid w:val="0037545B"/>
    <w:rsid w:val="00375F89"/>
    <w:rsid w:val="0038263F"/>
    <w:rsid w:val="0038538C"/>
    <w:rsid w:val="00387E3E"/>
    <w:rsid w:val="00392CB8"/>
    <w:rsid w:val="00393A29"/>
    <w:rsid w:val="00395694"/>
    <w:rsid w:val="00397144"/>
    <w:rsid w:val="003A4DD5"/>
    <w:rsid w:val="003A569F"/>
    <w:rsid w:val="003A584B"/>
    <w:rsid w:val="003A6CF0"/>
    <w:rsid w:val="003B09C0"/>
    <w:rsid w:val="003B1E45"/>
    <w:rsid w:val="003B674B"/>
    <w:rsid w:val="003C33C7"/>
    <w:rsid w:val="003C400D"/>
    <w:rsid w:val="003D4513"/>
    <w:rsid w:val="003D7B36"/>
    <w:rsid w:val="003E5C04"/>
    <w:rsid w:val="003E5F63"/>
    <w:rsid w:val="003E6D59"/>
    <w:rsid w:val="003F6206"/>
    <w:rsid w:val="003F67DF"/>
    <w:rsid w:val="00403323"/>
    <w:rsid w:val="00403C2B"/>
    <w:rsid w:val="004113C6"/>
    <w:rsid w:val="00412AA9"/>
    <w:rsid w:val="00414F69"/>
    <w:rsid w:val="004172D1"/>
    <w:rsid w:val="00425C69"/>
    <w:rsid w:val="00430AC7"/>
    <w:rsid w:val="00433AA1"/>
    <w:rsid w:val="00443166"/>
    <w:rsid w:val="004434A6"/>
    <w:rsid w:val="00443833"/>
    <w:rsid w:val="0045030E"/>
    <w:rsid w:val="00450769"/>
    <w:rsid w:val="004533E9"/>
    <w:rsid w:val="00457532"/>
    <w:rsid w:val="00462890"/>
    <w:rsid w:val="00463704"/>
    <w:rsid w:val="00467333"/>
    <w:rsid w:val="004709D0"/>
    <w:rsid w:val="00473C9F"/>
    <w:rsid w:val="004768A3"/>
    <w:rsid w:val="0047737C"/>
    <w:rsid w:val="00484D72"/>
    <w:rsid w:val="00493562"/>
    <w:rsid w:val="00494143"/>
    <w:rsid w:val="00497FF4"/>
    <w:rsid w:val="004A0519"/>
    <w:rsid w:val="004A1970"/>
    <w:rsid w:val="004B33A8"/>
    <w:rsid w:val="004B5749"/>
    <w:rsid w:val="004B5BDE"/>
    <w:rsid w:val="004C6B39"/>
    <w:rsid w:val="004D22DE"/>
    <w:rsid w:val="004D389A"/>
    <w:rsid w:val="004D4033"/>
    <w:rsid w:val="004D43AE"/>
    <w:rsid w:val="004D4F4F"/>
    <w:rsid w:val="004E03FB"/>
    <w:rsid w:val="004E0B8A"/>
    <w:rsid w:val="004E4090"/>
    <w:rsid w:val="004E692D"/>
    <w:rsid w:val="004F0187"/>
    <w:rsid w:val="004F0749"/>
    <w:rsid w:val="004F26F4"/>
    <w:rsid w:val="004F2A2E"/>
    <w:rsid w:val="004F57C8"/>
    <w:rsid w:val="00502DF6"/>
    <w:rsid w:val="0051354C"/>
    <w:rsid w:val="00513CAF"/>
    <w:rsid w:val="005158D0"/>
    <w:rsid w:val="005167C3"/>
    <w:rsid w:val="005177B1"/>
    <w:rsid w:val="00524F39"/>
    <w:rsid w:val="00532A50"/>
    <w:rsid w:val="00533B63"/>
    <w:rsid w:val="005341C8"/>
    <w:rsid w:val="005402A5"/>
    <w:rsid w:val="00542FDD"/>
    <w:rsid w:val="00545810"/>
    <w:rsid w:val="00550445"/>
    <w:rsid w:val="00561F8C"/>
    <w:rsid w:val="005767E7"/>
    <w:rsid w:val="00576D0C"/>
    <w:rsid w:val="005864EA"/>
    <w:rsid w:val="00587E56"/>
    <w:rsid w:val="00595DB9"/>
    <w:rsid w:val="005A7658"/>
    <w:rsid w:val="005B0C51"/>
    <w:rsid w:val="005B7DB4"/>
    <w:rsid w:val="005C2E7B"/>
    <w:rsid w:val="005C64CA"/>
    <w:rsid w:val="005C6F45"/>
    <w:rsid w:val="005D2030"/>
    <w:rsid w:val="005D4AF6"/>
    <w:rsid w:val="005E307F"/>
    <w:rsid w:val="005E7510"/>
    <w:rsid w:val="005E78CC"/>
    <w:rsid w:val="005F4DC5"/>
    <w:rsid w:val="0060048D"/>
    <w:rsid w:val="00602526"/>
    <w:rsid w:val="0060608F"/>
    <w:rsid w:val="006109F9"/>
    <w:rsid w:val="00611685"/>
    <w:rsid w:val="00612B43"/>
    <w:rsid w:val="00626D20"/>
    <w:rsid w:val="0062776A"/>
    <w:rsid w:val="00640FAC"/>
    <w:rsid w:val="006526C4"/>
    <w:rsid w:val="00654E5E"/>
    <w:rsid w:val="00656EA2"/>
    <w:rsid w:val="006715A2"/>
    <w:rsid w:val="00673C71"/>
    <w:rsid w:val="00674911"/>
    <w:rsid w:val="00674FBB"/>
    <w:rsid w:val="00676314"/>
    <w:rsid w:val="00680783"/>
    <w:rsid w:val="006842E6"/>
    <w:rsid w:val="00687AF5"/>
    <w:rsid w:val="00691A2D"/>
    <w:rsid w:val="00696A15"/>
    <w:rsid w:val="00697FAC"/>
    <w:rsid w:val="006A03DC"/>
    <w:rsid w:val="006A0735"/>
    <w:rsid w:val="006A3E0D"/>
    <w:rsid w:val="006B35FE"/>
    <w:rsid w:val="006B52BD"/>
    <w:rsid w:val="006C20D4"/>
    <w:rsid w:val="006D2C00"/>
    <w:rsid w:val="006D3316"/>
    <w:rsid w:val="006D4ECD"/>
    <w:rsid w:val="006D5728"/>
    <w:rsid w:val="006F3671"/>
    <w:rsid w:val="006F7FD8"/>
    <w:rsid w:val="0070236D"/>
    <w:rsid w:val="00707761"/>
    <w:rsid w:val="007121CE"/>
    <w:rsid w:val="00717BFF"/>
    <w:rsid w:val="00722733"/>
    <w:rsid w:val="00727D6C"/>
    <w:rsid w:val="00741663"/>
    <w:rsid w:val="00745590"/>
    <w:rsid w:val="0074685E"/>
    <w:rsid w:val="007518B6"/>
    <w:rsid w:val="00752A69"/>
    <w:rsid w:val="00753CA3"/>
    <w:rsid w:val="0075431E"/>
    <w:rsid w:val="007639E9"/>
    <w:rsid w:val="007671F3"/>
    <w:rsid w:val="00771143"/>
    <w:rsid w:val="00772D74"/>
    <w:rsid w:val="00774895"/>
    <w:rsid w:val="00780DC3"/>
    <w:rsid w:val="00795A70"/>
    <w:rsid w:val="007A27CE"/>
    <w:rsid w:val="007A3894"/>
    <w:rsid w:val="007B2E48"/>
    <w:rsid w:val="007B4D1E"/>
    <w:rsid w:val="007E7D92"/>
    <w:rsid w:val="007F2FF2"/>
    <w:rsid w:val="007F6B91"/>
    <w:rsid w:val="007F7404"/>
    <w:rsid w:val="00800D92"/>
    <w:rsid w:val="00801B40"/>
    <w:rsid w:val="00805691"/>
    <w:rsid w:val="0080789D"/>
    <w:rsid w:val="00810BD5"/>
    <w:rsid w:val="00814C57"/>
    <w:rsid w:val="00815549"/>
    <w:rsid w:val="00822472"/>
    <w:rsid w:val="008227D0"/>
    <w:rsid w:val="00823B86"/>
    <w:rsid w:val="008258B1"/>
    <w:rsid w:val="008403C6"/>
    <w:rsid w:val="0084313A"/>
    <w:rsid w:val="00845E9E"/>
    <w:rsid w:val="00846114"/>
    <w:rsid w:val="0086047C"/>
    <w:rsid w:val="00860B31"/>
    <w:rsid w:val="00860E25"/>
    <w:rsid w:val="008617F3"/>
    <w:rsid w:val="0086653D"/>
    <w:rsid w:val="00867094"/>
    <w:rsid w:val="00872282"/>
    <w:rsid w:val="0087584A"/>
    <w:rsid w:val="0088414A"/>
    <w:rsid w:val="00885F5A"/>
    <w:rsid w:val="00891304"/>
    <w:rsid w:val="0089370E"/>
    <w:rsid w:val="00894297"/>
    <w:rsid w:val="008A6A8C"/>
    <w:rsid w:val="008B0533"/>
    <w:rsid w:val="008B7F0F"/>
    <w:rsid w:val="008C34FD"/>
    <w:rsid w:val="008C5F11"/>
    <w:rsid w:val="008D5E4F"/>
    <w:rsid w:val="008D63DF"/>
    <w:rsid w:val="008F0181"/>
    <w:rsid w:val="008F04BA"/>
    <w:rsid w:val="008F54C8"/>
    <w:rsid w:val="008F723A"/>
    <w:rsid w:val="0090627E"/>
    <w:rsid w:val="00910CDE"/>
    <w:rsid w:val="0091152D"/>
    <w:rsid w:val="009149C9"/>
    <w:rsid w:val="00917700"/>
    <w:rsid w:val="0092208C"/>
    <w:rsid w:val="00922FC1"/>
    <w:rsid w:val="0092493B"/>
    <w:rsid w:val="00933405"/>
    <w:rsid w:val="00934F49"/>
    <w:rsid w:val="00936713"/>
    <w:rsid w:val="00947120"/>
    <w:rsid w:val="00947D55"/>
    <w:rsid w:val="009540EC"/>
    <w:rsid w:val="00954A96"/>
    <w:rsid w:val="00957022"/>
    <w:rsid w:val="009578E0"/>
    <w:rsid w:val="0096193D"/>
    <w:rsid w:val="00962E01"/>
    <w:rsid w:val="00970E3C"/>
    <w:rsid w:val="00976C96"/>
    <w:rsid w:val="00981425"/>
    <w:rsid w:val="0098403F"/>
    <w:rsid w:val="00984842"/>
    <w:rsid w:val="00987F69"/>
    <w:rsid w:val="00992B40"/>
    <w:rsid w:val="00994855"/>
    <w:rsid w:val="009A237E"/>
    <w:rsid w:val="009B178F"/>
    <w:rsid w:val="009B1E29"/>
    <w:rsid w:val="009B3B1B"/>
    <w:rsid w:val="009B548C"/>
    <w:rsid w:val="009C33B5"/>
    <w:rsid w:val="009D2C02"/>
    <w:rsid w:val="009D4260"/>
    <w:rsid w:val="009D52D7"/>
    <w:rsid w:val="009E1805"/>
    <w:rsid w:val="009E34A1"/>
    <w:rsid w:val="009E66B1"/>
    <w:rsid w:val="009F2E3C"/>
    <w:rsid w:val="00A03408"/>
    <w:rsid w:val="00A103CE"/>
    <w:rsid w:val="00A12353"/>
    <w:rsid w:val="00A2358B"/>
    <w:rsid w:val="00A309F2"/>
    <w:rsid w:val="00A34E04"/>
    <w:rsid w:val="00A3794E"/>
    <w:rsid w:val="00A41AEF"/>
    <w:rsid w:val="00A45B02"/>
    <w:rsid w:val="00A470D6"/>
    <w:rsid w:val="00A52EEF"/>
    <w:rsid w:val="00A55632"/>
    <w:rsid w:val="00A600B8"/>
    <w:rsid w:val="00A63239"/>
    <w:rsid w:val="00A83E4D"/>
    <w:rsid w:val="00A84459"/>
    <w:rsid w:val="00A90060"/>
    <w:rsid w:val="00A92938"/>
    <w:rsid w:val="00A96936"/>
    <w:rsid w:val="00A96A42"/>
    <w:rsid w:val="00AA097D"/>
    <w:rsid w:val="00AA141B"/>
    <w:rsid w:val="00AC161D"/>
    <w:rsid w:val="00AC2448"/>
    <w:rsid w:val="00AC2B7B"/>
    <w:rsid w:val="00AC2EAC"/>
    <w:rsid w:val="00AC48E2"/>
    <w:rsid w:val="00AD0124"/>
    <w:rsid w:val="00AE0737"/>
    <w:rsid w:val="00AE0D5C"/>
    <w:rsid w:val="00AE1CC6"/>
    <w:rsid w:val="00AE4B92"/>
    <w:rsid w:val="00AE5924"/>
    <w:rsid w:val="00AE7BC6"/>
    <w:rsid w:val="00AF2E21"/>
    <w:rsid w:val="00AF2ECB"/>
    <w:rsid w:val="00AF2FDA"/>
    <w:rsid w:val="00AF3945"/>
    <w:rsid w:val="00AF778E"/>
    <w:rsid w:val="00AF7ED8"/>
    <w:rsid w:val="00B01E6A"/>
    <w:rsid w:val="00B02929"/>
    <w:rsid w:val="00B0325F"/>
    <w:rsid w:val="00B038BA"/>
    <w:rsid w:val="00B10ECD"/>
    <w:rsid w:val="00B16BC8"/>
    <w:rsid w:val="00B17193"/>
    <w:rsid w:val="00B17A31"/>
    <w:rsid w:val="00B2543D"/>
    <w:rsid w:val="00B271EA"/>
    <w:rsid w:val="00B445AD"/>
    <w:rsid w:val="00B44F75"/>
    <w:rsid w:val="00B5001C"/>
    <w:rsid w:val="00B507FE"/>
    <w:rsid w:val="00B50C48"/>
    <w:rsid w:val="00B51DA1"/>
    <w:rsid w:val="00B56EF8"/>
    <w:rsid w:val="00B6018B"/>
    <w:rsid w:val="00B60AA5"/>
    <w:rsid w:val="00B6258A"/>
    <w:rsid w:val="00B662D3"/>
    <w:rsid w:val="00B662F4"/>
    <w:rsid w:val="00B70347"/>
    <w:rsid w:val="00B71812"/>
    <w:rsid w:val="00B71F2E"/>
    <w:rsid w:val="00B82F32"/>
    <w:rsid w:val="00B87FF0"/>
    <w:rsid w:val="00B91E37"/>
    <w:rsid w:val="00BA089D"/>
    <w:rsid w:val="00BA274B"/>
    <w:rsid w:val="00BB1072"/>
    <w:rsid w:val="00BB7EA9"/>
    <w:rsid w:val="00BC4B9A"/>
    <w:rsid w:val="00BC704B"/>
    <w:rsid w:val="00BD61D7"/>
    <w:rsid w:val="00BD6494"/>
    <w:rsid w:val="00BD6943"/>
    <w:rsid w:val="00BD7A8F"/>
    <w:rsid w:val="00BE020E"/>
    <w:rsid w:val="00BE2F52"/>
    <w:rsid w:val="00BF0343"/>
    <w:rsid w:val="00BF7D23"/>
    <w:rsid w:val="00C05E44"/>
    <w:rsid w:val="00C05E91"/>
    <w:rsid w:val="00C0616D"/>
    <w:rsid w:val="00C06A74"/>
    <w:rsid w:val="00C236E7"/>
    <w:rsid w:val="00C24A04"/>
    <w:rsid w:val="00C25E88"/>
    <w:rsid w:val="00C265A7"/>
    <w:rsid w:val="00C27D56"/>
    <w:rsid w:val="00C3119C"/>
    <w:rsid w:val="00C36F81"/>
    <w:rsid w:val="00C42736"/>
    <w:rsid w:val="00C44426"/>
    <w:rsid w:val="00C44C86"/>
    <w:rsid w:val="00C46C0E"/>
    <w:rsid w:val="00C509E6"/>
    <w:rsid w:val="00C557BC"/>
    <w:rsid w:val="00C63396"/>
    <w:rsid w:val="00C677B2"/>
    <w:rsid w:val="00C70F1D"/>
    <w:rsid w:val="00C73402"/>
    <w:rsid w:val="00C73CD8"/>
    <w:rsid w:val="00C75A4E"/>
    <w:rsid w:val="00C830C2"/>
    <w:rsid w:val="00C842C0"/>
    <w:rsid w:val="00C8468E"/>
    <w:rsid w:val="00C86B42"/>
    <w:rsid w:val="00C90E34"/>
    <w:rsid w:val="00C920B3"/>
    <w:rsid w:val="00C93164"/>
    <w:rsid w:val="00C94020"/>
    <w:rsid w:val="00C94C0B"/>
    <w:rsid w:val="00C96969"/>
    <w:rsid w:val="00C97301"/>
    <w:rsid w:val="00C97AAA"/>
    <w:rsid w:val="00CB0BD5"/>
    <w:rsid w:val="00CB16B8"/>
    <w:rsid w:val="00CC239B"/>
    <w:rsid w:val="00CC7B80"/>
    <w:rsid w:val="00CD0F8B"/>
    <w:rsid w:val="00CD1844"/>
    <w:rsid w:val="00CD6B4A"/>
    <w:rsid w:val="00CE38B4"/>
    <w:rsid w:val="00CF3683"/>
    <w:rsid w:val="00D12942"/>
    <w:rsid w:val="00D13F0E"/>
    <w:rsid w:val="00D20633"/>
    <w:rsid w:val="00D26B19"/>
    <w:rsid w:val="00D31A31"/>
    <w:rsid w:val="00D3256B"/>
    <w:rsid w:val="00D3402C"/>
    <w:rsid w:val="00D368DA"/>
    <w:rsid w:val="00D42148"/>
    <w:rsid w:val="00D42510"/>
    <w:rsid w:val="00D44936"/>
    <w:rsid w:val="00D459EF"/>
    <w:rsid w:val="00D54C2F"/>
    <w:rsid w:val="00D6598C"/>
    <w:rsid w:val="00D72179"/>
    <w:rsid w:val="00D7758F"/>
    <w:rsid w:val="00D82A9A"/>
    <w:rsid w:val="00D870F3"/>
    <w:rsid w:val="00D87CC1"/>
    <w:rsid w:val="00D90DA8"/>
    <w:rsid w:val="00D92957"/>
    <w:rsid w:val="00DA640B"/>
    <w:rsid w:val="00DB0509"/>
    <w:rsid w:val="00DB28FB"/>
    <w:rsid w:val="00DC0BC4"/>
    <w:rsid w:val="00DC34BA"/>
    <w:rsid w:val="00DC72E0"/>
    <w:rsid w:val="00DC74B8"/>
    <w:rsid w:val="00DD0CAF"/>
    <w:rsid w:val="00DD53F1"/>
    <w:rsid w:val="00DD5521"/>
    <w:rsid w:val="00DD6A2A"/>
    <w:rsid w:val="00DE0523"/>
    <w:rsid w:val="00DF49A6"/>
    <w:rsid w:val="00E00EBC"/>
    <w:rsid w:val="00E040DE"/>
    <w:rsid w:val="00E047F1"/>
    <w:rsid w:val="00E11A86"/>
    <w:rsid w:val="00E1240A"/>
    <w:rsid w:val="00E21B58"/>
    <w:rsid w:val="00E2451A"/>
    <w:rsid w:val="00E2670F"/>
    <w:rsid w:val="00E349A6"/>
    <w:rsid w:val="00E4360B"/>
    <w:rsid w:val="00E44107"/>
    <w:rsid w:val="00E466CB"/>
    <w:rsid w:val="00E5698E"/>
    <w:rsid w:val="00E66B65"/>
    <w:rsid w:val="00E71217"/>
    <w:rsid w:val="00E85CEB"/>
    <w:rsid w:val="00E86995"/>
    <w:rsid w:val="00E9031E"/>
    <w:rsid w:val="00EC2400"/>
    <w:rsid w:val="00EC67DD"/>
    <w:rsid w:val="00ED25B0"/>
    <w:rsid w:val="00EE0E10"/>
    <w:rsid w:val="00EE2F20"/>
    <w:rsid w:val="00EE3B42"/>
    <w:rsid w:val="00EE4B22"/>
    <w:rsid w:val="00EE577D"/>
    <w:rsid w:val="00EE71C4"/>
    <w:rsid w:val="00EF137F"/>
    <w:rsid w:val="00EF229C"/>
    <w:rsid w:val="00EF5543"/>
    <w:rsid w:val="00EF6BD3"/>
    <w:rsid w:val="00F0133F"/>
    <w:rsid w:val="00F20296"/>
    <w:rsid w:val="00F21AFB"/>
    <w:rsid w:val="00F2690B"/>
    <w:rsid w:val="00F26C54"/>
    <w:rsid w:val="00F2756B"/>
    <w:rsid w:val="00F31AAB"/>
    <w:rsid w:val="00F400F5"/>
    <w:rsid w:val="00F41CEC"/>
    <w:rsid w:val="00F4256E"/>
    <w:rsid w:val="00F51CC6"/>
    <w:rsid w:val="00F5328E"/>
    <w:rsid w:val="00F61AA3"/>
    <w:rsid w:val="00F62D2E"/>
    <w:rsid w:val="00F63D33"/>
    <w:rsid w:val="00F73A50"/>
    <w:rsid w:val="00F740E1"/>
    <w:rsid w:val="00F807C7"/>
    <w:rsid w:val="00FA0A79"/>
    <w:rsid w:val="00FA1C4A"/>
    <w:rsid w:val="00FB1F08"/>
    <w:rsid w:val="00FB239C"/>
    <w:rsid w:val="00FC3921"/>
    <w:rsid w:val="00FE618D"/>
    <w:rsid w:val="00FF0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 style="mso-position-vertical-relative:margin" fill="f" fillcolor="white" stroke="f">
      <v:fill color="white" on="f"/>
      <v:stroke on="f"/>
      <o:colormenu v:ext="edit" fillcolor="none [3212]" strokecolor="none [3213]" shadowcolor="none"/>
    </o:shapedefaults>
    <o:shapelayout v:ext="edit">
      <o:idmap v:ext="edit" data="1"/>
      <o:rules v:ext="edit">
        <o:r id="V:Rule1" type="callout" idref="#_x0000_s1222"/>
        <o:r id="V:Rule2" type="callout" idref="#_x0000_s1223"/>
        <o:r id="V:Rule3" type="callout" idref="#_x0000_s1224"/>
        <o:r id="V:Rule4" type="callout" idref="#_x0000_s1232"/>
        <o:r id="V:Rule5" type="callout" idref="#_x0000_s1233"/>
        <o:r id="V:Rule6" type="callout" idref="#_x0000_s1234"/>
        <o:r id="V:Rule7" type="callout" idref="#_x0000_s1238"/>
        <o:r id="V:Rule8" type="callout" idref="#_x0000_s1239"/>
        <o:r id="V:Rule18" type="connector" idref="#_x0000_s1351"/>
        <o:r id="V:Rule19" type="connector" idref="#_x0000_s1353"/>
        <o:r id="V:Rule20" type="connector" idref="#_x0000_s1352"/>
      </o:rules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0"/>
        <o:entry new="15" old="0"/>
        <o:entry new="16" old="0"/>
        <o:entry new="17" old="0"/>
        <o:entry new="18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60B"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1A46B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A46B4"/>
    <w:rPr>
      <w:sz w:val="22"/>
      <w:szCs w:val="22"/>
    </w:rPr>
  </w:style>
  <w:style w:type="paragraph" w:styleId="Altbilgi">
    <w:name w:val="footer"/>
    <w:basedOn w:val="Normal"/>
    <w:link w:val="AltbilgiChar"/>
    <w:uiPriority w:val="99"/>
    <w:unhideWhenUsed/>
    <w:rsid w:val="001A46B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A46B4"/>
    <w:rPr>
      <w:sz w:val="22"/>
      <w:szCs w:val="22"/>
    </w:rPr>
  </w:style>
  <w:style w:type="paragraph" w:styleId="ListeParagraf">
    <w:name w:val="List Paragraph"/>
    <w:basedOn w:val="Normal"/>
    <w:uiPriority w:val="34"/>
    <w:qFormat/>
    <w:rsid w:val="00004F27"/>
    <w:pPr>
      <w:ind w:left="720"/>
      <w:contextualSpacing/>
    </w:pPr>
  </w:style>
  <w:style w:type="table" w:styleId="TabloKlavuzu">
    <w:name w:val="Table Grid"/>
    <w:basedOn w:val="NormalTablo"/>
    <w:uiPriority w:val="59"/>
    <w:rsid w:val="003B09C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zeltme">
    <w:name w:val="Revision"/>
    <w:hidden/>
    <w:uiPriority w:val="99"/>
    <w:semiHidden/>
    <w:rsid w:val="002B759F"/>
    <w:rPr>
      <w:sz w:val="22"/>
      <w:szCs w:val="22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B75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B759F"/>
    <w:rPr>
      <w:rFonts w:ascii="Tahoma" w:hAnsi="Tahoma" w:cs="Tahoma"/>
      <w:sz w:val="16"/>
      <w:szCs w:val="16"/>
    </w:rPr>
  </w:style>
  <w:style w:type="character" w:customStyle="1" w:styleId="FontStyle31">
    <w:name w:val="Font Style31"/>
    <w:basedOn w:val="VarsaylanParagrafYazTipi"/>
    <w:rsid w:val="009E1805"/>
    <w:rPr>
      <w:rFonts w:ascii="Arial" w:hAnsi="Arial" w:cs="Arial"/>
      <w:sz w:val="18"/>
      <w:szCs w:val="18"/>
    </w:rPr>
  </w:style>
  <w:style w:type="character" w:customStyle="1" w:styleId="FontStyle28">
    <w:name w:val="Font Style28"/>
    <w:basedOn w:val="VarsaylanParagrafYazTipi"/>
    <w:rsid w:val="009E1805"/>
    <w:rPr>
      <w:rFonts w:ascii="Arial" w:hAnsi="Arial" w:cs="Arial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2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29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338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239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403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356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86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694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8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1471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43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230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725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0393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6339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70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25649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5494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185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744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8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59103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003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3322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3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10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40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9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1706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34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5718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61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368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77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191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215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901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846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237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540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54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8906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31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8539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268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2277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0467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945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021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2870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11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3077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32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7923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719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784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703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0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455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964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486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203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8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3725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CC84E-2B8E-48BE-AC9E-AD6D1D9F4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727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KENAN1</dc:creator>
  <cp:lastModifiedBy>Nisa Bilgisayar</cp:lastModifiedBy>
  <cp:revision>3</cp:revision>
  <cp:lastPrinted>2010-12-05T19:50:00Z</cp:lastPrinted>
  <dcterms:created xsi:type="dcterms:W3CDTF">2014-11-17T20:22:00Z</dcterms:created>
  <dcterms:modified xsi:type="dcterms:W3CDTF">2014-11-17T21:08:00Z</dcterms:modified>
</cp:coreProperties>
</file>