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26" w:rsidRDefault="00B62226" w:rsidP="00F618A3">
      <w:pPr>
        <w:spacing w:after="0" w:line="240" w:lineRule="auto"/>
        <w:jc w:val="center"/>
        <w:rPr>
          <w:rFonts w:ascii="Tahoma" w:hAnsi="Tahoma" w:cs="Tahoma"/>
          <w:b/>
          <w:bCs/>
          <w:color w:val="323232"/>
          <w:sz w:val="33"/>
          <w:szCs w:val="33"/>
        </w:rPr>
      </w:pPr>
      <w:r>
        <w:rPr>
          <w:rFonts w:ascii="Tahoma" w:hAnsi="Tahoma" w:cs="Tahoma"/>
          <w:b/>
          <w:bCs/>
          <w:color w:val="323232"/>
          <w:sz w:val="33"/>
          <w:szCs w:val="33"/>
        </w:rPr>
        <w:t>6. SINIF 8.ÜNİTE DÜNYA'MIZ, AY VE GÜNEŞ</w:t>
      </w:r>
    </w:p>
    <w:p w:rsidR="00A845C4" w:rsidRPr="00A845C4" w:rsidRDefault="00A845C4" w:rsidP="00F618A3">
      <w:pPr>
        <w:spacing w:after="0" w:line="240" w:lineRule="auto"/>
        <w:jc w:val="center"/>
        <w:rPr>
          <w:rFonts w:ascii="Tahoma" w:hAnsi="Tahoma" w:cs="Tahoma"/>
          <w:bCs/>
          <w:color w:val="323232"/>
          <w:sz w:val="24"/>
          <w:szCs w:val="33"/>
        </w:rPr>
      </w:pPr>
      <w:r w:rsidRPr="00A845C4">
        <w:rPr>
          <w:rFonts w:ascii="Tahoma" w:hAnsi="Tahoma" w:cs="Tahoma"/>
          <w:bCs/>
          <w:color w:val="323232"/>
          <w:sz w:val="24"/>
          <w:szCs w:val="33"/>
        </w:rPr>
        <w:t>MURAT AYDIN</w:t>
      </w:r>
      <w:bookmarkStart w:id="0" w:name="_GoBack"/>
      <w:bookmarkEnd w:id="0"/>
    </w:p>
    <w:p w:rsidR="00B62226" w:rsidRDefault="00B62226" w:rsidP="00B62226">
      <w:pPr>
        <w:spacing w:after="0" w:line="240" w:lineRule="auto"/>
        <w:rPr>
          <w:rFonts w:ascii="Tahoma" w:hAnsi="Tahoma" w:cs="Tahoma"/>
          <w:b/>
          <w:bCs/>
          <w:color w:val="323232"/>
          <w:sz w:val="33"/>
          <w:szCs w:val="33"/>
        </w:rPr>
      </w:pPr>
    </w:p>
    <w:tbl>
      <w:tblPr>
        <w:tblStyle w:val="TabloKlavuzu"/>
        <w:tblW w:w="9062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12"/>
        <w:gridCol w:w="412"/>
        <w:gridCol w:w="412"/>
        <w:gridCol w:w="412"/>
        <w:gridCol w:w="412"/>
        <w:gridCol w:w="412"/>
        <w:gridCol w:w="412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2" w:type="dxa"/>
            <w:vAlign w:val="center"/>
          </w:tcPr>
          <w:p w:rsidR="005F2E03" w:rsidRPr="00624D14" w:rsidRDefault="00E93172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1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C752A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C752A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E93172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C752A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1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1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2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E93172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2" w:type="dxa"/>
            <w:vAlign w:val="center"/>
          </w:tcPr>
          <w:p w:rsidR="005F2E03" w:rsidRPr="00624D14" w:rsidRDefault="00E93172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5F2E03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1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1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AB7747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5F2E03" w:rsidRPr="00624D14" w:rsidRDefault="00E93172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B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</w:tr>
      <w:tr w:rsidR="005F2E0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</w:tr>
      <w:tr w:rsidR="005F2E03" w:rsidTr="005F2E03">
        <w:trPr>
          <w:trHeight w:val="432"/>
          <w:jc w:val="center"/>
        </w:trPr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5F2E03" w:rsidRPr="00624D14" w:rsidRDefault="00C41369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1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5F2E03" w:rsidRPr="00624D14" w:rsidRDefault="00054C8E" w:rsidP="00CE3558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</w:tr>
      <w:tr w:rsidR="00054C8E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054C8E" w:rsidRPr="00624D14" w:rsidRDefault="00C41369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1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1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2" w:type="dxa"/>
            <w:vAlign w:val="center"/>
          </w:tcPr>
          <w:p w:rsidR="00054C8E" w:rsidRPr="00624D14" w:rsidRDefault="00C41369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F</w:t>
            </w:r>
          </w:p>
        </w:tc>
      </w:tr>
      <w:tr w:rsidR="00054C8E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054C8E" w:rsidRPr="00624D14" w:rsidRDefault="00E93172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Ö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054C8E" w:rsidRPr="00624D14" w:rsidRDefault="00E93172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1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1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054C8E" w:rsidRPr="00624D14" w:rsidRDefault="00E93172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054C8E" w:rsidRPr="00624D14" w:rsidRDefault="00054C8E" w:rsidP="00054C8E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</w:tr>
      <w:tr w:rsidR="00F618A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1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1" w:type="dxa"/>
            <w:vAlign w:val="center"/>
          </w:tcPr>
          <w:p w:rsidR="00F618A3" w:rsidRPr="00624D14" w:rsidRDefault="002446A6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E93172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</w:tr>
      <w:tr w:rsidR="00F618A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C752AE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2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1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1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2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7A22B4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J</w:t>
            </w:r>
          </w:p>
        </w:tc>
        <w:tc>
          <w:tcPr>
            <w:tcW w:w="412" w:type="dxa"/>
            <w:vAlign w:val="center"/>
          </w:tcPr>
          <w:p w:rsidR="00F618A3" w:rsidRPr="00624D14" w:rsidRDefault="00E93172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F618A3" w:rsidRPr="00624D14" w:rsidRDefault="00E93172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</w:tr>
      <w:tr w:rsidR="00F618A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C752AE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1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411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Ç</w:t>
            </w:r>
          </w:p>
        </w:tc>
      </w:tr>
      <w:tr w:rsidR="00F618A3" w:rsidTr="005F2E03">
        <w:trPr>
          <w:trHeight w:val="412"/>
          <w:jc w:val="center"/>
        </w:trPr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1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1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412" w:type="dxa"/>
            <w:vAlign w:val="center"/>
          </w:tcPr>
          <w:p w:rsidR="00F618A3" w:rsidRPr="00624D14" w:rsidRDefault="00F618A3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 w:rsidRPr="00624D14"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Ş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Ü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412" w:type="dxa"/>
            <w:vAlign w:val="center"/>
          </w:tcPr>
          <w:p w:rsidR="00F618A3" w:rsidRPr="00624D14" w:rsidRDefault="00C41369" w:rsidP="00F618A3">
            <w:pP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</w:pPr>
            <w:r>
              <w:rPr>
                <w:rFonts w:ascii="Courier" w:eastAsia="Times New Roman" w:hAnsi="Courier" w:cs="Times New Roman"/>
                <w:b/>
                <w:color w:val="323232"/>
                <w:sz w:val="28"/>
                <w:szCs w:val="28"/>
                <w:lang w:eastAsia="tr-TR"/>
              </w:rPr>
              <w:t>E</w:t>
            </w:r>
          </w:p>
        </w:tc>
      </w:tr>
    </w:tbl>
    <w:p w:rsidR="00B62226" w:rsidRDefault="00B62226" w:rsidP="00B62226">
      <w:pPr>
        <w:spacing w:after="0" w:line="240" w:lineRule="auto"/>
        <w:rPr>
          <w:rFonts w:ascii="Courier" w:eastAsia="Times New Roman" w:hAnsi="Courier" w:cs="Times New Roman"/>
          <w:color w:val="323232"/>
          <w:sz w:val="24"/>
          <w:szCs w:val="24"/>
          <w:lang w:eastAsia="tr-TR"/>
        </w:rPr>
      </w:pPr>
    </w:p>
    <w:p w:rsidR="00F618A3" w:rsidRDefault="00F618A3" w:rsidP="00B62226">
      <w:pPr>
        <w:spacing w:after="0" w:line="240" w:lineRule="auto"/>
        <w:rPr>
          <w:rFonts w:ascii="Courier" w:eastAsia="Times New Roman" w:hAnsi="Courier" w:cs="Times New Roman"/>
          <w:color w:val="323232"/>
          <w:sz w:val="24"/>
          <w:szCs w:val="24"/>
          <w:lang w:eastAsia="tr-TR"/>
        </w:rPr>
      </w:pPr>
    </w:p>
    <w:p w:rsidR="00B62226" w:rsidRDefault="00B62226" w:rsidP="00B62226">
      <w:pPr>
        <w:spacing w:after="0" w:line="240" w:lineRule="auto"/>
        <w:rPr>
          <w:rFonts w:ascii="Courier" w:eastAsia="Times New Roman" w:hAnsi="Courier" w:cs="Times New Roman"/>
          <w:color w:val="323232"/>
          <w:sz w:val="24"/>
          <w:szCs w:val="24"/>
          <w:lang w:eastAsia="tr-TR"/>
        </w:rPr>
      </w:pPr>
    </w:p>
    <w:tbl>
      <w:tblPr>
        <w:tblW w:w="511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5"/>
        <w:gridCol w:w="2466"/>
        <w:gridCol w:w="2785"/>
        <w:gridCol w:w="1853"/>
      </w:tblGrid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ASTRONOT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ATMOSFER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BÜYÜKLÜ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SONDÖRDÜ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ÇEKİ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RDEK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DEPREM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DOLANMA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UYDU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DOLUNAY</w:t>
            </w:r>
          </w:p>
        </w:tc>
        <w:tc>
          <w:tcPr>
            <w:tcW w:w="1312" w:type="pct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DÖ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NME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NYA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YILDIZ</w:t>
            </w:r>
          </w:p>
        </w:tc>
      </w:tr>
      <w:tr w:rsidR="00F618A3" w:rsidRPr="00B62226" w:rsidTr="005E10A6">
        <w:trPr>
          <w:trHeight w:val="37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EROZYON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FIRTINA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GEZEGEN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TELESKOP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GÜNEŞ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HELYUM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HEYELAN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VENÜ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DROJEN</w:t>
            </w:r>
          </w:p>
        </w:tc>
        <w:tc>
          <w:tcPr>
            <w:tcW w:w="1312" w:type="pct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Hİ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LAL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İLKÖRDÜ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YÖRÜ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NGE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JÜPİ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TER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KASIRGA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KATMAN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URANUS</w:t>
            </w:r>
          </w:p>
        </w:tc>
      </w:tr>
      <w:tr w:rsidR="00F618A3" w:rsidRPr="00B62226" w:rsidTr="005E10A6">
        <w:trPr>
          <w:trHeight w:val="37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KAYAÇ</w:t>
            </w:r>
          </w:p>
        </w:tc>
        <w:tc>
          <w:tcPr>
            <w:tcW w:w="1312" w:type="pct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KÜ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RE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MAGMA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YENİ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AY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MARS</w:t>
            </w:r>
          </w:p>
        </w:tc>
        <w:tc>
          <w:tcPr>
            <w:tcW w:w="1312" w:type="pct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MERKÜ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R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NEİ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LARMSTRONG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2446A6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AĞIRKÜRE</w:t>
            </w:r>
          </w:p>
        </w:tc>
      </w:tr>
      <w:tr w:rsidR="00F618A3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  <w:hideMark/>
          </w:tcPr>
          <w:p w:rsidR="00F618A3" w:rsidRPr="00B62226" w:rsidRDefault="00863F2D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NEPTÜ</w:t>
            </w:r>
            <w:r w:rsidR="00F618A3"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N</w:t>
            </w:r>
          </w:p>
        </w:tc>
        <w:tc>
          <w:tcPr>
            <w:tcW w:w="1312" w:type="pct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OZON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F618A3" w:rsidRPr="00B62226" w:rsidRDefault="00F618A3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 w:rsidRPr="00B62226"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SATURN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F618A3" w:rsidRPr="00B62226" w:rsidRDefault="002446A6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ATEŞKÜRE</w:t>
            </w:r>
          </w:p>
        </w:tc>
      </w:tr>
      <w:tr w:rsidR="007A22B4" w:rsidRPr="00B62226" w:rsidTr="005E10A6">
        <w:trPr>
          <w:trHeight w:val="391"/>
          <w:tblCellSpacing w:w="15" w:type="dxa"/>
        </w:trPr>
        <w:tc>
          <w:tcPr>
            <w:tcW w:w="1148" w:type="pct"/>
            <w:shd w:val="clear" w:color="auto" w:fill="auto"/>
            <w:vAlign w:val="center"/>
          </w:tcPr>
          <w:p w:rsidR="007A22B4" w:rsidRDefault="007A22B4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</w:p>
        </w:tc>
        <w:tc>
          <w:tcPr>
            <w:tcW w:w="1312" w:type="pct"/>
            <w:vAlign w:val="center"/>
          </w:tcPr>
          <w:p w:rsidR="007A22B4" w:rsidRPr="00B62226" w:rsidRDefault="007A22B4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  <w:r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  <w:t>OKSİJEN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7A22B4" w:rsidRPr="00B62226" w:rsidRDefault="007A22B4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:rsidR="007A22B4" w:rsidRDefault="007A22B4" w:rsidP="00F618A3">
            <w:pPr>
              <w:spacing w:after="0" w:line="276" w:lineRule="auto"/>
              <w:rPr>
                <w:rFonts w:ascii="Tahoma" w:eastAsia="Times New Roman" w:hAnsi="Tahoma" w:cs="Tahoma"/>
                <w:color w:val="323232"/>
                <w:szCs w:val="17"/>
                <w:lang w:eastAsia="tr-TR"/>
              </w:rPr>
            </w:pPr>
          </w:p>
        </w:tc>
      </w:tr>
    </w:tbl>
    <w:p w:rsidR="00316244" w:rsidRDefault="00316244"/>
    <w:sectPr w:rsidR="00316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26"/>
    <w:rsid w:val="00054C8E"/>
    <w:rsid w:val="002446A6"/>
    <w:rsid w:val="00316244"/>
    <w:rsid w:val="004E5548"/>
    <w:rsid w:val="005E10A6"/>
    <w:rsid w:val="005F2E03"/>
    <w:rsid w:val="007A22B4"/>
    <w:rsid w:val="00863F2D"/>
    <w:rsid w:val="00A845C4"/>
    <w:rsid w:val="00AB7747"/>
    <w:rsid w:val="00B62226"/>
    <w:rsid w:val="00C41369"/>
    <w:rsid w:val="00C752AE"/>
    <w:rsid w:val="00E93172"/>
    <w:rsid w:val="00F6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4F50F"/>
  <w15:chartTrackingRefBased/>
  <w15:docId w15:val="{70632EC8-DBA8-49B8-8732-83EF09CD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F2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3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aydın</dc:creator>
  <cp:keywords/>
  <dc:description/>
  <cp:lastModifiedBy>murat aydın</cp:lastModifiedBy>
  <cp:revision>8</cp:revision>
  <cp:lastPrinted>2018-05-09T18:28:00Z</cp:lastPrinted>
  <dcterms:created xsi:type="dcterms:W3CDTF">2018-05-09T17:41:00Z</dcterms:created>
  <dcterms:modified xsi:type="dcterms:W3CDTF">2018-05-09T18:50:00Z</dcterms:modified>
</cp:coreProperties>
</file>