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97D" w:rsidRDefault="00E7351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2" type="#_x0000_t202" style="position:absolute;margin-left:366.7pt;margin-top:433.6pt;width:9.2pt;height:13.2pt;z-index:-400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3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K</w:t>
                  </w:r>
                </w:p>
              </w:txbxContent>
            </v:textbox>
            <w10:wrap anchorx="page" anchory="page"/>
          </v:shape>
        </w:pict>
      </w:r>
      <w:r>
        <w:pict>
          <v:shape id="_x0000_s1540" type="#_x0000_t202" style="position:absolute;margin-left:510.95pt;margin-top:532.95pt;width:10.3pt;height:13.2pt;z-index:-400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3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M</w:t>
                  </w:r>
                </w:p>
              </w:txbxContent>
            </v:textbox>
            <w10:wrap anchorx="page" anchory="page"/>
          </v:shape>
        </w:pict>
      </w:r>
      <w:r>
        <w:pict>
          <v:shape id="_x0000_s1541" type="#_x0000_t202" style="position:absolute;margin-left:478pt;margin-top:434.1pt;width:8.1pt;height:13.2pt;z-index:-400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3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L</w:t>
                  </w:r>
                </w:p>
              </w:txbxContent>
            </v:textbox>
            <w10:wrap anchorx="page" anchory="page"/>
          </v:shape>
        </w:pict>
      </w:r>
      <w:r>
        <w:pict>
          <v:group id="_x0000_s1611" style="position:absolute;margin-left:360.2pt;margin-top:418.7pt;width:150.25pt;height:126.5pt;z-index:-40648;mso-position-horizontal-relative:page;mso-position-vertical-relative:page" coordorigin="7199,8496" coordsize="3005,25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618" type="#_x0000_t75" style="position:absolute;left:7198;top:8804;width:2599;height:2221">
              <v:imagedata r:id="rId5" o:title=""/>
            </v:shape>
            <v:shape id="_x0000_s1617" style="position:absolute;left:9613;top:8993;width:513;height:610" coordorigin="9614,8994" coordsize="513,610" path="m9907,8994r-73,l9707,8997r-66,24l9617,9086r-3,128l9614,9383r3,127l9641,9576r66,24l9834,9603r73,l10034,9600r65,-24l10123,9510r4,-127l10127,9214r-4,-128l10099,9021r-65,-24l9907,8994xe" stroked="f">
              <v:path arrowok="t"/>
            </v:shape>
            <v:shape id="_x0000_s1616" style="position:absolute;left:7561;top:8889;width:1951;height:103" coordorigin="7561,8890" coordsize="1951,103" o:spt="100" adj="0,,0" path="m7702,8890r-141,51l7702,8992r-31,-51l7702,8890t1810,51l9371,8890r31,51l9371,8992r141,-51e" fillcolor="#231f20" stroked="f">
              <v:stroke joinstyle="round"/>
              <v:formulas/>
              <v:path arrowok="t" o:connecttype="segments"/>
            </v:shape>
            <v:line id="_x0000_s1615" style="position:absolute" from="8977,10914" to="10094,10914" strokecolor="#231f20" strokeweight="1pt"/>
            <v:shape id="_x0000_s1614" style="position:absolute;left:10062;top:10862;width:141;height:103" coordorigin="10063,10863" coordsize="141,103" path="m10063,10863r31,51l10063,10965r140,-51l10063,10863xe" fillcolor="#231f20" stroked="f">
              <v:path arrowok="t"/>
            </v:shape>
            <v:line id="_x0000_s1613" style="position:absolute" from="8364,8876" to="8225,8506" strokecolor="#231f20" strokeweight="1pt">
              <v:stroke dashstyle="1 1"/>
            </v:line>
            <v:line id="_x0000_s1612" style="position:absolute" from="8704,8878" to="8867,8518" strokecolor="#231f20" strokeweight="1pt">
              <v:stroke dashstyle="1 1"/>
            </v:line>
            <w10:wrap anchorx="page" anchory="page"/>
          </v:group>
        </w:pict>
      </w:r>
      <w:r w:rsidR="00735CBC">
        <w:pict>
          <v:shape id="_x0000_s1551" type="#_x0000_t202" style="position:absolute;margin-left:327.8pt;margin-top:214.7pt;width:7.65pt;height:13.4pt;z-index:-402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j.</w:t>
                  </w:r>
                </w:p>
              </w:txbxContent>
            </v:textbox>
            <w10:wrap anchorx="page" anchory="page"/>
          </v:shape>
        </w:pict>
      </w:r>
      <w:r w:rsidR="00735CBC">
        <w:pict>
          <v:shape id="_x0000_s1564" type="#_x0000_t202" style="position:absolute;margin-left:26.6pt;margin-top:29.85pt;width:226.95pt;height:51.55pt;z-index:-40600;mso-position-horizontal-relative:page;mso-position-vertical-relative:page" filled="f" stroked="f">
            <v:textbox inset="0,0,0,0">
              <w:txbxContent>
                <w:p w:rsidR="00FF69BB" w:rsidRDefault="00FF69BB" w:rsidP="00735CBC">
                  <w:pPr>
                    <w:spacing w:before="23"/>
                    <w:ind w:left="20"/>
                    <w:jc w:val="center"/>
                    <w:rPr>
                      <w:b/>
                      <w:color w:val="231F20"/>
                      <w:sz w:val="23"/>
                    </w:rPr>
                  </w:pPr>
                  <w:r>
                    <w:rPr>
                      <w:b/>
                      <w:color w:val="231F20"/>
                      <w:sz w:val="23"/>
                    </w:rPr>
                    <w:t>……</w:t>
                  </w:r>
                  <w:proofErr w:type="spellStart"/>
                  <w:r w:rsidRPr="00735CBC">
                    <w:rPr>
                      <w:b/>
                      <w:color w:val="FF0000"/>
                      <w:sz w:val="23"/>
                    </w:rPr>
                    <w:t>buraya</w:t>
                  </w:r>
                  <w:proofErr w:type="spellEnd"/>
                  <w:r w:rsidRPr="00735CBC">
                    <w:rPr>
                      <w:b/>
                      <w:color w:val="FF0000"/>
                      <w:sz w:val="23"/>
                    </w:rPr>
                    <w:t xml:space="preserve"> </w:t>
                  </w:r>
                  <w:proofErr w:type="spellStart"/>
                  <w:r w:rsidRPr="00735CBC">
                    <w:rPr>
                      <w:b/>
                      <w:color w:val="FF0000"/>
                      <w:sz w:val="23"/>
                    </w:rPr>
                    <w:t>okul</w:t>
                  </w:r>
                  <w:proofErr w:type="spellEnd"/>
                  <w:r w:rsidRPr="00735CBC">
                    <w:rPr>
                      <w:b/>
                      <w:color w:val="FF0000"/>
                      <w:sz w:val="23"/>
                    </w:rPr>
                    <w:t xml:space="preserve"> </w:t>
                  </w:r>
                  <w:proofErr w:type="spellStart"/>
                  <w:r w:rsidRPr="00735CBC">
                    <w:rPr>
                      <w:b/>
                      <w:color w:val="FF0000"/>
                      <w:sz w:val="23"/>
                    </w:rPr>
                    <w:t>ismi</w:t>
                  </w:r>
                  <w:proofErr w:type="spellEnd"/>
                  <w:r w:rsidRPr="00735CBC">
                    <w:rPr>
                      <w:b/>
                      <w:color w:val="FF0000"/>
                      <w:sz w:val="23"/>
                    </w:rPr>
                    <w:t xml:space="preserve"> </w:t>
                  </w:r>
                  <w:proofErr w:type="spellStart"/>
                  <w:r w:rsidRPr="00735CBC">
                    <w:rPr>
                      <w:b/>
                      <w:color w:val="FF0000"/>
                      <w:sz w:val="23"/>
                    </w:rPr>
                    <w:t>yazılacak</w:t>
                  </w:r>
                  <w:proofErr w:type="spellEnd"/>
                  <w:r>
                    <w:rPr>
                      <w:b/>
                      <w:color w:val="231F20"/>
                      <w:sz w:val="23"/>
                    </w:rPr>
                    <w:t>…</w:t>
                  </w:r>
                  <w:proofErr w:type="gramStart"/>
                  <w:r>
                    <w:rPr>
                      <w:b/>
                      <w:color w:val="231F20"/>
                      <w:sz w:val="23"/>
                    </w:rPr>
                    <w:t>…..</w:t>
                  </w:r>
                  <w:proofErr w:type="gramEnd"/>
                </w:p>
                <w:p w:rsidR="00FF69BB" w:rsidRPr="00735CBC" w:rsidRDefault="00FF69BB" w:rsidP="00735CBC">
                  <w:pPr>
                    <w:spacing w:before="23"/>
                    <w:ind w:left="20"/>
                    <w:jc w:val="center"/>
                    <w:rPr>
                      <w:b/>
                      <w:sz w:val="23"/>
                    </w:rPr>
                  </w:pPr>
                  <w:r w:rsidRPr="00735CBC">
                    <w:rPr>
                      <w:b/>
                      <w:color w:val="231F20"/>
                      <w:sz w:val="23"/>
                    </w:rPr>
                    <w:t xml:space="preserve">7. SINIF 1. DÖNEM 1. FEN BİLİMLERİ </w:t>
                  </w:r>
                  <w:proofErr w:type="gramStart"/>
                  <w:r w:rsidRPr="00735CBC">
                    <w:rPr>
                      <w:b/>
                      <w:color w:val="231F20"/>
                      <w:spacing w:val="-4"/>
                      <w:sz w:val="23"/>
                    </w:rPr>
                    <w:t xml:space="preserve">YAZILI  </w:t>
                  </w:r>
                  <w:r w:rsidRPr="00735CBC">
                    <w:rPr>
                      <w:b/>
                      <w:color w:val="231F20"/>
                      <w:spacing w:val="-3"/>
                      <w:sz w:val="23"/>
                    </w:rPr>
                    <w:t>SINAVI</w:t>
                  </w:r>
                  <w:proofErr w:type="gramEnd"/>
                </w:p>
                <w:p w:rsidR="00FF69BB" w:rsidRPr="00735CBC" w:rsidRDefault="00FF69BB" w:rsidP="00735CBC">
                  <w:pPr>
                    <w:spacing w:before="20"/>
                    <w:ind w:left="20"/>
                    <w:jc w:val="center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group id="_x0000_s1745" style="position:absolute;margin-left:33.25pt;margin-top:87.95pt;width:527.4pt;height:8.25pt;z-index:-40888;mso-position-horizontal-relative:page;mso-position-vertical-relative:page" coordorigin="665,1759" coordsize="10548,165">
            <v:shape id="_x0000_s1817" type="#_x0000_t75" style="position:absolute;left:665;top:1758;width:10548;height:165">
              <v:imagedata r:id="rId6" o:title=""/>
            </v:shape>
            <v:line id="_x0000_s1816" style="position:absolute" from="671,1848" to="11206,1848" strokecolor="#cddde9" strokeweight=".02047mm"/>
            <v:line id="_x0000_s1815" style="position:absolute" from="672,1847" to="11206,1847" strokecolor="#cadae6" strokeweight=".06pt"/>
            <v:line id="_x0000_s1814" style="position:absolute" from="673,1846" to="11205,1846" strokecolor="#c7d7e3" strokeweight=".02081mm"/>
            <v:line id="_x0000_s1813" style="position:absolute" from="673,1845" to="11204,1845" strokecolor="#c5d4e0" strokeweight=".02047mm"/>
            <v:line id="_x0000_s1812" style="position:absolute" from="674,1843" to="11204,1843" strokecolor="#c2d2de" strokeweight=".02081mm"/>
            <v:line id="_x0000_s1811" style="position:absolute" from="675,1842" to="11203,1842" strokecolor="#c0cfdb" strokeweight=".02047mm"/>
            <v:line id="_x0000_s1810" style="position:absolute" from="675,1841" to="11202,1841" strokecolor="#becdd8" strokeweight=".06pt"/>
            <v:line id="_x0000_s1809" style="position:absolute" from="676,1840" to="11202,1840" strokecolor="#bbcad6" strokeweight=".02047mm"/>
            <v:rect id="_x0000_s1808" style="position:absolute;left:676;top:1758;width:10525;height:81" fillcolor="#b9c8d4" stroked="f"/>
            <v:rect id="_x0000_s1807" style="position:absolute;left:677;top:1758;width:10523;height:80" fillcolor="#b7c5d1" stroked="f"/>
            <v:rect id="_x0000_s1806" style="position:absolute;left:678;top:1758;width:10522;height:79" fillcolor="#b5c3cf" stroked="f"/>
            <v:rect id="_x0000_s1805" style="position:absolute;left:678;top:1758;width:10521;height:77" fillcolor="#b3c1cd" stroked="f"/>
            <v:rect id="_x0000_s1804" style="position:absolute;left:679;top:1758;width:10519;height:76" fillcolor="#b0bfcb" stroked="f"/>
            <v:rect id="_x0000_s1803" style="position:absolute;left:680;top:1758;width:10518;height:75" fillcolor="#aebcc8" stroked="f"/>
            <v:rect id="_x0000_s1802" style="position:absolute;left:680;top:1758;width:10517;height:74" fillcolor="#acbac6" stroked="f"/>
            <v:rect id="_x0000_s1801" style="position:absolute;left:681;top:1758;width:10515;height:73" fillcolor="#aab8c4" stroked="f"/>
            <v:rect id="_x0000_s1800" style="position:absolute;left:682;top:1758;width:10514;height:72" fillcolor="#a8b6c2" stroked="f"/>
            <v:rect id="_x0000_s1799" style="position:absolute;left:682;top:1758;width:10513;height:70" fillcolor="#a6b4c0" stroked="f"/>
            <v:rect id="_x0000_s1798" style="position:absolute;left:683;top:1758;width:10511;height:69" fillcolor="#a4b2be" stroked="f"/>
            <v:rect id="_x0000_s1797" style="position:absolute;left:684;top:1758;width:10510;height:68" fillcolor="#a2b0bc" stroked="f"/>
            <v:rect id="_x0000_s1796" style="position:absolute;left:684;top:1758;width:10509;height:67" fillcolor="#a0adba" stroked="f"/>
            <v:rect id="_x0000_s1795" style="position:absolute;left:685;top:1758;width:10507;height:66" fillcolor="#9eabb8" stroked="f"/>
            <v:rect id="_x0000_s1794" style="position:absolute;left:686;top:1758;width:10506;height:64" fillcolor="#9ca9b6" stroked="f"/>
            <v:rect id="_x0000_s1793" style="position:absolute;left:686;top:1758;width:10505;height:63" fillcolor="#9aa7b4" stroked="f"/>
            <v:rect id="_x0000_s1792" style="position:absolute;left:687;top:1758;width:10503;height:62" fillcolor="#98a5b2" stroked="f"/>
            <v:rect id="_x0000_s1791" style="position:absolute;left:688;top:1758;width:10502;height:61" fillcolor="#96a3b0" stroked="f"/>
            <v:rect id="_x0000_s1790" style="position:absolute;left:688;top:1758;width:10501;height:60" fillcolor="#94a1ae" stroked="f"/>
            <v:rect id="_x0000_s1789" style="position:absolute;left:689;top:1758;width:10499;height:59" fillcolor="#92a0ac" stroked="f"/>
            <v:rect id="_x0000_s1788" style="position:absolute;left:690;top:1758;width:10498;height:57" fillcolor="#909eaa" stroked="f"/>
            <v:rect id="_x0000_s1787" style="position:absolute;left:690;top:1758;width:10497;height:56" fillcolor="#8e9ca8" stroked="f"/>
            <v:rect id="_x0000_s1786" style="position:absolute;left:691;top:1758;width:10495;height:55" fillcolor="#8d9aa6" stroked="f"/>
            <v:rect id="_x0000_s1785" style="position:absolute;left:692;top:1758;width:10494;height:54" fillcolor="#8b98a4" stroked="f"/>
            <v:rect id="_x0000_s1784" style="position:absolute;left:692;top:1758;width:10493;height:53" fillcolor="#8996a2" stroked="f"/>
            <v:rect id="_x0000_s1783" style="position:absolute;left:693;top:1758;width:10491;height:52" fillcolor="#8794a0" stroked="f"/>
            <v:rect id="_x0000_s1782" style="position:absolute;left:694;top:1758;width:10490;height:50" fillcolor="#86929f" stroked="f"/>
            <v:rect id="_x0000_s1781" style="position:absolute;left:694;top:1758;width:10489;height:49" fillcolor="#84919d" stroked="f"/>
            <v:rect id="_x0000_s1780" style="position:absolute;left:695;top:1758;width:10487;height:48" fillcolor="#828f9b" stroked="f"/>
            <v:rect id="_x0000_s1779" style="position:absolute;left:696;top:1758;width:10486;height:47" fillcolor="#808d99" stroked="f"/>
            <v:rect id="_x0000_s1778" style="position:absolute;left:696;top:1758;width:10485;height:46" fillcolor="#7f8b98" stroked="f"/>
            <v:rect id="_x0000_s1777" style="position:absolute;left:697;top:1758;width:10483;height:44" fillcolor="#7d8996" stroked="f"/>
            <v:rect id="_x0000_s1776" style="position:absolute;left:698;top:1758;width:10482;height:43" fillcolor="#7b8894" stroked="f"/>
            <v:rect id="_x0000_s1775" style="position:absolute;left:698;top:1758;width:10481;height:42" fillcolor="#798692" stroked="f"/>
            <v:rect id="_x0000_s1774" style="position:absolute;left:699;top:1758;width:10479;height:41" fillcolor="#778490" stroked="f"/>
            <v:rect id="_x0000_s1773" style="position:absolute;left:700;top:1758;width:10478;height:40" fillcolor="#76828f" stroked="f"/>
            <v:rect id="_x0000_s1772" style="position:absolute;left:700;top:1758;width:10477;height:39" fillcolor="#74818d" stroked="f"/>
            <v:rect id="_x0000_s1771" style="position:absolute;left:701;top:1758;width:10475;height:37" fillcolor="#727f8b" stroked="f"/>
            <v:rect id="_x0000_s1770" style="position:absolute;left:702;top:1758;width:10474;height:36" fillcolor="#717d8a" stroked="f"/>
            <v:rect id="_x0000_s1769" style="position:absolute;left:702;top:1758;width:10473;height:35" fillcolor="#6f7c88" stroked="f"/>
            <v:rect id="_x0000_s1768" style="position:absolute;left:703;top:1758;width:10471;height:34" fillcolor="#6e7a87" stroked="f"/>
            <v:rect id="_x0000_s1767" style="position:absolute;left:704;top:1758;width:10470;height:33" fillcolor="#6c7985" stroked="f"/>
            <v:rect id="_x0000_s1766" style="position:absolute;left:704;top:1758;width:10468;height:32" fillcolor="#6a7783" stroked="f"/>
            <v:rect id="_x0000_s1765" style="position:absolute;left:705;top:1758;width:10467;height:30" fillcolor="#697582" stroked="f"/>
            <v:rect id="_x0000_s1764" style="position:absolute;left:706;top:1758;width:10466;height:29" fillcolor="#677480" stroked="f"/>
            <v:rect id="_x0000_s1763" style="position:absolute;left:706;top:1758;width:10464;height:28" fillcolor="#66727f" stroked="f"/>
            <v:rect id="_x0000_s1762" style="position:absolute;left:707;top:1758;width:10463;height:27" fillcolor="#64717d" stroked="f"/>
            <v:rect id="_x0000_s1761" style="position:absolute;left:708;top:1758;width:10462;height:26" fillcolor="#636f7c" stroked="f"/>
            <v:rect id="_x0000_s1760" style="position:absolute;left:708;top:1758;width:10460;height:24" fillcolor="#616e7a" stroked="f"/>
            <v:rect id="_x0000_s1759" style="position:absolute;left:709;top:1758;width:10459;height:23" fillcolor="#606c78" stroked="f"/>
            <v:rect id="_x0000_s1758" style="position:absolute;left:710;top:1758;width:10458;height:22" fillcolor="#5e6b77" stroked="f"/>
            <v:rect id="_x0000_s1757" style="position:absolute;left:710;top:1758;width:10456;height:21" fillcolor="#5d6a76" stroked="f"/>
            <v:rect id="_x0000_s1756" style="position:absolute;left:711;top:1758;width:10455;height:20" fillcolor="#5b6874" stroked="f"/>
            <v:rect id="_x0000_s1755" style="position:absolute;left:712;top:1758;width:10454;height:19" fillcolor="#596773" stroked="f"/>
            <v:line id="_x0000_s1754" style="position:absolute" from="713,1767" to="11165,1767" strokecolor="#586571" strokeweight=".29836mm"/>
            <v:line id="_x0000_s1753" style="position:absolute" from="714,1767" to="11164,1767" strokecolor="#566470" strokeweight=".27764mm"/>
            <v:line id="_x0000_s1752" style="position:absolute" from="714,1766" to="11164,1766" strokecolor="#55626e" strokeweight=".25708mm"/>
            <v:line id="_x0000_s1751" style="position:absolute" from="715,1766" to="11163,1766" strokecolor="#53616d" strokeweight=".23628mm"/>
            <v:line id="_x0000_s1750" style="position:absolute" from="716,1765" to="11162,1765" strokecolor="#52606b" strokeweight=".21547mm"/>
            <v:line id="_x0000_s1749" style="position:absolute" from="716,1764" to="11162,1764" strokecolor="#505e6a" strokeweight=".19483mm"/>
            <v:line id="_x0000_s1748" style="position:absolute" from="717,1764" to="11161,1764" strokecolor="#4f5d69" strokeweight=".17428mm"/>
            <v:line id="_x0000_s1747" style="position:absolute" from="718,1763" to="11160,1763" strokecolor="#4d5c67" strokeweight=".15269mm"/>
            <v:line id="_x0000_s1746" style="position:absolute" from="718,1763" to="11160,1763" strokecolor="#4c5a66" strokeweight=".1326mm"/>
            <w10:wrap anchorx="page" anchory="page"/>
          </v:group>
        </w:pict>
      </w:r>
      <w:r w:rsidR="00FF69BB">
        <w:rPr>
          <w:noProof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3423867</wp:posOffset>
            </wp:positionH>
            <wp:positionV relativeFrom="page">
              <wp:posOffset>234059</wp:posOffset>
            </wp:positionV>
            <wp:extent cx="767673" cy="764261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73" cy="764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69BB"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4304047</wp:posOffset>
            </wp:positionH>
            <wp:positionV relativeFrom="page">
              <wp:posOffset>318006</wp:posOffset>
            </wp:positionV>
            <wp:extent cx="2787991" cy="734517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991" cy="734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69BB">
        <w:pict>
          <v:line id="_x0000_s1744" style="position:absolute;z-index:-40816;mso-position-horizontal-relative:page;mso-position-vertical-relative:page" from="297.65pt,113.4pt" to="297.65pt,382.3pt" strokecolor="#231f20">
            <v:stroke dashstyle="dash"/>
            <w10:wrap anchorx="page" anchory="page"/>
          </v:line>
        </w:pict>
      </w:r>
      <w:r w:rsidR="00FF69BB">
        <w:pict>
          <v:line id="_x0000_s1743" style="position:absolute;z-index:-40792;mso-position-horizontal-relative:page;mso-position-vertical-relative:page" from="297.65pt,524.05pt" to="297.65pt,799.35pt" strokecolor="#231f20">
            <v:stroke dashstyle="dash"/>
            <w10:wrap anchorx="page" anchory="page"/>
          </v:line>
        </w:pict>
      </w:r>
      <w:r w:rsidR="00FF69BB">
        <w:pict>
          <v:group id="_x0000_s1739" style="position:absolute;margin-left:0;margin-top:808.35pt;width:595.3pt;height:18.5pt;z-index:-40768;mso-position-horizontal-relative:page;mso-position-vertical-relative:page" coordorigin=",16167" coordsize="11906,370">
            <v:shape id="_x0000_s1742" style="position:absolute;top:16167;width:11906;height:370" coordorigin=",16167" coordsize="11906,370" o:spt="100" adj="0,,0" path="m11906,16437l,16437r,100l11906,16537r,-100m11906,16167l,16167r,100l11906,16267r,-100e" fillcolor="#d1d3d4" stroked="f">
              <v:stroke joinstyle="round"/>
              <v:formulas/>
              <v:path arrowok="t" o:connecttype="segments"/>
            </v:shape>
            <v:shape id="_x0000_s1741" style="position:absolute;top:16267;width:11906;height:171" coordorigin=",16267" coordsize="11906,171" o:spt="100" adj="0,,0" path="m4280,16267l,16267r,170l4280,16437r,-170m11906,16267r-4281,l7625,16437r4281,l11906,16267e" fillcolor="#939598" stroked="f">
              <v:stroke joinstyle="round"/>
              <v:formulas/>
              <v:path arrowok="t" o:connecttype="segments"/>
            </v:shape>
            <v:rect id="_x0000_s1740" style="position:absolute;left:4280;top:16217;width:3345;height:270" stroked="f"/>
            <w10:wrap anchorx="page" anchory="page"/>
          </v:group>
        </w:pict>
      </w:r>
      <w:r w:rsidR="00FF69BB">
        <w:pict>
          <v:shape id="_x0000_s1738" style="position:absolute;margin-left:-8pt;margin-top:841.9pt;width:28.65pt;height:18.5pt;z-index:-40744;mso-position-horizontal-relative:page;mso-position-vertical-relative:page" coordorigin="-160,16838" coordsize="573,370" o:spt="100" adj="0,,0" path="m11493,15392r-93,3l11353,15412r-18,48l11333,15552r,50l11335,15694r18,48l11400,15759r93,3l11906,15762t,-370l11493,15392e" filled="f" strokecolor="#00aeef" strokeweight="2pt">
            <v:stroke joinstyle="round"/>
            <v:formulas/>
            <v:path arrowok="t" o:connecttype="segments"/>
            <w10:wrap anchorx="page" anchory="page"/>
          </v:shape>
        </w:pict>
      </w:r>
      <w:r w:rsidR="00FF69BB">
        <w:pict>
          <v:group id="_x0000_s1655" style="position:absolute;margin-left:59.55pt;margin-top:427.5pt;width:223.95pt;height:129.45pt;z-index:-40696;mso-position-horizontal-relative:page;mso-position-vertical-relative:page" coordorigin="1191,8550" coordsize="4479,2589">
            <v:shape id="_x0000_s1722" style="position:absolute;left:1508;top:8555;width:4152;height:546" coordorigin="1508,8555" coordsize="4152,546" o:spt="100" adj="0,,0" path="m3430,8555r-1922,l1508,9101r1922,l3430,8555t2229,l4545,8555r-1115,l3430,9101r1115,l5659,9101r,-546e" fillcolor="#e6e7e8" stroked="f">
              <v:stroke joinstyle="round"/>
              <v:formulas/>
              <v:path arrowok="t" o:connecttype="segments"/>
            </v:shape>
            <v:shape id="_x0000_s1721" style="position:absolute;left:1200;top:9101;width:308;height:2034" coordorigin="1201,9101" coordsize="308,2034" path="m1508,9101r-307,l1201,9796r,1338l1508,11134r,-1338l1508,9101e" fillcolor="#c7eafb" stroked="f">
              <v:path arrowok="t"/>
            </v:shape>
            <v:line id="_x0000_s1720" style="position:absolute" from="1503,8555" to="3430,8555" strokecolor="#231f20" strokeweight=".5pt"/>
            <v:line id="_x0000_s1719" style="position:absolute" from="1508,9096" to="1508,8560" strokecolor="#231f20" strokeweight=".5pt"/>
            <v:line id="_x0000_s1718" style="position:absolute" from="3430,8555" to="4545,8555" strokecolor="#231f20" strokeweight=".5pt"/>
            <v:line id="_x0000_s1717" style="position:absolute" from="3430,9096" to="3430,8560" strokecolor="#231f20" strokeweight=".5pt"/>
            <v:line id="_x0000_s1716" style="position:absolute" from="4545,8555" to="5664,8555" strokecolor="#231f20" strokeweight=".5pt"/>
            <v:line id="_x0000_s1715" style="position:absolute" from="4545,9096" to="4545,8560" strokecolor="#231f20" strokeweight=".5pt"/>
            <v:line id="_x0000_s1714" style="position:absolute" from="5659,9096" to="5659,8560" strokecolor="#231f20" strokeweight=".5pt"/>
            <v:line id="_x0000_s1713" style="position:absolute" from="1508,9101" to="3430,9101" strokecolor="#231f20" strokeweight=".5pt"/>
            <v:line id="_x0000_s1712" style="position:absolute" from="3430,9101" to="4545,9101" strokecolor="#231f20" strokeweight=".5pt"/>
            <v:line id="_x0000_s1711" style="position:absolute" from="3430,9457" to="3430,9106" strokecolor="#231f20" strokeweight=".5pt"/>
            <v:line id="_x0000_s1710" style="position:absolute" from="4545,9101" to="5664,9101" strokecolor="#231f20" strokeweight=".5pt"/>
            <v:line id="_x0000_s1709" style="position:absolute" from="4545,9457" to="4545,9106" strokecolor="#231f20" strokeweight=".5pt"/>
            <v:line id="_x0000_s1708" style="position:absolute" from="5659,9457" to="5659,9106" strokecolor="#231f20" strokeweight=".5pt"/>
            <v:line id="_x0000_s1707" style="position:absolute" from="1508,9462" to="3430,9462" strokecolor="#231f20" strokeweight=".5pt"/>
            <v:line id="_x0000_s1706" style="position:absolute" from="3430,9462" to="4545,9462" strokecolor="#231f20" strokeweight=".5pt"/>
            <v:line id="_x0000_s1705" style="position:absolute" from="3430,9791" to="3430,9467" strokecolor="#231f20" strokeweight=".5pt"/>
            <v:line id="_x0000_s1704" style="position:absolute" from="4545,9462" to="5664,9462" strokecolor="#231f20" strokeweight=".5pt"/>
            <v:line id="_x0000_s1703" style="position:absolute" from="4545,9791" to="4545,9467" strokecolor="#231f20" strokeweight=".5pt"/>
            <v:line id="_x0000_s1702" style="position:absolute" from="5659,9791" to="5659,9467" strokecolor="#231f20" strokeweight=".5pt"/>
            <v:line id="_x0000_s1701" style="position:absolute" from="1508,9796" to="3430,9796" strokecolor="#231f20" strokeweight=".5pt"/>
            <v:line id="_x0000_s1700" style="position:absolute" from="3430,9796" to="4545,9796" strokecolor="#231f20" strokeweight=".5pt"/>
            <v:line id="_x0000_s1699" style="position:absolute" from="3430,10126" to="3430,9801" strokecolor="#231f20" strokeweight=".5pt"/>
            <v:line id="_x0000_s1698" style="position:absolute" from="4545,9796" to="5664,9796" strokecolor="#231f20" strokeweight=".5pt"/>
            <v:line id="_x0000_s1697" style="position:absolute" from="4545,10126" to="4545,9801" strokecolor="#231f20" strokeweight=".5pt"/>
            <v:line id="_x0000_s1696" style="position:absolute" from="5659,10126" to="5659,9801" strokecolor="#231f20" strokeweight=".5pt"/>
            <v:line id="_x0000_s1695" style="position:absolute" from="1508,10131" to="3430,10131" strokecolor="#231f20" strokeweight=".5pt"/>
            <v:line id="_x0000_s1694" style="position:absolute" from="3430,10131" to="4545,10131" strokecolor="#231f20" strokeweight=".5pt"/>
            <v:line id="_x0000_s1693" style="position:absolute" from="3430,10460" to="3430,10136" strokecolor="#231f20" strokeweight=".5pt"/>
            <v:line id="_x0000_s1692" style="position:absolute" from="4545,10131" to="5664,10131" strokecolor="#231f20" strokeweight=".5pt"/>
            <v:line id="_x0000_s1691" style="position:absolute" from="4545,10460" to="4545,10136" strokecolor="#231f20" strokeweight=".5pt"/>
            <v:line id="_x0000_s1690" style="position:absolute" from="5659,10460" to="5659,10136" strokecolor="#231f20" strokeweight=".5pt"/>
            <v:line id="_x0000_s1689" style="position:absolute" from="1508,10465" to="3430,10465" strokecolor="#231f20" strokeweight=".5pt"/>
            <v:line id="_x0000_s1688" style="position:absolute" from="3430,10465" to="4545,10465" strokecolor="#231f20" strokeweight=".5pt"/>
            <v:line id="_x0000_s1687" style="position:absolute" from="3430,10795" to="3430,10470" strokecolor="#231f20" strokeweight=".5pt"/>
            <v:line id="_x0000_s1686" style="position:absolute" from="4545,10465" to="5664,10465" strokecolor="#231f20" strokeweight=".5pt"/>
            <v:line id="_x0000_s1685" style="position:absolute" from="4545,10795" to="4545,10470" strokecolor="#231f20" strokeweight=".5pt"/>
            <v:line id="_x0000_s1684" style="position:absolute" from="5659,10795" to="5659,10470" strokecolor="#231f20" strokeweight=".5pt"/>
            <v:line id="_x0000_s1683" style="position:absolute" from="1508,10800" to="3430,10800" strokecolor="#231f20" strokeweight=".5pt"/>
            <v:line id="_x0000_s1682" style="position:absolute" from="3430,10800" to="4545,10800" strokecolor="#231f20" strokeweight=".5pt"/>
            <v:line id="_x0000_s1681" style="position:absolute" from="3430,11129" to="3430,10805" strokecolor="#231f20" strokeweight=".5pt"/>
            <v:line id="_x0000_s1680" style="position:absolute" from="4545,10800" to="5664,10800" strokecolor="#231f20" strokeweight=".5pt"/>
            <v:line id="_x0000_s1679" style="position:absolute" from="4545,11129" to="4545,10805" strokecolor="#231f20" strokeweight=".5pt"/>
            <v:line id="_x0000_s1678" style="position:absolute" from="5659,11129" to="5659,10805" strokecolor="#231f20" strokeweight=".5pt"/>
            <v:line id="_x0000_s1677" style="position:absolute" from="1508,11134" to="3430,11134" strokecolor="#231f20" strokeweight=".5pt"/>
            <v:line id="_x0000_s1676" style="position:absolute" from="3430,11134" to="4545,11134" strokecolor="#231f20" strokeweight=".5pt"/>
            <v:line id="_x0000_s1675" style="position:absolute" from="4545,11134" to="5664,11134" strokecolor="#231f20" strokeweight=".5pt"/>
            <v:line id="_x0000_s1674" style="position:absolute" from="1196,9101" to="1508,9101" strokecolor="#231f20" strokeweight=".5pt"/>
            <v:line id="_x0000_s1673" style="position:absolute" from="1201,9457" to="1201,9106" strokecolor="#231f20" strokeweight=".5pt"/>
            <v:line id="_x0000_s1672" style="position:absolute" from="1508,9457" to="1508,9106" strokecolor="#231f20" strokeweight=".5pt"/>
            <v:line id="_x0000_s1671" style="position:absolute" from="1196,9462" to="1508,9462" strokecolor="#231f20" strokeweight=".5pt"/>
            <v:line id="_x0000_s1670" style="position:absolute" from="1201,9791" to="1201,9467" strokecolor="#231f20" strokeweight=".5pt"/>
            <v:line id="_x0000_s1669" style="position:absolute" from="1508,9791" to="1508,9467" strokecolor="#231f20" strokeweight=".5pt"/>
            <v:line id="_x0000_s1668" style="position:absolute" from="1196,9796" to="1508,9796" strokecolor="#231f20" strokeweight=".5pt"/>
            <v:line id="_x0000_s1667" style="position:absolute" from="1201,10126" to="1201,9801" strokecolor="#231f20" strokeweight=".5pt"/>
            <v:line id="_x0000_s1666" style="position:absolute" from="1508,10126" to="1508,9801" strokecolor="#231f20" strokeweight=".5pt"/>
            <v:line id="_x0000_s1665" style="position:absolute" from="1196,10131" to="1508,10131" strokecolor="#231f20" strokeweight=".5pt"/>
            <v:line id="_x0000_s1664" style="position:absolute" from="1201,10460" to="1201,10136" strokecolor="#231f20" strokeweight=".5pt"/>
            <v:line id="_x0000_s1663" style="position:absolute" from="1508,10460" to="1508,10136" strokecolor="#231f20" strokeweight=".5pt"/>
            <v:line id="_x0000_s1662" style="position:absolute" from="1196,10465" to="1508,10465" strokecolor="#231f20" strokeweight=".5pt"/>
            <v:line id="_x0000_s1661" style="position:absolute" from="1201,10795" to="1201,10470" strokecolor="#231f20" strokeweight=".5pt"/>
            <v:line id="_x0000_s1660" style="position:absolute" from="1508,10795" to="1508,10470" strokecolor="#231f20" strokeweight=".5pt"/>
            <v:line id="_x0000_s1659" style="position:absolute" from="1196,10800" to="1508,10800" strokecolor="#231f20" strokeweight=".5pt"/>
            <v:line id="_x0000_s1658" style="position:absolute" from="1201,11129" to="1201,10805" strokecolor="#231f20" strokeweight=".5pt"/>
            <v:line id="_x0000_s1657" style="position:absolute" from="1508,11129" to="1508,10805" strokecolor="#231f20" strokeweight=".5pt"/>
            <v:line id="_x0000_s1656" style="position:absolute" from="1196,11134" to="1508,11134" strokecolor="#231f20" strokeweight=".5pt"/>
            <w10:wrap anchorx="page" anchory="page"/>
          </v:group>
        </w:pict>
      </w:r>
      <w:r w:rsidR="00FF69BB">
        <w:pict>
          <v:group id="_x0000_s1619" style="position:absolute;margin-left:59.55pt;margin-top:614.4pt;width:224.25pt;height:77.1pt;z-index:-40672;mso-position-horizontal-relative:page;mso-position-vertical-relative:page" coordorigin="1191,12288" coordsize="4485,1542">
            <v:rect id="_x0000_s1654" style="position:absolute;left:1200;top:12297;width:4465;height:1522" fillcolor="#b9e5fa" stroked="f"/>
            <v:rect id="_x0000_s1653" style="position:absolute;left:1190;top:12287;width:885;height:20" stroked="f"/>
            <v:line id="_x0000_s1652" style="position:absolute" from="1201,12795" to="1201,12308" strokecolor="white" strokeweight="1pt"/>
            <v:rect id="_x0000_s1651" style="position:absolute;left:2075;top:12287;width:875;height:20" stroked="f"/>
            <v:line id="_x0000_s1650" style="position:absolute" from="2075,12795" to="2075,12308" strokecolor="white" strokeweight="1pt"/>
            <v:rect id="_x0000_s1649" style="position:absolute;left:2950;top:12287;width:875;height:20" stroked="f"/>
            <v:line id="_x0000_s1648" style="position:absolute" from="2950,12795" to="2950,12308" strokecolor="white" strokeweight="1pt"/>
            <v:rect id="_x0000_s1647" style="position:absolute;left:3824;top:12287;width:875;height:20" stroked="f"/>
            <v:line id="_x0000_s1646" style="position:absolute" from="3825,12795" to="3825,12308" strokecolor="white" strokeweight="1pt"/>
            <v:rect id="_x0000_s1645" style="position:absolute;left:4699;top:12287;width:976;height:20" stroked="f"/>
            <v:line id="_x0000_s1644" style="position:absolute" from="4700,12795" to="4700,12308" strokecolor="white" strokeweight="1pt"/>
            <v:line id="_x0000_s1643" style="position:absolute" from="5665,12795" to="5665,12308" strokecolor="white" strokeweight="1pt"/>
            <v:rect id="_x0000_s1642" style="position:absolute;left:1190;top:12794;width:885;height:20" stroked="f"/>
            <v:line id="_x0000_s1641" style="position:absolute" from="1201,13302" to="1201,12815" strokecolor="white" strokeweight="1pt"/>
            <v:rect id="_x0000_s1640" style="position:absolute;left:2075;top:12794;width:875;height:20" stroked="f"/>
            <v:line id="_x0000_s1639" style="position:absolute" from="2075,13302" to="2075,12815" strokecolor="white" strokeweight="1pt"/>
            <v:rect id="_x0000_s1638" style="position:absolute;left:2950;top:12794;width:875;height:20" stroked="f"/>
            <v:line id="_x0000_s1637" style="position:absolute" from="2950,13302" to="2950,12815" strokecolor="white" strokeweight="1pt"/>
            <v:rect id="_x0000_s1636" style="position:absolute;left:3824;top:12794;width:875;height:20" stroked="f"/>
            <v:line id="_x0000_s1635" style="position:absolute" from="3825,13302" to="3825,12815" strokecolor="white" strokeweight="1pt"/>
            <v:rect id="_x0000_s1634" style="position:absolute;left:4699;top:12794;width:976;height:20" stroked="f"/>
            <v:line id="_x0000_s1633" style="position:absolute" from="4700,13302" to="4700,12815" strokecolor="white" strokeweight="1pt"/>
            <v:line id="_x0000_s1632" style="position:absolute" from="5665,13302" to="5665,12815" strokecolor="white" strokeweight="1pt"/>
            <v:rect id="_x0000_s1631" style="position:absolute;left:1190;top:13301;width:885;height:20" stroked="f"/>
            <v:line id="_x0000_s1630" style="position:absolute" from="1201,13809" to="1201,13322" strokecolor="white" strokeweight="1pt"/>
            <v:rect id="_x0000_s1629" style="position:absolute;left:2075;top:13301;width:875;height:20" stroked="f"/>
            <v:line id="_x0000_s1628" style="position:absolute" from="2075,13809" to="2075,13322" strokecolor="white" strokeweight="1pt"/>
            <v:rect id="_x0000_s1627" style="position:absolute;left:2950;top:13301;width:875;height:20" stroked="f"/>
            <v:line id="_x0000_s1626" style="position:absolute" from="2950,13809" to="2950,13322" strokecolor="white" strokeweight="1pt"/>
            <v:rect id="_x0000_s1625" style="position:absolute;left:3824;top:13301;width:875;height:20" stroked="f"/>
            <v:line id="_x0000_s1624" style="position:absolute" from="3825,13809" to="3825,13322" strokecolor="white" strokeweight="1pt"/>
            <v:rect id="_x0000_s1623" style="position:absolute;left:4699;top:13301;width:976;height:20" stroked="f"/>
            <v:line id="_x0000_s1622" style="position:absolute" from="4700,13809" to="4700,13322" strokecolor="white" strokeweight="1pt"/>
            <v:line id="_x0000_s1621" style="position:absolute" from="5665,13809" to="5665,13322" strokecolor="white" strokeweight="1pt"/>
            <v:rect id="_x0000_s1620" style="position:absolute;left:1190;top:13809;width:4485;height:20" stroked="f"/>
            <w10:wrap anchorx="page" anchory="page"/>
          </v:group>
        </w:pict>
      </w:r>
      <w:r w:rsidR="00FF69BB">
        <w:pict>
          <v:group id="_x0000_s1565" style="position:absolute;margin-left:328.8pt;margin-top:614.95pt;width:224.45pt;height:153.9pt;z-index:-40624;mso-position-horizontal-relative:page;mso-position-vertical-relative:page" coordorigin="6576,12299" coordsize="4489,3078">
            <v:shape id="_x0000_s1610" style="position:absolute;left:9581;top:12308;width:1474;height:335" coordorigin="9581,12309" coordsize="1474,335" path="m11055,12309r-737,l9581,12309r,334l10318,12643r737,l11055,12309e" fillcolor="#e6e7e8" stroked="f">
              <v:path arrowok="t"/>
            </v:shape>
            <v:shape id="_x0000_s1609" style="position:absolute;left:6586;top:12643;width:2995;height:2729" coordorigin="6586,12643" coordsize="2995,2729" o:spt="100" adj="0,,0" path="m9581,14280r-2995,l6586,15371r2995,l9581,14280t,-1637l6586,12643r,1637l9581,14280r,-1637e" fillcolor="#eff9fe" stroked="f">
              <v:stroke joinstyle="round"/>
              <v:formulas/>
              <v:path arrowok="t" o:connecttype="segments"/>
            </v:shape>
            <v:rect id="_x0000_s1608" style="position:absolute;left:9581;top:12298;width:737;height:20" stroked="f"/>
            <v:line id="_x0000_s1607" style="position:absolute" from="9581,12638" to="9581,12319" strokecolor="white" strokeweight="1pt"/>
            <v:rect id="_x0000_s1606" style="position:absolute;left:10318;top:12298;width:747;height:20" stroked="f"/>
            <v:line id="_x0000_s1605" style="position:absolute" from="10318,12638" to="10318,12319" strokecolor="white" strokeweight="1pt"/>
            <v:line id="_x0000_s1604" style="position:absolute" from="11055,12638" to="11055,12319" strokecolor="white" strokeweight="1pt"/>
            <v:line id="_x0000_s1603" style="position:absolute" from="6581,12643" to="9581,12643" strokecolor="#231f20" strokeweight=".5pt"/>
            <v:line id="_x0000_s1602" style="position:absolute" from="6586,13184" to="6586,12648" strokecolor="#231f20" strokeweight=".5pt"/>
            <v:line id="_x0000_s1601" style="position:absolute" from="9581,12643" to="10318,12643" strokecolor="#231f20" strokeweight=".5pt"/>
            <v:line id="_x0000_s1600" style="position:absolute" from="9581,13184" to="9581,12648" strokecolor="#231f20" strokeweight=".5pt"/>
            <v:line id="_x0000_s1599" style="position:absolute" from="10318,12643" to="11060,12643" strokecolor="#231f20" strokeweight=".5pt"/>
            <v:line id="_x0000_s1598" style="position:absolute" from="10318,13184" to="10318,12648" strokecolor="#231f20" strokeweight=".5pt"/>
            <v:line id="_x0000_s1597" style="position:absolute" from="11055,13184" to="11055,12648" strokecolor="#231f20" strokeweight=".5pt"/>
            <v:line id="_x0000_s1596" style="position:absolute" from="6581,13189" to="9581,13189" strokecolor="#231f20" strokeweight=".5pt"/>
            <v:line id="_x0000_s1595" style="position:absolute" from="6586,13730" to="6586,13194" strokecolor="#231f20" strokeweight=".5pt"/>
            <v:line id="_x0000_s1594" style="position:absolute" from="9581,13189" to="10318,13189" strokecolor="#231f20" strokeweight=".5pt"/>
            <v:line id="_x0000_s1593" style="position:absolute" from="9581,13730" to="9581,13194" strokecolor="#231f20" strokeweight=".5pt"/>
            <v:line id="_x0000_s1592" style="position:absolute" from="10318,13189" to="11060,13189" strokecolor="#231f20" strokeweight=".5pt"/>
            <v:line id="_x0000_s1591" style="position:absolute" from="10318,13730" to="10318,13194" strokecolor="#231f20" strokeweight=".5pt"/>
            <v:line id="_x0000_s1590" style="position:absolute" from="11055,13730" to="11055,13194" strokecolor="#231f20" strokeweight=".5pt"/>
            <v:line id="_x0000_s1589" style="position:absolute" from="6581,13735" to="9581,13735" strokecolor="#231f20" strokeweight=".5pt"/>
            <v:line id="_x0000_s1588" style="position:absolute" from="6586,14275" to="6586,13740" strokecolor="#231f20" strokeweight=".5pt"/>
            <v:line id="_x0000_s1587" style="position:absolute" from="9581,13735" to="10318,13735" strokecolor="#231f20" strokeweight=".5pt"/>
            <v:line id="_x0000_s1586" style="position:absolute" from="9581,14275" to="9581,13740" strokecolor="#231f20" strokeweight=".5pt"/>
            <v:line id="_x0000_s1585" style="position:absolute" from="10318,13735" to="11060,13735" strokecolor="#231f20" strokeweight=".5pt"/>
            <v:line id="_x0000_s1584" style="position:absolute" from="10318,14275" to="10318,13740" strokecolor="#231f20" strokeweight=".5pt"/>
            <v:line id="_x0000_s1583" style="position:absolute" from="11055,14275" to="11055,13740" strokecolor="#231f20" strokeweight=".5pt"/>
            <v:line id="_x0000_s1582" style="position:absolute" from="6581,14280" to="9581,14280" strokecolor="#231f20" strokeweight=".5pt"/>
            <v:line id="_x0000_s1581" style="position:absolute" from="6586,14821" to="6586,14285" strokecolor="#231f20" strokeweight=".5pt"/>
            <v:line id="_x0000_s1580" style="position:absolute" from="9581,14280" to="10318,14280" strokecolor="#231f20" strokeweight=".5pt"/>
            <v:line id="_x0000_s1579" style="position:absolute" from="9581,14821" to="9581,14285" strokecolor="#231f20" strokeweight=".5pt"/>
            <v:line id="_x0000_s1578" style="position:absolute" from="10318,14280" to="11060,14280" strokecolor="#231f20" strokeweight=".5pt"/>
            <v:line id="_x0000_s1577" style="position:absolute" from="10318,14821" to="10318,14285" strokecolor="#231f20" strokeweight=".5pt"/>
            <v:line id="_x0000_s1576" style="position:absolute" from="11055,14821" to="11055,14285" strokecolor="#231f20" strokeweight=".5pt"/>
            <v:line id="_x0000_s1575" style="position:absolute" from="6581,14826" to="9581,14826" strokecolor="#231f20" strokeweight=".5pt"/>
            <v:line id="_x0000_s1574" style="position:absolute" from="6586,15366" to="6586,14831" strokecolor="#231f20" strokeweight=".5pt"/>
            <v:line id="_x0000_s1573" style="position:absolute" from="9581,14826" to="10318,14826" strokecolor="#231f20" strokeweight=".5pt"/>
            <v:line id="_x0000_s1572" style="position:absolute" from="9581,15366" to="9581,14831" strokecolor="#231f20" strokeweight=".5pt"/>
            <v:line id="_x0000_s1571" style="position:absolute" from="10318,14826" to="11060,14826" strokecolor="#231f20" strokeweight=".5pt"/>
            <v:line id="_x0000_s1570" style="position:absolute" from="10318,15366" to="10318,14831" strokecolor="#231f20" strokeweight=".5pt"/>
            <v:line id="_x0000_s1569" style="position:absolute" from="11055,15366" to="11055,14831" strokecolor="#231f20" strokeweight=".5pt"/>
            <v:line id="_x0000_s1568" style="position:absolute" from="6581,15371" to="9581,15371" strokecolor="#231f20" strokeweight=".5pt"/>
            <v:line id="_x0000_s1567" style="position:absolute" from="9581,15371" to="10318,15371" strokecolor="#231f20" strokeweight=".5pt"/>
            <v:line id="_x0000_s1566" style="position:absolute" from="10318,15371" to="11060,15371" strokecolor="#231f20" strokeweight=".5pt"/>
            <w10:wrap anchorx="page" anchory="page"/>
          </v:group>
        </w:pict>
      </w:r>
      <w:r w:rsidR="00FF69BB">
        <w:pict>
          <v:shape id="_x0000_s1563" type="#_x0000_t202" style="position:absolute;margin-left:41.5pt;margin-top:110.6pt;width:10.5pt;height:13.4pt;z-index:-405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62" type="#_x0000_t202" style="position:absolute;margin-left:58.55pt;margin-top:110.6pt;width:225.9pt;height:73.4pt;z-index:-405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 w:line="312" w:lineRule="auto"/>
                    <w:ind w:left="20" w:right="17"/>
                    <w:jc w:val="both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Aşağıda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numaralanmış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sindirim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sistemi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organ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yapıları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verilmiştir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Numaralar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ile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gösterilen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organ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veya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yapıların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isimlerini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eğer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sindirim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gerçekleşiyorsa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hangi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tür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sindirim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gerçekleşti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3"/>
                    <w:ind w:left="20"/>
                    <w:jc w:val="both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pacing w:val="-3"/>
                      <w:sz w:val="20"/>
                    </w:rPr>
                    <w:t>ğini</w:t>
                  </w:r>
                  <w:proofErr w:type="spellEnd"/>
                  <w:r>
                    <w:rPr>
                      <w:b/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pacing w:val="-4"/>
                      <w:sz w:val="20"/>
                    </w:rPr>
                    <w:t>belirleyerek</w:t>
                  </w:r>
                  <w:proofErr w:type="spellEnd"/>
                  <w:r>
                    <w:rPr>
                      <w:b/>
                      <w:color w:val="231F20"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pacing w:val="-4"/>
                      <w:sz w:val="20"/>
                    </w:rPr>
                    <w:t>tabloyu</w:t>
                  </w:r>
                  <w:proofErr w:type="spellEnd"/>
                  <w:r>
                    <w:rPr>
                      <w:b/>
                      <w:color w:val="231F20"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pacing w:val="-4"/>
                      <w:sz w:val="20"/>
                    </w:rPr>
                    <w:t>doldurunuz</w:t>
                  </w:r>
                  <w:proofErr w:type="spellEnd"/>
                  <w:r>
                    <w:rPr>
                      <w:b/>
                      <w:color w:val="231F20"/>
                      <w:spacing w:val="-4"/>
                      <w:sz w:val="20"/>
                    </w:rPr>
                    <w:t>.  (12x1=12p)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61" type="#_x0000_t202" style="position:absolute;margin-left:327.8pt;margin-top:110.6pt;width:11.05pt;height:13.4pt;z-index:-405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60" type="#_x0000_t202" style="position:absolute;margin-left:342pt;margin-top:110.6pt;width:211.75pt;height:223.4pt;z-index:-405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 w:line="312" w:lineRule="auto"/>
                    <w:ind w:right="18"/>
                    <w:jc w:val="both"/>
                  </w:pPr>
                  <w:r>
                    <w:rPr>
                      <w:color w:val="231F20"/>
                    </w:rPr>
                    <w:t>…………………</w:t>
                  </w:r>
                  <w:proofErr w:type="gramStart"/>
                  <w:r>
                    <w:rPr>
                      <w:color w:val="231F20"/>
                    </w:rPr>
                    <w:t>….</w:t>
                  </w:r>
                  <w:proofErr w:type="spellStart"/>
                  <w:r>
                    <w:rPr>
                      <w:color w:val="231F20"/>
                    </w:rPr>
                    <w:t>sindirim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sisteminin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uzun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bölümüdür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17"/>
                    <w:jc w:val="both"/>
                  </w:pPr>
                  <w:r>
                    <w:rPr>
                      <w:color w:val="231F20"/>
                    </w:rPr>
                    <w:t>……………………</w:t>
                  </w:r>
                  <w:proofErr w:type="spellStart"/>
                  <w:r>
                    <w:rPr>
                      <w:color w:val="231F20"/>
                    </w:rPr>
                    <w:t>idrarın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vücuttan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dışarı</w:t>
                  </w:r>
                  <w:proofErr w:type="spellEnd"/>
                  <w:r>
                    <w:rPr>
                      <w:color w:val="231F20"/>
                      <w:spacing w:val="-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atılma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sını</w:t>
                  </w:r>
                  <w:proofErr w:type="spellEnd"/>
                  <w:r>
                    <w:rPr>
                      <w:color w:val="231F20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sağlar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17"/>
                    <w:jc w:val="both"/>
                  </w:pPr>
                  <w:proofErr w:type="spellStart"/>
                  <w:proofErr w:type="gramStart"/>
                  <w:r>
                    <w:rPr>
                      <w:color w:val="231F20"/>
                    </w:rPr>
                    <w:t>Solunum,dolaşım</w:t>
                  </w:r>
                  <w:proofErr w:type="gramEnd"/>
                  <w:r>
                    <w:rPr>
                      <w:color w:val="231F20"/>
                    </w:rPr>
                    <w:t>,boşaltım,sindirim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sistemleri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nin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çalışması</w:t>
                  </w:r>
                  <w:proofErr w:type="spellEnd"/>
                  <w:r>
                    <w:rPr>
                      <w:color w:val="231F20"/>
                    </w:rPr>
                    <w:t xml:space="preserve">………………… </w:t>
                  </w:r>
                  <w:proofErr w:type="spellStart"/>
                  <w:r>
                    <w:rPr>
                      <w:color w:val="231F20"/>
                    </w:rPr>
                    <w:t>tarafından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kont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rol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edilir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17"/>
                    <w:jc w:val="both"/>
                  </w:pPr>
                  <w:proofErr w:type="spellStart"/>
                  <w:r>
                    <w:rPr>
                      <w:color w:val="231F20"/>
                    </w:rPr>
                    <w:t>Sağlıklı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bir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insanın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idrarında</w:t>
                  </w:r>
                  <w:proofErr w:type="spellEnd"/>
                  <w:r>
                    <w:rPr>
                      <w:color w:val="231F20"/>
                    </w:rPr>
                    <w:t xml:space="preserve">……………… </w:t>
                  </w:r>
                  <w:proofErr w:type="spellStart"/>
                  <w:r>
                    <w:rPr>
                      <w:color w:val="231F20"/>
                    </w:rPr>
                    <w:t>bu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lunmaz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17"/>
                    <w:jc w:val="both"/>
                  </w:pPr>
                  <w:proofErr w:type="spellStart"/>
                  <w:r>
                    <w:rPr>
                      <w:color w:val="231F20"/>
                    </w:rPr>
                    <w:t>Vücut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sıcaklığını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basıncını</w:t>
                  </w:r>
                  <w:proofErr w:type="spellEnd"/>
                  <w:r>
                    <w:rPr>
                      <w:color w:val="231F20"/>
                    </w:rPr>
                    <w:t xml:space="preserve"> ……… </w:t>
                  </w:r>
                  <w:proofErr w:type="spellStart"/>
                  <w:r>
                    <w:rPr>
                      <w:color w:val="231F20"/>
                    </w:rPr>
                    <w:t>ayar</w:t>
                  </w:r>
                  <w:proofErr w:type="spellEnd"/>
                  <w:r>
                    <w:rPr>
                      <w:color w:val="231F20"/>
                    </w:rPr>
                    <w:t>- lar.</w:t>
                  </w:r>
                </w:p>
                <w:p w:rsidR="00FF69BB" w:rsidRDefault="00FF69BB">
                  <w:pPr>
                    <w:pStyle w:val="GvdeMetni"/>
                    <w:spacing w:before="3"/>
                    <w:jc w:val="both"/>
                  </w:pPr>
                  <w:proofErr w:type="spellStart"/>
                  <w:proofErr w:type="gramStart"/>
                  <w:r>
                    <w:rPr>
                      <w:color w:val="231F20"/>
                    </w:rPr>
                    <w:t>Pankreastan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salgılanan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 …………………  </w:t>
                  </w:r>
                  <w:proofErr w:type="gramStart"/>
                  <w:r>
                    <w:rPr>
                      <w:color w:val="231F20"/>
                    </w:rPr>
                    <w:t>.</w:t>
                  </w:r>
                  <w:proofErr w:type="spellStart"/>
                  <w:r>
                    <w:rPr>
                      <w:color w:val="231F20"/>
                    </w:rPr>
                    <w:t>kan</w:t>
                  </w:r>
                  <w:proofErr w:type="spellEnd"/>
                  <w:proofErr w:type="gramEnd"/>
                </w:p>
                <w:p w:rsidR="00FF69BB" w:rsidRDefault="00FF69BB">
                  <w:pPr>
                    <w:pStyle w:val="GvdeMetni"/>
                    <w:spacing w:before="70"/>
                    <w:jc w:val="both"/>
                  </w:pPr>
                  <w:proofErr w:type="spellStart"/>
                  <w:r>
                    <w:rPr>
                      <w:color w:val="231F20"/>
                    </w:rPr>
                    <w:t>şekerini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düşürür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9" type="#_x0000_t202" style="position:absolute;margin-left:327.8pt;margin-top:140.6pt;width:10.5pt;height:13.4pt;z-index:-404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e.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8" type="#_x0000_t202" style="position:absolute;margin-left:327.8pt;margin-top:170.6pt;width:8.2pt;height:13.4pt;z-index:-404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f.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7" type="#_x0000_t202" style="position:absolute;margin-left:195.25pt;margin-top:215.8pt;width:12.45pt;height:18.6pt;z-index:-404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1"/>
                    <w:ind w:left="20"/>
                    <w:rPr>
                      <w:rFonts w:ascii="Myriad Pro Light"/>
                      <w:b/>
                      <w:sz w:val="27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7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5" type="#_x0000_t202" style="position:absolute;margin-left:207.65pt;margin-top:231.3pt;width:12.45pt;height:18.6pt;z-index:-403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1"/>
                    <w:ind w:left="20"/>
                    <w:rPr>
                      <w:rFonts w:ascii="Myriad Pro Light"/>
                      <w:b/>
                      <w:sz w:val="27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7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4" type="#_x0000_t202" style="position:absolute;margin-left:327.8pt;margin-top:245.6pt;width:11.05pt;height:13.4pt;z-index:-4036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h.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3" type="#_x0000_t202" style="position:absolute;margin-left:164.65pt;margin-top:259.8pt;width:79.65pt;height:18.6pt;z-index:-4033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tabs>
                      <w:tab w:val="left" w:pos="1330"/>
                    </w:tabs>
                    <w:spacing w:before="21"/>
                    <w:ind w:left="20"/>
                    <w:rPr>
                      <w:rFonts w:ascii="Myriad Pro Light"/>
                      <w:b/>
                      <w:sz w:val="27"/>
                    </w:rPr>
                  </w:pPr>
                  <w:r>
                    <w:rPr>
                      <w:rFonts w:ascii="Times New Roman"/>
                      <w:color w:val="231F20"/>
                      <w:sz w:val="27"/>
                      <w:u w:val="thick" w:color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z w:val="27"/>
                      <w:u w:val="thick" w:color="231F20"/>
                    </w:rPr>
                    <w:tab/>
                  </w:r>
                  <w:r>
                    <w:rPr>
                      <w:rFonts w:ascii="Times New Roman"/>
                      <w:color w:val="231F20"/>
                      <w:spacing w:val="-34"/>
                      <w:sz w:val="27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7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2" type="#_x0000_t202" style="position:absolute;margin-left:327.8pt;margin-top:275.6pt;width:7.65pt;height:13.4pt;z-index:-403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50" type="#_x0000_t202" style="position:absolute;margin-left:232.75pt;margin-top:306.65pt;width:12.45pt;height:18.6pt;z-index:-402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1"/>
                    <w:ind w:left="20"/>
                    <w:rPr>
                      <w:rFonts w:ascii="Myriad Pro Light"/>
                      <w:b/>
                      <w:sz w:val="27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7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49" type="#_x0000_t202" style="position:absolute;margin-left:216.1pt;margin-top:341.1pt;width:12.45pt;height:18.6pt;z-index:-402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1"/>
                    <w:ind w:left="20"/>
                    <w:rPr>
                      <w:rFonts w:ascii="Myriad Pro Light"/>
                      <w:b/>
                      <w:sz w:val="27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7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48" type="#_x0000_t202" style="position:absolute;margin-left:231.85pt;margin-top:360.4pt;width:12.45pt;height:18.6pt;z-index:-402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1"/>
                    <w:ind w:left="20"/>
                    <w:rPr>
                      <w:rFonts w:ascii="Myriad Pro Light"/>
                      <w:b/>
                      <w:sz w:val="27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7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47" type="#_x0000_t202" style="position:absolute;margin-left:327.8pt;margin-top:371.25pt;width:225.9pt;height:28.4pt;z-index:-401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Aşağıdaki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görselde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harfler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gösterilen</w:t>
                  </w:r>
                  <w:proofErr w:type="spellEnd"/>
                  <w:r>
                    <w:rPr>
                      <w:color w:val="231F20"/>
                    </w:rPr>
                    <w:t xml:space="preserve">,  </w:t>
                  </w:r>
                  <w:proofErr w:type="spellStart"/>
                  <w:r>
                    <w:rPr>
                      <w:color w:val="231F20"/>
                    </w:rPr>
                    <w:t>boşaltım</w:t>
                  </w:r>
                  <w:proofErr w:type="spellEnd"/>
                  <w:proofErr w:type="gramEnd"/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r>
                    <w:rPr>
                      <w:color w:val="231F20"/>
                    </w:rPr>
                    <w:t>sistemine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ait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yapılar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için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doğru</w:t>
                  </w:r>
                  <w:proofErr w:type="spellEnd"/>
                  <w:r>
                    <w:rPr>
                      <w:color w:val="231F20"/>
                    </w:rPr>
                    <w:t>/</w:t>
                  </w:r>
                  <w:proofErr w:type="spellStart"/>
                  <w:r>
                    <w:rPr>
                      <w:color w:val="231F20"/>
                    </w:rPr>
                    <w:t>yanlış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cümleleri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46" type="#_x0000_t202" style="position:absolute;margin-left:310.8pt;margin-top:372.7pt;width:10.65pt;height:12.2pt;z-index:-4016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45" type="#_x0000_t202" style="position:absolute;margin-left:327.8pt;margin-top:401.25pt;width:36.55pt;height:13.4pt;z-index:-401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rilmiştir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44" type="#_x0000_t202" style="position:absolute;margin-left:382.55pt;margin-top:402.85pt;width:43.95pt;height:39.4pt;z-index:-401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4"/>
                    <w:ind w:left="122"/>
                    <w:jc w:val="center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>TOPLAR</w:t>
                  </w:r>
                </w:p>
                <w:p w:rsidR="00FF69BB" w:rsidRDefault="00FF69BB">
                  <w:pPr>
                    <w:spacing w:before="9"/>
                    <w:ind w:left="121"/>
                    <w:jc w:val="center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>DAMAR</w:t>
                  </w:r>
                </w:p>
                <w:p w:rsidR="00FF69BB" w:rsidRDefault="00FF69BB">
                  <w:pPr>
                    <w:pStyle w:val="GvdeMetni"/>
                    <w:tabs>
                      <w:tab w:val="left" w:pos="783"/>
                    </w:tabs>
                    <w:spacing w:before="100"/>
                    <w:ind w:left="0" w:right="53"/>
                    <w:jc w:val="center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color w:val="231F20"/>
                      <w:u w:val="single" w:color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u w:val="single" w:color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43" type="#_x0000_t202" style="position:absolute;margin-left:434.5pt;margin-top:402.85pt;width:36.55pt;height:39.4pt;z-index:-400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4"/>
                    <w:ind w:left="118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>ATAR</w:t>
                  </w:r>
                </w:p>
                <w:p w:rsidR="00FF69BB" w:rsidRDefault="00FF69BB">
                  <w:pPr>
                    <w:spacing w:before="9"/>
                    <w:ind w:left="20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>DAMAR</w:t>
                  </w:r>
                </w:p>
                <w:p w:rsidR="00FF69BB" w:rsidRDefault="00FF69BB">
                  <w:pPr>
                    <w:pStyle w:val="GvdeMetni"/>
                    <w:tabs>
                      <w:tab w:val="left" w:pos="711"/>
                    </w:tabs>
                    <w:spacing w:before="100"/>
                    <w:ind w:left="35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color w:val="231F20"/>
                      <w:u w:val="single" w:color="231F20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u w:val="single" w:color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9" type="#_x0000_t202" style="position:absolute;margin-left:327.8pt;margin-top:566.25pt;width:225.9pt;height:28.4pt;z-index:-400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Resme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cümlelerin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doğru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da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yanlış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duğuna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karar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verip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işaretleyiniz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  (5x1=5p)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8" type="#_x0000_t202" style="position:absolute;margin-left:58.55pt;margin-top:580.8pt;width:225.9pt;height:28.4pt;z-index:-399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pacing w:val="-3"/>
                      <w:sz w:val="20"/>
                    </w:rPr>
                    <w:t>Aşağıdaki</w:t>
                  </w:r>
                  <w:proofErr w:type="spellEnd"/>
                  <w:r>
                    <w:rPr>
                      <w:b/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pacing w:val="-3"/>
                      <w:sz w:val="20"/>
                    </w:rPr>
                    <w:t>tabloda</w:t>
                  </w:r>
                  <w:proofErr w:type="spellEnd"/>
                  <w:r>
                    <w:rPr>
                      <w:b/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pacing w:val="-3"/>
                      <w:sz w:val="20"/>
                    </w:rPr>
                    <w:t>verilen</w:t>
                  </w:r>
                  <w:proofErr w:type="spellEnd"/>
                  <w:r>
                    <w:rPr>
                      <w:b/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pacing w:val="-3"/>
                      <w:sz w:val="20"/>
                    </w:rPr>
                    <w:t>kelimeleri</w:t>
                  </w:r>
                  <w:proofErr w:type="spellEnd"/>
                  <w:r>
                    <w:rPr>
                      <w:b/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uygun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boş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231F20"/>
                      <w:sz w:val="20"/>
                    </w:rPr>
                    <w:t>luklara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yazınız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>. (10x1=10p)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7" type="#_x0000_t202" style="position:absolute;margin-left:41.5pt;margin-top:582.2pt;width:10.65pt;height:12.2pt;z-index:-399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6" type="#_x0000_t202" style="position:absolute;margin-left:58.55pt;margin-top:702.8pt;width:10.5pt;height:13.4pt;z-index:-399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5" type="#_x0000_t202" style="position:absolute;margin-left:72.7pt;margin-top:702.8pt;width:211.85pt;height:88.4pt;z-index:-399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İç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salgı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bezlerimizin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ürettiği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özel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sıvılara</w:t>
                  </w:r>
                  <w:proofErr w:type="spellEnd"/>
                </w:p>
                <w:p w:rsidR="00FF69BB" w:rsidRDefault="00FF69BB">
                  <w:pPr>
                    <w:pStyle w:val="GvdeMetni"/>
                    <w:spacing w:before="70"/>
                  </w:pPr>
                  <w:r>
                    <w:rPr>
                      <w:color w:val="231F20"/>
                    </w:rPr>
                    <w:t>…………………</w:t>
                  </w:r>
                  <w:proofErr w:type="gramStart"/>
                  <w:r>
                    <w:rPr>
                      <w:color w:val="231F20"/>
                    </w:rPr>
                    <w:t>…..</w:t>
                  </w:r>
                  <w:proofErr w:type="spellStart"/>
                  <w:proofErr w:type="gramEnd"/>
                  <w:r>
                    <w:rPr>
                      <w:color w:val="231F20"/>
                    </w:rPr>
                    <w:t>denir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70" w:line="312" w:lineRule="auto"/>
                    <w:ind w:right="17"/>
                  </w:pPr>
                  <w:proofErr w:type="spellStart"/>
                  <w:r>
                    <w:rPr>
                      <w:color w:val="231F20"/>
                    </w:rPr>
                    <w:t>Karbondioksit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buharı</w:t>
                  </w:r>
                  <w:proofErr w:type="spellEnd"/>
                  <w:r>
                    <w:rPr>
                      <w:color w:val="231F20"/>
                    </w:rPr>
                    <w:t>…………</w:t>
                  </w:r>
                  <w:proofErr w:type="gramStart"/>
                  <w:r>
                    <w:rPr>
                      <w:color w:val="231F20"/>
                    </w:rPr>
                    <w:t>…..</w:t>
                  </w:r>
                  <w:proofErr w:type="spellStart"/>
                  <w:proofErr w:type="gramEnd"/>
                  <w:r>
                    <w:rPr>
                      <w:color w:val="231F20"/>
                    </w:rPr>
                    <w:t>ile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dışa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rı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atılır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/>
                  </w:pPr>
                  <w:r>
                    <w:rPr>
                      <w:color w:val="231F20"/>
                    </w:rPr>
                    <w:t>………………</w:t>
                  </w:r>
                  <w:proofErr w:type="gramStart"/>
                  <w:r>
                    <w:rPr>
                      <w:color w:val="231F20"/>
                    </w:rPr>
                    <w:t>…..</w:t>
                  </w:r>
                  <w:proofErr w:type="spellStart"/>
                  <w:proofErr w:type="gramEnd"/>
                  <w:r>
                    <w:rPr>
                      <w:color w:val="231F20"/>
                    </w:rPr>
                    <w:t>ince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bağırsakta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yağların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fizik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proofErr w:type="gramStart"/>
                  <w:r>
                    <w:rPr>
                      <w:color w:val="231F20"/>
                    </w:rPr>
                    <w:t>sel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sindirimini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yapar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4" type="#_x0000_t202" style="position:absolute;margin-left:58.55pt;margin-top:732.8pt;width:11.05pt;height:13.4pt;z-index:-398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3" type="#_x0000_t202" style="position:absolute;margin-left:58.55pt;margin-top:762.8pt;width:10.5pt;height:13.4pt;z-index:-398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2" type="#_x0000_t202" style="position:absolute;margin-left:572.75pt;margin-top:771.45pt;width:8.15pt;height:14.2pt;z-index:-398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9"/>
                    <w:rPr>
                      <w:rFonts w:ascii="Verdana"/>
                    </w:rPr>
                  </w:pPr>
                  <w:r>
                    <w:rPr>
                      <w:rFonts w:ascii="Verdana"/>
                      <w:color w:val="231F20"/>
                      <w:w w:val="97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31" type="#_x0000_t202" style="position:absolute;margin-left:291.5pt;margin-top:388.75pt;width:9.85pt;height:128.9pt;z-index:-39808;mso-position-horizontal-relative:page;mso-position-vertical-relative:page" filled="f" stroked="f">
            <v:textbox style="layout-flow:vertical;mso-layout-flow-alt:bottom-to-top" inset="0,0,0,0">
              <w:txbxContent>
                <w:p w:rsidR="00FF69BB" w:rsidRDefault="00FF69BB">
                  <w:pPr>
                    <w:spacing w:before="15"/>
                    <w:ind w:left="20"/>
                    <w:rPr>
                      <w:sz w:val="14"/>
                    </w:rPr>
                  </w:pPr>
                  <w:r>
                    <w:rPr>
                      <w:color w:val="4C4D4F"/>
                      <w:spacing w:val="-1"/>
                      <w:sz w:val="14"/>
                    </w:rPr>
                    <w:t>7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Sınıf</w:t>
                  </w:r>
                  <w:proofErr w:type="spellEnd"/>
                  <w:r>
                    <w:rPr>
                      <w:color w:val="4C4D4F"/>
                      <w:sz w:val="14"/>
                    </w:rPr>
                    <w:t xml:space="preserve"> </w:t>
                  </w:r>
                  <w:r>
                    <w:rPr>
                      <w:color w:val="4C4D4F"/>
                      <w:spacing w:val="-1"/>
                      <w:sz w:val="14"/>
                    </w:rPr>
                    <w:t>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"/>
                      <w:sz w:val="14"/>
                    </w:rPr>
                    <w:t>Döne</w:t>
                  </w:r>
                  <w:r>
                    <w:rPr>
                      <w:color w:val="4C4D4F"/>
                      <w:sz w:val="14"/>
                    </w:rPr>
                    <w:t>m</w:t>
                  </w:r>
                  <w:proofErr w:type="spellEnd"/>
                  <w:r>
                    <w:rPr>
                      <w:color w:val="4C4D4F"/>
                      <w:spacing w:val="-1"/>
                      <w:sz w:val="14"/>
                    </w:rPr>
                    <w:t xml:space="preserve"> 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4C4D4F"/>
                      <w:sz w:val="14"/>
                    </w:rPr>
                    <w:t xml:space="preserve">Fen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Bilimleri</w:t>
                  </w:r>
                  <w:proofErr w:type="spellEnd"/>
                  <w:r>
                    <w:rPr>
                      <w:color w:val="4C4D4F"/>
                      <w:spacing w:val="-3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1"/>
                      <w:sz w:val="14"/>
                    </w:rPr>
                    <w:t>Y</w:t>
                  </w:r>
                  <w:r>
                    <w:rPr>
                      <w:color w:val="4C4D4F"/>
                      <w:spacing w:val="-1"/>
                      <w:sz w:val="14"/>
                    </w:rPr>
                    <w:t>azılısı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30" type="#_x0000_t202" style="position:absolute;margin-left:0;margin-top:810.85pt;width:214.05pt;height:13.5pt;z-index:-397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29" type="#_x0000_t202" style="position:absolute;margin-left:214pt;margin-top:810.85pt;width:167.25pt;height:13.5pt;z-index:-3976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2"/>
                    <w:ind w:left="480"/>
                    <w:rPr>
                      <w:b/>
                      <w:sz w:val="18"/>
                    </w:rPr>
                  </w:pPr>
                  <w:r>
                    <w:rPr>
                      <w:b/>
                      <w:color w:val="8A8C8E"/>
                      <w:sz w:val="18"/>
                    </w:rPr>
                    <w:t>ULTRAFEN YAZILI - 7S1D1Y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28" type="#_x0000_t202" style="position:absolute;margin-left:381.25pt;margin-top:810.85pt;width:214.05pt;height:13.5pt;z-index:-3973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27" type="#_x0000_t202" style="position:absolute;margin-left:329.3pt;margin-top:615.45pt;width:149.75pt;height:16.75pt;z-index:-397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26" type="#_x0000_t202" style="position:absolute;margin-left:479.05pt;margin-top:615.45pt;width:36.9pt;height:16.75pt;z-index:-396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52"/>
                    <w:ind w:left="96"/>
                  </w:pPr>
                  <w:proofErr w:type="spellStart"/>
                  <w:r>
                    <w:rPr>
                      <w:color w:val="231F20"/>
                    </w:rPr>
                    <w:t>Doğru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25" type="#_x0000_t202" style="position:absolute;margin-left:515.9pt;margin-top:615.45pt;width:36.9pt;height:16.75pt;z-index:-396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52"/>
                    <w:ind w:left="97"/>
                  </w:pPr>
                  <w:proofErr w:type="spellStart"/>
                  <w:r>
                    <w:rPr>
                      <w:color w:val="231F20"/>
                    </w:rPr>
                    <w:t>Yanlış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24" type="#_x0000_t202" style="position:absolute;margin-left:329.3pt;margin-top:632.15pt;width:149.75pt;height:27.3pt;z-index:-396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38" w:line="249" w:lineRule="auto"/>
                    <w:ind w:left="79" w:right="62"/>
                  </w:pPr>
                  <w:r>
                    <w:rPr>
                      <w:color w:val="231F20"/>
                    </w:rPr>
                    <w:t xml:space="preserve">L </w:t>
                  </w:r>
                  <w:proofErr w:type="spellStart"/>
                  <w:r>
                    <w:rPr>
                      <w:color w:val="231F20"/>
                    </w:rPr>
                    <w:t>deki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üre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miktarı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K’deki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üre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miktarından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fazladır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23" type="#_x0000_t202" style="position:absolute;margin-left:479.05pt;margin-top:632.15pt;width:36.9pt;height:27.3pt;z-index:-396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22" type="#_x0000_t202" style="position:absolute;margin-left:515.9pt;margin-top:632.15pt;width:36.9pt;height:27.3pt;z-index:-395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21" type="#_x0000_t202" style="position:absolute;margin-left:329.3pt;margin-top:659.45pt;width:149.75pt;height:27.3pt;z-index:-3956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38" w:line="249" w:lineRule="auto"/>
                    <w:ind w:left="79" w:right="62"/>
                  </w:pPr>
                  <w:proofErr w:type="spellStart"/>
                  <w:r>
                    <w:rPr>
                      <w:color w:val="231F20"/>
                    </w:rPr>
                    <w:t>M’deki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miktarı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L’deki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mik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tarından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fazladır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20" type="#_x0000_t202" style="position:absolute;margin-left:479.05pt;margin-top:659.45pt;width:36.9pt;height:27.3pt;z-index:-395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19" type="#_x0000_t202" style="position:absolute;margin-left:515.9pt;margin-top:659.45pt;width:36.9pt;height:27.3pt;z-index:-395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18" type="#_x0000_t202" style="position:absolute;margin-left:329.3pt;margin-top:686.75pt;width:149.75pt;height:27.3pt;z-index:-394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38" w:line="249" w:lineRule="auto"/>
                    <w:ind w:left="79" w:right="62"/>
                  </w:pPr>
                  <w:r>
                    <w:rPr>
                      <w:color w:val="231F20"/>
                    </w:rPr>
                    <w:t xml:space="preserve">L, </w:t>
                  </w:r>
                  <w:proofErr w:type="spellStart"/>
                  <w:r>
                    <w:rPr>
                      <w:color w:val="231F20"/>
                    </w:rPr>
                    <w:t>süzülecek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kanı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böbreğe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geti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rir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17" type="#_x0000_t202" style="position:absolute;margin-left:479.05pt;margin-top:686.75pt;width:36.9pt;height:27.3pt;z-index:-394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16" type="#_x0000_t202" style="position:absolute;margin-left:515.9pt;margin-top:686.75pt;width:36.9pt;height:27.3pt;z-index:-394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15" type="#_x0000_t202" style="position:absolute;margin-left:329.3pt;margin-top:714pt;width:149.75pt;height:27.3pt;z-index:-394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38" w:line="249" w:lineRule="auto"/>
                    <w:ind w:left="79" w:right="62"/>
                  </w:pPr>
                  <w:proofErr w:type="spellStart"/>
                  <w:r>
                    <w:rPr>
                      <w:color w:val="231F20"/>
                    </w:rPr>
                    <w:t>K’deki</w:t>
                  </w:r>
                  <w:proofErr w:type="spellEnd"/>
                  <w:r>
                    <w:rPr>
                      <w:color w:val="231F20"/>
                    </w:rPr>
                    <w:t xml:space="preserve"> mineral </w:t>
                  </w:r>
                  <w:proofErr w:type="spellStart"/>
                  <w:r>
                    <w:rPr>
                      <w:color w:val="231F20"/>
                    </w:rPr>
                    <w:t>miktarı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M’dekin</w:t>
                  </w:r>
                  <w:proofErr w:type="spellEnd"/>
                  <w:r>
                    <w:rPr>
                      <w:color w:val="231F20"/>
                    </w:rPr>
                    <w:t xml:space="preserve">- den </w:t>
                  </w:r>
                  <w:proofErr w:type="spellStart"/>
                  <w:r>
                    <w:rPr>
                      <w:color w:val="231F20"/>
                    </w:rPr>
                    <w:t>fazladır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14" type="#_x0000_t202" style="position:absolute;margin-left:479.05pt;margin-top:714pt;width:36.9pt;height:27.3pt;z-index:-394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13" type="#_x0000_t202" style="position:absolute;margin-left:515.9pt;margin-top:714pt;width:36.9pt;height:27.3pt;z-index:-393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12" type="#_x0000_t202" style="position:absolute;margin-left:329.3pt;margin-top:741.3pt;width:149.75pt;height:27.3pt;z-index:-393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38" w:line="249" w:lineRule="auto"/>
                    <w:ind w:left="79" w:right="62"/>
                  </w:pPr>
                  <w:proofErr w:type="spellStart"/>
                  <w:r>
                    <w:rPr>
                      <w:color w:val="231F20"/>
                    </w:rPr>
                    <w:t>M’de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glikoz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olursa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kişi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şeker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hastasıdır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511" type="#_x0000_t202" style="position:absolute;margin-left:479.05pt;margin-top:741.3pt;width:36.9pt;height:27.3pt;z-index:-393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10" type="#_x0000_t202" style="position:absolute;margin-left:515.9pt;margin-top:741.3pt;width:36.9pt;height:27.3pt;z-index:-393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509" type="#_x0000_t202" style="position:absolute;margin-left:60.05pt;margin-top:614.9pt;width:43.75pt;height:25.4pt;z-index:-392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42" w:line="249" w:lineRule="auto"/>
                    <w:ind w:left="92" w:right="72" w:firstLine="175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İnce</w:t>
                  </w:r>
                  <w:proofErr w:type="spellEnd"/>
                  <w:r>
                    <w:rPr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8"/>
                    </w:rPr>
                    <w:t>bağırsak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8" type="#_x0000_t202" style="position:absolute;margin-left:103.75pt;margin-top:614.9pt;width:43.75pt;height:25.4pt;z-index:-392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18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insülin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7" type="#_x0000_t202" style="position:absolute;margin-left:147.5pt;margin-top:614.9pt;width:43.75pt;height:25.4pt;z-index:-392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61"/>
                    <w:ind w:left="112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glukagon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6" type="#_x0000_t202" style="position:absolute;margin-left:191.25pt;margin-top:614.9pt;width:43.75pt;height:25.4pt;z-index:-3920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61"/>
                    <w:ind w:left="108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pankreas</w:t>
                  </w:r>
                  <w:proofErr w:type="spellEnd"/>
                </w:p>
                <w:p w:rsidR="00FF69BB" w:rsidRDefault="00FF69BB">
                  <w:pPr>
                    <w:spacing w:before="13"/>
                    <w:ind w:left="15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özsuyu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5" type="#_x0000_t202" style="position:absolute;margin-left:235pt;margin-top:614.9pt;width:48.3pt;height:25.4pt;z-index:-391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19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akciğer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4" type="#_x0000_t202" style="position:absolute;margin-left:60.05pt;margin-top:640.25pt;width:43.75pt;height:25.4pt;z-index:-3916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207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glikoz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3" type="#_x0000_t202" style="position:absolute;margin-left:103.75pt;margin-top:640.25pt;width:43.75pt;height:25.4pt;z-index:-3913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22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beyin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2" type="#_x0000_t202" style="position:absolute;margin-left:147.5pt;margin-top:640.25pt;width:43.75pt;height:25.4pt;z-index:-391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13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hormon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1" type="#_x0000_t202" style="position:absolute;margin-left:191.25pt;margin-top:640.25pt;width:43.75pt;height:25.4pt;z-index:-390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42" w:line="249" w:lineRule="auto"/>
                    <w:ind w:left="227" w:right="207" w:firstLine="9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safra</w:t>
                  </w:r>
                  <w:proofErr w:type="spellEnd"/>
                  <w:r>
                    <w:rPr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8"/>
                    </w:rPr>
                    <w:t>sıvısı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500" type="#_x0000_t202" style="position:absolute;margin-left:235pt;margin-top:640.25pt;width:48.3pt;height:25.4pt;z-index:-390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42" w:line="249" w:lineRule="auto"/>
                    <w:ind w:left="137" w:right="118" w:firstLine="155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kalın</w:t>
                  </w:r>
                  <w:proofErr w:type="spellEnd"/>
                  <w:r>
                    <w:rPr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8"/>
                    </w:rPr>
                    <w:t>bağırsak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9" type="#_x0000_t202" style="position:absolute;margin-left:60.05pt;margin-top:665.6pt;width:43.75pt;height:25.4pt;z-index:-390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20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üreter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8" type="#_x0000_t202" style="position:absolute;margin-left:103.75pt;margin-top:665.6pt;width:43.75pt;height:25.4pt;z-index:-390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20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üretra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7" type="#_x0000_t202" style="position:absolute;margin-left:147.5pt;margin-top:665.6pt;width:43.75pt;height:25.4pt;z-index:-389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42" w:line="249" w:lineRule="auto"/>
                    <w:ind w:left="167" w:right="107" w:hanging="40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omurilik</w:t>
                  </w:r>
                  <w:proofErr w:type="spellEnd"/>
                  <w:r>
                    <w:rPr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8"/>
                    </w:rPr>
                    <w:t>soğanı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6" type="#_x0000_t202" style="position:absolute;margin-left:191.25pt;margin-top:665.6pt;width:43.75pt;height:25.4pt;z-index:-3896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111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beyincik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5" type="#_x0000_t202" style="position:absolute;margin-left:235pt;margin-top:665.6pt;width:48.3pt;height:25.4pt;z-index:-389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0"/>
                    <w:ind w:left="172"/>
                    <w:rPr>
                      <w:sz w:val="18"/>
                    </w:rPr>
                  </w:pPr>
                  <w:proofErr w:type="spellStart"/>
                  <w:r>
                    <w:rPr>
                      <w:color w:val="231F20"/>
                      <w:sz w:val="18"/>
                    </w:rPr>
                    <w:t>omurilik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4" type="#_x0000_t202" style="position:absolute;margin-left:60.05pt;margin-top:427.75pt;width:15.4pt;height:27.3pt;z-index:-389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93" type="#_x0000_t202" style="position:absolute;margin-left:75.4pt;margin-top:427.75pt;width:96.1pt;height:27.3pt;z-index:-388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58"/>
                    <w:ind w:left="394"/>
                  </w:pPr>
                  <w:proofErr w:type="spellStart"/>
                  <w:r>
                    <w:rPr>
                      <w:color w:val="231F20"/>
                    </w:rPr>
                    <w:t>Organın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ismi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2" type="#_x0000_t202" style="position:absolute;margin-left:171.5pt;margin-top:427.75pt;width:55.75pt;height:27.3pt;z-index:-388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38" w:line="249" w:lineRule="auto"/>
                    <w:ind w:left="212" w:right="133" w:hanging="62"/>
                  </w:pPr>
                  <w:proofErr w:type="spellStart"/>
                  <w:r>
                    <w:rPr>
                      <w:color w:val="231F20"/>
                    </w:rPr>
                    <w:t>Kimyasal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sindirim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1" type="#_x0000_t202" style="position:absolute;margin-left:227.25pt;margin-top:427.75pt;width:55.75pt;height:27.3pt;z-index:-388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38" w:line="249" w:lineRule="auto"/>
                    <w:ind w:left="196" w:right="176" w:firstLine="27"/>
                  </w:pPr>
                  <w:proofErr w:type="spellStart"/>
                  <w:r>
                    <w:rPr>
                      <w:color w:val="231F20"/>
                    </w:rPr>
                    <w:t>Fiziksel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Sindirim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490" type="#_x0000_t202" style="position:absolute;margin-left:60.05pt;margin-top:455.05pt;width:15.4pt;height:18.05pt;z-index:-388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65"/>
                    <w:ind w:left="98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489" type="#_x0000_t202" style="position:absolute;margin-left:75.4pt;margin-top:455.05pt;width:96.1pt;height:18.05pt;z-index:-388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88" type="#_x0000_t202" style="position:absolute;margin-left:171.5pt;margin-top:455.05pt;width:55.75pt;height:18.05pt;z-index:-387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87" type="#_x0000_t202" style="position:absolute;margin-left:227.25pt;margin-top:455.05pt;width:55.75pt;height:18.05pt;z-index:-387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86" type="#_x0000_t202" style="position:absolute;margin-left:60.05pt;margin-top:473.1pt;width:15.4pt;height:16.75pt;z-index:-387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52"/>
                    <w:ind w:left="98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485" type="#_x0000_t202" style="position:absolute;margin-left:75.4pt;margin-top:473.1pt;width:96.1pt;height:16.75pt;z-index:-387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84" type="#_x0000_t202" style="position:absolute;margin-left:171.5pt;margin-top:473.1pt;width:55.75pt;height:16.75pt;z-index:-386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83" type="#_x0000_t202" style="position:absolute;margin-left:227.25pt;margin-top:473.1pt;width:55.75pt;height:16.75pt;z-index:-386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82" type="#_x0000_t202" style="position:absolute;margin-left:60.05pt;margin-top:489.8pt;width:15.4pt;height:16.75pt;z-index:-386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52"/>
                    <w:ind w:left="98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481" type="#_x0000_t202" style="position:absolute;margin-left:75.4pt;margin-top:489.8pt;width:96.1pt;height:16.75pt;z-index:-3860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80" type="#_x0000_t202" style="position:absolute;margin-left:171.5pt;margin-top:489.8pt;width:55.75pt;height:16.75pt;z-index:-385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9" type="#_x0000_t202" style="position:absolute;margin-left:227.25pt;margin-top:489.8pt;width:55.75pt;height:16.75pt;z-index:-3856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8" type="#_x0000_t202" style="position:absolute;margin-left:60.05pt;margin-top:506.55pt;width:15.4pt;height:16.75pt;z-index:-3853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52"/>
                    <w:ind w:left="98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477" type="#_x0000_t202" style="position:absolute;margin-left:75.4pt;margin-top:506.55pt;width:96.1pt;height:16.75pt;z-index:-385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6" type="#_x0000_t202" style="position:absolute;margin-left:171.5pt;margin-top:506.55pt;width:55.75pt;height:16.75pt;z-index:-384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5" type="#_x0000_t202" style="position:absolute;margin-left:227.25pt;margin-top:506.55pt;width:55.75pt;height:16.75pt;z-index:-384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4" type="#_x0000_t202" style="position:absolute;margin-left:60.05pt;margin-top:523.25pt;width:15.4pt;height:16.75pt;z-index:-384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52"/>
                    <w:ind w:left="98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473" type="#_x0000_t202" style="position:absolute;margin-left:75.4pt;margin-top:523.25pt;width:96.1pt;height:16.75pt;z-index:-384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2" type="#_x0000_t202" style="position:absolute;margin-left:171.5pt;margin-top:523.25pt;width:55.75pt;height:16.75pt;z-index:-383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1" type="#_x0000_t202" style="position:absolute;margin-left:227.25pt;margin-top:523.25pt;width:55.75pt;height:16.75pt;z-index:-3836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70" type="#_x0000_t202" style="position:absolute;margin-left:60.05pt;margin-top:540pt;width:15.4pt;height:16.75pt;z-index:-383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52"/>
                    <w:ind w:left="98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469" type="#_x0000_t202" style="position:absolute;margin-left:75.4pt;margin-top:540pt;width:96.1pt;height:16.75pt;z-index:-383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8" type="#_x0000_t202" style="position:absolute;margin-left:171.5pt;margin-top:540pt;width:55.75pt;height:16.75pt;z-index:-382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7" type="#_x0000_t202" style="position:absolute;margin-left:227.25pt;margin-top:540pt;width:55.75pt;height:16.75pt;z-index:-382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6" type="#_x0000_t202" style="position:absolute;margin-left:145.6pt;margin-top:216.4pt;width:47.9pt;height:12pt;z-index:-382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5" type="#_x0000_t202" style="position:absolute;margin-left:157.5pt;margin-top:232.05pt;width:47.9pt;height:12pt;z-index:-382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4" type="#_x0000_t202" style="position:absolute;margin-left:165.65pt;margin-top:263pt;width:65.55pt;height:12pt;z-index:-382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3" type="#_x0000_t202" style="position:absolute;margin-left:182.25pt;margin-top:306.7pt;width:50.6pt;height:12pt;z-index:-381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2" type="#_x0000_t202" style="position:absolute;margin-left:173.25pt;margin-top:339.3pt;width:41.35pt;height:12pt;z-index:-381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1" type="#_x0000_t202" style="position:absolute;margin-left:188.25pt;margin-top:359.1pt;width:40.4pt;height:12pt;z-index:-381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60" type="#_x0000_t202" style="position:absolute;margin-left:383.55pt;margin-top:428.05pt;width:39.2pt;height:12pt;z-index:-381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59" type="#_x0000_t202" style="position:absolute;margin-left:436.3pt;margin-top:428.05pt;width:33.8pt;height:12pt;z-index:-380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58" type="#_x0000_t202" style="position:absolute;margin-left:448.85pt;margin-top:534.7pt;width:55.9pt;height:12pt;z-index:-380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457" type="#_x0000_t202" style="position:absolute;margin-left:574.65pt;margin-top:758.6pt;width:20.65pt;height:12pt;z-index:-380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F3797D" w:rsidRDefault="00E7351A">
      <w:pPr>
        <w:rPr>
          <w:sz w:val="2"/>
          <w:szCs w:val="2"/>
        </w:rPr>
        <w:sectPr w:rsidR="00F3797D">
          <w:type w:val="continuous"/>
          <w:pgSz w:w="11910" w:h="16840"/>
          <w:pgMar w:top="360" w:right="0" w:bottom="0" w:left="0" w:header="708" w:footer="708" w:gutter="0"/>
          <w:cols w:space="708"/>
        </w:sectPr>
      </w:pPr>
      <w:r>
        <w:rPr>
          <w:noProof/>
          <w:sz w:val="2"/>
          <w:szCs w:val="2"/>
        </w:rPr>
        <w:drawing>
          <wp:anchor distT="0" distB="0" distL="114300" distR="114300" simplePos="0" relativeHeight="503282904" behindDoc="0" locked="0" layoutInCell="1" allowOverlap="1">
            <wp:simplePos x="0" y="0"/>
            <wp:positionH relativeFrom="column">
              <wp:posOffset>1064336</wp:posOffset>
            </wp:positionH>
            <wp:positionV relativeFrom="paragraph">
              <wp:posOffset>2252629</wp:posOffset>
            </wp:positionV>
            <wp:extent cx="2113858" cy="2748256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858" cy="27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97D" w:rsidRDefault="00FF69BB">
      <w:pPr>
        <w:rPr>
          <w:sz w:val="2"/>
          <w:szCs w:val="2"/>
        </w:rPr>
      </w:pPr>
      <w:r>
        <w:lastRenderedPageBreak/>
        <w:pict>
          <v:group id="_x0000_s1384" style="position:absolute;margin-left:36pt;margin-top:47.15pt;width:523.3pt;height:8.2pt;z-index:-38008;mso-position-horizontal-relative:page;mso-position-vertical-relative:page" coordorigin="720,943" coordsize="10466,164">
            <v:shape id="_x0000_s1456" type="#_x0000_t75" style="position:absolute;left:720;top:942;width:10466;height:164">
              <v:imagedata r:id="rId10" o:title=""/>
            </v:shape>
            <v:line id="_x0000_s1455" style="position:absolute" from="726,1032" to="11179,1032" strokecolor="#cddde9" strokeweight=".02056mm"/>
            <v:line id="_x0000_s1454" style="position:absolute" from="727,1031" to="11179,1031" strokecolor="#cadae6" strokeweight=".02056mm"/>
            <v:line id="_x0000_s1453" style="position:absolute" from="727,1029" to="11178,1029" strokecolor="#c7d7e3" strokeweight=".02056mm"/>
            <v:line id="_x0000_s1452" style="position:absolute" from="728,1028" to="11177,1028" strokecolor="#c5d4e0" strokeweight=".02086mm"/>
            <v:line id="_x0000_s1451" style="position:absolute" from="729,1027" to="11177,1027" strokecolor="#c2d2de" strokeweight=".02056mm"/>
            <v:line id="_x0000_s1450" style="position:absolute" from="729,1026" to="11176,1026" strokecolor="#c0cfdb" strokeweight=".02056mm"/>
            <v:line id="_x0000_s1449" style="position:absolute" from="730,1025" to="11175,1025" strokecolor="#becdd8" strokeweight=".02086mm"/>
            <v:rect id="_x0000_s1448" style="position:absolute;left:730;top:942;width:10445;height:82" fillcolor="#bbcad6" stroked="f"/>
            <v:rect id="_x0000_s1447" style="position:absolute;left:731;top:942;width:10443;height:80" fillcolor="#b9c8d4" stroked="f"/>
            <v:rect id="_x0000_s1446" style="position:absolute;left:732;top:942;width:10442;height:79" fillcolor="#b7c5d1" stroked="f"/>
            <v:rect id="_x0000_s1445" style="position:absolute;left:732;top:942;width:10441;height:78" fillcolor="#b5c3cf" stroked="f"/>
            <v:rect id="_x0000_s1444" style="position:absolute;left:733;top:942;width:10439;height:77" fillcolor="#b3c1cd" stroked="f"/>
            <v:rect id="_x0000_s1443" style="position:absolute;left:734;top:942;width:10438;height:76" fillcolor="#b0bfcb" stroked="f"/>
            <v:rect id="_x0000_s1442" style="position:absolute;left:734;top:942;width:10437;height:75" fillcolor="#aebcc8" stroked="f"/>
            <v:rect id="_x0000_s1441" style="position:absolute;left:735;top:942;width:10435;height:73" fillcolor="#acbac6" stroked="f"/>
            <v:rect id="_x0000_s1440" style="position:absolute;left:736;top:942;width:10434;height:72" fillcolor="#aab8c4" stroked="f"/>
            <v:rect id="_x0000_s1439" style="position:absolute;left:736;top:942;width:10433;height:71" fillcolor="#a8b6c2" stroked="f"/>
            <v:rect id="_x0000_s1438" style="position:absolute;left:737;top:942;width:10431;height:70" fillcolor="#a6b4c0" stroked="f"/>
            <v:rect id="_x0000_s1437" style="position:absolute;left:738;top:942;width:10430;height:69" fillcolor="#a4b2be" stroked="f"/>
            <v:rect id="_x0000_s1436" style="position:absolute;left:738;top:942;width:10429;height:68" fillcolor="#a2b0bc" stroked="f"/>
            <v:rect id="_x0000_s1435" style="position:absolute;left:739;top:942;width:10427;height:66" fillcolor="#a0adba" stroked="f"/>
            <v:rect id="_x0000_s1434" style="position:absolute;left:740;top:942;width:10426;height:65" fillcolor="#9eabb8" stroked="f"/>
            <v:rect id="_x0000_s1433" style="position:absolute;left:740;top:942;width:10425;height:64" fillcolor="#9ca9b6" stroked="f"/>
            <v:rect id="_x0000_s1432" style="position:absolute;left:741;top:942;width:10423;height:63" fillcolor="#9aa7b4" stroked="f"/>
            <v:rect id="_x0000_s1431" style="position:absolute;left:742;top:942;width:10422;height:62" fillcolor="#98a5b2" stroked="f"/>
            <v:rect id="_x0000_s1430" style="position:absolute;left:742;top:942;width:10421;height:61" fillcolor="#96a3b0" stroked="f"/>
            <v:rect id="_x0000_s1429" style="position:absolute;left:743;top:942;width:10419;height:59" fillcolor="#94a1ae" stroked="f"/>
            <v:rect id="_x0000_s1428" style="position:absolute;left:744;top:942;width:10418;height:58" fillcolor="#92a0ac" stroked="f"/>
            <v:rect id="_x0000_s1427" style="position:absolute;left:744;top:942;width:10417;height:57" fillcolor="#909eaa" stroked="f"/>
            <v:rect id="_x0000_s1426" style="position:absolute;left:745;top:942;width:10415;height:56" fillcolor="#8e9ca8" stroked="f"/>
            <v:rect id="_x0000_s1425" style="position:absolute;left:746;top:942;width:10414;height:55" fillcolor="#8d9aa6" stroked="f"/>
            <v:rect id="_x0000_s1424" style="position:absolute;left:746;top:942;width:10413;height:54" fillcolor="#8b98a4" stroked="f"/>
            <v:rect id="_x0000_s1423" style="position:absolute;left:747;top:942;width:10411;height:52" fillcolor="#8996a2" stroked="f"/>
            <v:rect id="_x0000_s1422" style="position:absolute;left:748;top:942;width:10410;height:51" fillcolor="#8794a0" stroked="f"/>
            <v:rect id="_x0000_s1421" style="position:absolute;left:748;top:942;width:10409;height:50" fillcolor="#86929f" stroked="f"/>
            <v:rect id="_x0000_s1420" style="position:absolute;left:749;top:942;width:10407;height:49" fillcolor="#84919d" stroked="f"/>
            <v:rect id="_x0000_s1419" style="position:absolute;left:750;top:942;width:10406;height:48" fillcolor="#828f9b" stroked="f"/>
            <v:rect id="_x0000_s1418" style="position:absolute;left:750;top:942;width:10405;height:47" fillcolor="#808d99" stroked="f"/>
            <v:rect id="_x0000_s1417" style="position:absolute;left:751;top:942;width:10403;height:45" fillcolor="#7f8b98" stroked="f"/>
            <v:rect id="_x0000_s1416" style="position:absolute;left:752;top:942;width:10402;height:44" fillcolor="#7d8996" stroked="f"/>
            <v:rect id="_x0000_s1415" style="position:absolute;left:752;top:942;width:10401;height:43" fillcolor="#7b8894" stroked="f"/>
            <v:rect id="_x0000_s1414" style="position:absolute;left:753;top:942;width:10399;height:42" fillcolor="#798692" stroked="f"/>
            <v:rect id="_x0000_s1413" style="position:absolute;left:754;top:942;width:10398;height:41" fillcolor="#778490" stroked="f"/>
            <v:rect id="_x0000_s1412" style="position:absolute;left:754;top:942;width:10397;height:40" fillcolor="#76828f" stroked="f"/>
            <v:rect id="_x0000_s1411" style="position:absolute;left:755;top:942;width:10395;height:38" fillcolor="#74818d" stroked="f"/>
            <v:rect id="_x0000_s1410" style="position:absolute;left:756;top:942;width:10394;height:37" fillcolor="#727f8b" stroked="f"/>
            <v:rect id="_x0000_s1409" style="position:absolute;left:756;top:942;width:10393;height:36" fillcolor="#717d8a" stroked="f"/>
            <v:rect id="_x0000_s1408" style="position:absolute;left:757;top:942;width:10391;height:35" fillcolor="#6f7c88" stroked="f"/>
            <v:rect id="_x0000_s1407" style="position:absolute;left:758;top:942;width:10390;height:34" fillcolor="#6e7a87" stroked="f"/>
            <v:rect id="_x0000_s1406" style="position:absolute;left:758;top:942;width:10389;height:33" fillcolor="#6c7985" stroked="f"/>
            <v:rect id="_x0000_s1405" style="position:absolute;left:759;top:942;width:10387;height:31" fillcolor="#6a7783" stroked="f"/>
            <v:rect id="_x0000_s1404" style="position:absolute;left:760;top:942;width:10386;height:30" fillcolor="#697582" stroked="f"/>
            <v:rect id="_x0000_s1403" style="position:absolute;left:760;top:942;width:10385;height:29" fillcolor="#677480" stroked="f"/>
            <v:rect id="_x0000_s1402" style="position:absolute;left:761;top:942;width:10383;height:28" fillcolor="#66727f" stroked="f"/>
            <v:rect id="_x0000_s1401" style="position:absolute;left:762;top:942;width:10382;height:27" fillcolor="#64717d" stroked="f"/>
            <v:rect id="_x0000_s1400" style="position:absolute;left:762;top:942;width:10381;height:26" fillcolor="#636f7c" stroked="f"/>
            <v:rect id="_x0000_s1399" style="position:absolute;left:763;top:942;width:10379;height:24" fillcolor="#616e7a" stroked="f"/>
            <v:rect id="_x0000_s1398" style="position:absolute;left:764;top:942;width:10378;height:23" fillcolor="#606c78" stroked="f"/>
            <v:rect id="_x0000_s1397" style="position:absolute;left:764;top:942;width:10377;height:22" fillcolor="#5e6b77" stroked="f"/>
            <v:rect id="_x0000_s1396" style="position:absolute;left:765;top:942;width:10375;height:21" fillcolor="#5d6a76" stroked="f"/>
            <v:rect id="_x0000_s1395" style="position:absolute;left:766;top:942;width:10374;height:20" fillcolor="#5b6874" stroked="f"/>
            <v:rect id="_x0000_s1394" style="position:absolute;left:766;top:942;width:10373;height:19" fillcolor="#596773" stroked="f"/>
            <v:line id="_x0000_s1393" style="position:absolute" from="767,951" to="11138,951" strokecolor="#586571" strokeweight=".29681mm"/>
            <v:line id="_x0000_s1392" style="position:absolute" from="768,951" to="11138,951" strokecolor="#566470" strokeweight=".27617mm"/>
            <v:line id="_x0000_s1391" style="position:absolute" from="769,950" to="11137,950" strokecolor="#55626e" strokeweight=".25569mm"/>
            <v:line id="_x0000_s1390" style="position:absolute" from="769,950" to="11136,950" strokecolor="#53616d" strokeweight=".23486mm"/>
            <v:line id="_x0000_s1389" style="position:absolute" from="770,949" to="11136,949" strokecolor="#52606b" strokeweight=".21422mm"/>
            <v:line id="_x0000_s1388" style="position:absolute" from="771,948" to="11135,948" strokecolor="#505e6a" strokeweight=".19375mm"/>
            <v:line id="_x0000_s1387" style="position:absolute" from="771,948" to="11134,948" strokecolor="#4f5d69" strokeweight=".173mm"/>
            <v:line id="_x0000_s1386" style="position:absolute" from="772,947" to="11134,947" strokecolor="#4d5c67" strokeweight=".15236mm"/>
            <v:line id="_x0000_s1385" style="position:absolute" from="773,947" to="11133,947" strokecolor="#4c5a66" strokeweight=".13175mm"/>
            <w10:wrap anchorx="page" anchory="page"/>
          </v:group>
        </w:pict>
      </w:r>
      <w:r>
        <w:pict>
          <v:line id="_x0000_s1383" style="position:absolute;z-index:-37984;mso-position-horizontal-relative:page;mso-position-vertical-relative:page" from="297.65pt,70.85pt" to="297.65pt,364.25pt" strokecolor="#231f20">
            <v:stroke dashstyle="1 1"/>
            <w10:wrap anchorx="page" anchory="page"/>
          </v:line>
        </w:pict>
      </w:r>
      <w:r>
        <w:pict>
          <v:line id="_x0000_s1382" style="position:absolute;z-index:-37960;mso-position-horizontal-relative:page;mso-position-vertical-relative:page" from="297.65pt,506pt" to="297.65pt,799.35pt" strokecolor="#231f20">
            <v:stroke dashstyle="1 1"/>
            <w10:wrap anchorx="page" anchory="page"/>
          </v:line>
        </w:pict>
      </w:r>
      <w:r>
        <w:pict>
          <v:group id="_x0000_s1378" style="position:absolute;margin-left:0;margin-top:808.35pt;width:595.3pt;height:18.5pt;z-index:-37936;mso-position-horizontal-relative:page;mso-position-vertical-relative:page" coordorigin=",16167" coordsize="11906,370">
            <v:shape id="_x0000_s1381" style="position:absolute;top:16167;width:11906;height:370" coordorigin=",16167" coordsize="11906,370" o:spt="100" adj="0,,0" path="m11906,16437l,16437r,100l11906,16537r,-100m11906,16167l,16167r,100l11906,16267r,-100e" fillcolor="#d1d3d4" stroked="f">
              <v:stroke joinstyle="round"/>
              <v:formulas/>
              <v:path arrowok="t" o:connecttype="segments"/>
            </v:shape>
            <v:shape id="_x0000_s1380" style="position:absolute;top:16267;width:11906;height:171" coordorigin=",16267" coordsize="11906,171" o:spt="100" adj="0,,0" path="m4280,16267l,16267r,170l4280,16437r,-170m11906,16267r-4281,l7625,16437r4281,l11906,16267e" fillcolor="#939598" stroked="f">
              <v:stroke joinstyle="round"/>
              <v:formulas/>
              <v:path arrowok="t" o:connecttype="segments"/>
            </v:shape>
            <v:rect id="_x0000_s1379" style="position:absolute;left:4280;top:16217;width:3345;height:270" stroked="f"/>
            <w10:wrap anchorx="page" anchory="page"/>
          </v:group>
        </w:pict>
      </w:r>
      <w:r>
        <w:pict>
          <v:polyline id="_x0000_s1377" style="position:absolute;z-index:-37912;mso-position-horizontal-relative:page;mso-position-vertical-relative:page" points="0,1557.7pt,19.45pt,1557.7pt,24.1pt,1557.55pt,26.45pt,1556.7pt,27.35pt,1554.3pt,27.45pt,1549.7pt,27.45pt,1547.2pt,27.35pt,1542.6pt,26.45pt,1540.2pt,24.1pt,1539.35pt,19.45pt,1539.2pt,0,1539.2pt" coordorigin=",15392" coordsize="550,370" filled="f" strokecolor="#00aeef" strokeweight="2pt">
            <v:path arrowok="t"/>
            <w10:wrap anchorx="page" anchory="page"/>
          </v:polyline>
        </w:pict>
      </w:r>
      <w:r>
        <w:pict>
          <v:group id="_x0000_s1371" style="position:absolute;margin-left:71.15pt;margin-top:291.35pt;width:64.65pt;height:65.5pt;z-index:-37888;mso-position-horizontal-relative:page;mso-position-vertical-relative:page" coordorigin="1423,5827" coordsize="1293,1310">
            <v:line id="_x0000_s1376" style="position:absolute" from="1474,6624" to="2183,6254" strokecolor="#d2232a" strokeweight="1pt"/>
            <v:line id="_x0000_s1375" style="position:absolute" from="1474,5936" to="1474,7086" strokecolor="#231f20" strokeweight="1pt"/>
            <v:shape id="_x0000_s1374" style="position:absolute;left:1422;top:5827;width:103;height:141" coordorigin="1423,5827" coordsize="103,141" o:spt="100" adj="0,,0" path="m1474,5827r-51,140l1453,5950r21,-6l1517,5944r-43,-117xm1517,5944r-43,l1495,5950r30,17l1517,5944xe" fillcolor="#231f20" stroked="f">
              <v:stroke joinstyle="round"/>
              <v:formulas/>
              <v:path arrowok="t" o:connecttype="segments"/>
            </v:shape>
            <v:line id="_x0000_s1373" style="position:absolute" from="1480,7086" to="2606,7086" strokecolor="#231f20" strokeweight="1pt"/>
            <v:shape id="_x0000_s1372" style="position:absolute;left:2575;top:7034;width:141;height:103" coordorigin="2575,7035" coordsize="141,103" path="m2575,7035r18,30l2599,7086r-6,20l2575,7137r141,-51l2575,7035xe" fillcolor="#231f20" stroked="f">
              <v:path arrowok="t"/>
            </v:shape>
            <w10:wrap anchorx="page" anchory="page"/>
          </v:group>
        </w:pict>
      </w:r>
      <w:r>
        <w:pict>
          <v:group id="_x0000_s1365" style="position:absolute;margin-left:179.15pt;margin-top:291.35pt;width:64.65pt;height:65.5pt;z-index:-37864;mso-position-horizontal-relative:page;mso-position-vertical-relative:page" coordorigin="3583,5827" coordsize="1293,1310">
            <v:line id="_x0000_s1370" style="position:absolute" from="3633,6461" to="4342,6091" strokecolor="#ec008c" strokeweight="1pt"/>
            <v:line id="_x0000_s1369" style="position:absolute" from="3634,5936" to="3634,7086" strokecolor="#231f20" strokeweight="1pt"/>
            <v:shape id="_x0000_s1368" style="position:absolute;left:3582;top:5827;width:103;height:141" coordorigin="3583,5827" coordsize="103,141" o:spt="100" adj="0,,0" path="m3634,5827r-51,140l3613,5950r21,-6l3677,5944r-43,-117xm3677,5944r-43,l3655,5950r30,17l3677,5944xe" fillcolor="#231f20" stroked="f">
              <v:stroke joinstyle="round"/>
              <v:formulas/>
              <v:path arrowok="t" o:connecttype="segments"/>
            </v:shape>
            <v:line id="_x0000_s1367" style="position:absolute" from="3640,7086" to="4766,7086" strokecolor="#231f20" strokeweight="1pt"/>
            <v:shape id="_x0000_s1366" style="position:absolute;left:4735;top:7034;width:141;height:103" coordorigin="4735,7035" coordsize="141,103" path="m4735,7035r18,30l4759,7086r-6,20l4735,7137r141,-51l4735,7035xe" fillcolor="#231f20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68397615" behindDoc="1" locked="0" layoutInCell="1" allowOverlap="1">
            <wp:simplePos x="0" y="0"/>
            <wp:positionH relativeFrom="page">
              <wp:posOffset>2563202</wp:posOffset>
            </wp:positionH>
            <wp:positionV relativeFrom="page">
              <wp:posOffset>7307999</wp:posOffset>
            </wp:positionV>
            <wp:extent cx="870667" cy="1241996"/>
            <wp:effectExtent l="0" t="0" r="0" b="0"/>
            <wp:wrapNone/>
            <wp:docPr id="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0667" cy="1241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64" type="#_x0000_t202" style="position:absolute;margin-left:174pt;margin-top:23.5pt;width:256.6pt;height:16.45pt;z-index:-37816;mso-position-horizontal-relative:page;mso-position-vertical-relative:page" filled="f" stroked="f">
            <v:textbox inset="0,0,0,0">
              <w:txbxContent>
                <w:p w:rsidR="00FF69BB" w:rsidRPr="00735CBC" w:rsidRDefault="00FF69BB">
                  <w:pPr>
                    <w:spacing w:before="23"/>
                    <w:ind w:left="20"/>
                    <w:rPr>
                      <w:b/>
                      <w:sz w:val="23"/>
                    </w:rPr>
                  </w:pPr>
                  <w:r w:rsidRPr="00735CBC">
                    <w:rPr>
                      <w:b/>
                      <w:color w:val="231F20"/>
                      <w:sz w:val="23"/>
                    </w:rPr>
                    <w:t xml:space="preserve">7. SINIF 1. DÖNEM 1. FEN BİLİMLERİ </w:t>
                  </w:r>
                  <w:proofErr w:type="gramStart"/>
                  <w:r w:rsidRPr="00735CBC">
                    <w:rPr>
                      <w:b/>
                      <w:color w:val="231F20"/>
                      <w:spacing w:val="-4"/>
                      <w:sz w:val="23"/>
                    </w:rPr>
                    <w:t xml:space="preserve">YAZILI  </w:t>
                  </w:r>
                  <w:r w:rsidRPr="00735CBC">
                    <w:rPr>
                      <w:b/>
                      <w:color w:val="231F20"/>
                      <w:spacing w:val="-3"/>
                      <w:sz w:val="23"/>
                    </w:rPr>
                    <w:t>SINAVI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363" type="#_x0000_t202" style="position:absolute;margin-left:58.5pt;margin-top:68.05pt;width:225.9pt;height:28.4pt;z-index:-377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Aşağdaki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çoktan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seçmeli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soruların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doğru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ce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231F20"/>
                      <w:sz w:val="20"/>
                    </w:rPr>
                    <w:t>vaplarını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işaretleyiniz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>.(6x5=30p)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2" type="#_x0000_t202" style="position:absolute;margin-left:327.8pt;margin-top:68.15pt;width:225.9pt;height:151.25pt;z-index:-37768;mso-position-horizontal-relative:page;mso-position-vertical-relative:page" filled="f" stroked="f">
            <v:textbox inset="0,0,0,0">
              <w:txbxContent>
                <w:p w:rsidR="00FF69BB" w:rsidRPr="00E7351A" w:rsidRDefault="00FF69BB">
                  <w:pPr>
                    <w:pStyle w:val="GvdeMetni"/>
                    <w:spacing w:before="17" w:line="312" w:lineRule="auto"/>
                    <w:rPr>
                      <w:lang w:val="tr-TR"/>
                    </w:rPr>
                  </w:pPr>
                  <w:r w:rsidRPr="00E7351A">
                    <w:rPr>
                      <w:color w:val="231F20"/>
                      <w:lang w:val="tr-TR"/>
                    </w:rPr>
                    <w:t>Bazı refleks davranışlarımız doğuştan bazıları ise sonradan kazanılır.</w:t>
                  </w:r>
                </w:p>
                <w:p w:rsidR="00FF69BB" w:rsidRPr="00E7351A" w:rsidRDefault="00FF69BB">
                  <w:pPr>
                    <w:spacing w:before="3" w:line="312" w:lineRule="auto"/>
                    <w:ind w:left="20" w:hanging="1"/>
                    <w:rPr>
                      <w:b/>
                      <w:sz w:val="20"/>
                      <w:lang w:val="tr-TR"/>
                    </w:rPr>
                  </w:pPr>
                  <w:r w:rsidRPr="00E7351A">
                    <w:rPr>
                      <w:b/>
                      <w:color w:val="231F20"/>
                      <w:sz w:val="20"/>
                      <w:lang w:val="tr-TR"/>
                    </w:rPr>
                    <w:t>Buna göre aşağıdaki refleks davranışlarımız- dan hangisi sonradan kazanılmıştır?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304"/>
                    </w:tabs>
                    <w:spacing w:before="59" w:line="312" w:lineRule="auto"/>
                    <w:ind w:right="18" w:hanging="283"/>
                    <w:rPr>
                      <w:sz w:val="20"/>
                      <w:lang w:val="tr-TR"/>
                    </w:rPr>
                  </w:pPr>
                  <w:r w:rsidRPr="00E7351A">
                    <w:rPr>
                      <w:color w:val="231F20"/>
                      <w:sz w:val="20"/>
                      <w:lang w:val="tr-TR"/>
                    </w:rPr>
                    <w:t>Diz kapağına vurulunca, diz kapağının hareket etmesi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304"/>
                    </w:tabs>
                    <w:spacing w:before="2"/>
                    <w:ind w:hanging="283"/>
                    <w:rPr>
                      <w:sz w:val="20"/>
                      <w:lang w:val="tr-TR"/>
                    </w:rPr>
                  </w:pPr>
                  <w:r w:rsidRPr="00E7351A">
                    <w:rPr>
                      <w:color w:val="231F20"/>
                      <w:sz w:val="20"/>
                      <w:lang w:val="tr-TR"/>
                    </w:rPr>
                    <w:t>Limon gördüğümüzde ağzımızın sulanması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304"/>
                    </w:tabs>
                    <w:spacing w:before="70"/>
                    <w:ind w:hanging="283"/>
                    <w:rPr>
                      <w:sz w:val="20"/>
                      <w:lang w:val="tr-TR"/>
                    </w:rPr>
                  </w:pPr>
                  <w:r w:rsidRPr="00E7351A">
                    <w:rPr>
                      <w:color w:val="231F20"/>
                      <w:spacing w:val="-5"/>
                      <w:sz w:val="20"/>
                      <w:lang w:val="tr-TR"/>
                    </w:rPr>
                    <w:t>Hapşırdığı</w:t>
                  </w:r>
                  <w:r>
                    <w:rPr>
                      <w:color w:val="231F20"/>
                      <w:spacing w:val="-5"/>
                      <w:sz w:val="20"/>
                      <w:lang w:val="tr-TR"/>
                    </w:rPr>
                    <w:t>mızda</w:t>
                  </w:r>
                  <w:r w:rsidRPr="00E7351A">
                    <w:rPr>
                      <w:color w:val="231F20"/>
                      <w:spacing w:val="-5"/>
                      <w:sz w:val="20"/>
                      <w:lang w:val="tr-TR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sz w:val="20"/>
                      <w:lang w:val="tr-TR"/>
                    </w:rPr>
                    <w:t>göz</w:t>
                  </w:r>
                  <w:r w:rsidRPr="00E7351A">
                    <w:rPr>
                      <w:color w:val="231F20"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E7351A">
                    <w:rPr>
                      <w:color w:val="231F20"/>
                      <w:spacing w:val="-5"/>
                      <w:sz w:val="20"/>
                      <w:lang w:val="tr-TR"/>
                    </w:rPr>
                    <w:t>kapaklarımızın</w:t>
                  </w:r>
                  <w:r w:rsidRPr="00E7351A">
                    <w:rPr>
                      <w:color w:val="231F20"/>
                      <w:spacing w:val="-6"/>
                      <w:sz w:val="20"/>
                      <w:lang w:val="tr-TR"/>
                    </w:rPr>
                    <w:t xml:space="preserve"> </w:t>
                  </w:r>
                  <w:r w:rsidRPr="00E7351A">
                    <w:rPr>
                      <w:color w:val="231F20"/>
                      <w:spacing w:val="-5"/>
                      <w:sz w:val="20"/>
                      <w:lang w:val="tr-TR"/>
                    </w:rPr>
                    <w:t>kapanması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304"/>
                    </w:tabs>
                    <w:spacing w:before="0" w:line="300" w:lineRule="atLeast"/>
                    <w:ind w:right="17" w:hanging="283"/>
                    <w:rPr>
                      <w:sz w:val="20"/>
                      <w:lang w:val="tr-TR"/>
                    </w:rPr>
                  </w:pPr>
                  <w:r w:rsidRPr="00E7351A">
                    <w:rPr>
                      <w:color w:val="231F20"/>
                      <w:sz w:val="20"/>
                      <w:lang w:val="tr-TR"/>
                    </w:rPr>
                    <w:t xml:space="preserve">Göz bebeğinin ışık şiddetine göre büyüyüp </w:t>
                  </w:r>
                  <w:proofErr w:type="spellStart"/>
                  <w:r w:rsidRPr="00E7351A">
                    <w:rPr>
                      <w:color w:val="231F20"/>
                      <w:sz w:val="20"/>
                      <w:lang w:val="tr-TR"/>
                    </w:rPr>
                    <w:t>kü</w:t>
                  </w:r>
                  <w:proofErr w:type="spellEnd"/>
                  <w:r w:rsidRPr="00E7351A">
                    <w:rPr>
                      <w:color w:val="231F20"/>
                      <w:sz w:val="20"/>
                      <w:lang w:val="tr-TR"/>
                    </w:rPr>
                    <w:t xml:space="preserve">- </w:t>
                  </w:r>
                  <w:proofErr w:type="spellStart"/>
                  <w:r w:rsidRPr="00E7351A">
                    <w:rPr>
                      <w:color w:val="231F20"/>
                      <w:sz w:val="20"/>
                      <w:lang w:val="tr-TR"/>
                    </w:rPr>
                    <w:t>çülmesi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361" type="#_x0000_t202" style="position:absolute;margin-left:310.8pt;margin-top:69.6pt;width:10.65pt;height:12.2pt;z-index:-377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9.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60" type="#_x0000_t202" style="position:absolute;margin-left:58.55pt;margin-top:118.75pt;width:225.9pt;height:121.25pt;z-index:-377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 w:line="312" w:lineRule="auto"/>
                    <w:ind w:left="20" w:right="17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Bir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bilim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insanı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güvercinin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beyinciğini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çıkara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rak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color w:val="231F20"/>
                      <w:sz w:val="20"/>
                    </w:rPr>
                    <w:t>bir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araştırma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yapmaktadır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. Bu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bilim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insa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güvercinin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hangi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davranışı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gerçekleştire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mediğini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ispat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color w:val="231F20"/>
                      <w:sz w:val="20"/>
                    </w:rPr>
                    <w:t>etmek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istemektedir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>?</w:t>
                  </w:r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304"/>
                    </w:tabs>
                    <w:spacing w:before="59"/>
                    <w:ind w:hanging="283"/>
                    <w:jc w:val="both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Besin</w:t>
                  </w:r>
                  <w:proofErr w:type="spellEnd"/>
                  <w:r>
                    <w:rPr>
                      <w:color w:val="231F20"/>
                      <w:spacing w:val="36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yiyemediğini</w:t>
                  </w:r>
                  <w:proofErr w:type="spellEnd"/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304"/>
                    </w:tabs>
                    <w:ind w:hanging="283"/>
                    <w:jc w:val="both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Kalbinin</w:t>
                  </w:r>
                  <w:proofErr w:type="spellEnd"/>
                  <w:r>
                    <w:rPr>
                      <w:color w:val="231F20"/>
                      <w:spacing w:val="2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atmadığını</w:t>
                  </w:r>
                  <w:proofErr w:type="spellEnd"/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304"/>
                    </w:tabs>
                    <w:ind w:hanging="283"/>
                    <w:jc w:val="both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Sesleri</w:t>
                  </w:r>
                  <w:proofErr w:type="spellEnd"/>
                  <w:r>
                    <w:rPr>
                      <w:color w:val="231F20"/>
                      <w:spacing w:val="3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duyamadığını</w:t>
                  </w:r>
                  <w:proofErr w:type="spellEnd"/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304"/>
                    </w:tabs>
                    <w:ind w:hanging="283"/>
                    <w:jc w:val="both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Dengeli</w:t>
                  </w:r>
                  <w:proofErr w:type="spellEnd"/>
                  <w:r>
                    <w:rPr>
                      <w:color w:val="231F20"/>
                      <w:spacing w:val="2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uçamadığını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359" type="#_x0000_t202" style="position:absolute;margin-left:41.5pt;margin-top:120.15pt;width:10.65pt;height:12.2pt;z-index:-376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8" type="#_x0000_t202" style="position:absolute;margin-left:58.55pt;margin-top:271.2pt;width:1in;height:15.45pt;z-index:-376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2"/>
                    <w:ind w:left="20"/>
                    <w:rPr>
                      <w:sz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</w:rPr>
                    <w:t>Solunum</w:t>
                  </w:r>
                  <w:proofErr w:type="spellEnd"/>
                  <w:r>
                    <w:rPr>
                      <w:color w:val="231F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</w:rPr>
                    <w:t>hızı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357" type="#_x0000_t202" style="position:absolute;margin-left:166.55pt;margin-top:271.2pt;width:71.35pt;height:15.45pt;z-index:-376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2"/>
                    <w:ind w:left="20"/>
                    <w:rPr>
                      <w:sz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</w:rPr>
                    <w:t>Kalp</w:t>
                  </w:r>
                  <w:proofErr w:type="spellEnd"/>
                  <w:r>
                    <w:rPr>
                      <w:color w:val="231F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</w:rPr>
                    <w:t>atış</w:t>
                  </w:r>
                  <w:proofErr w:type="spellEnd"/>
                  <w:r>
                    <w:rPr>
                      <w:color w:val="231F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</w:rPr>
                    <w:t>hızı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356" type="#_x0000_t202" style="position:absolute;margin-left:41.5pt;margin-top:273pt;width:10.65pt;height:12.2pt;z-index:-376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5" type="#_x0000_t202" style="position:absolute;margin-left:123.15pt;margin-top:355.1pt;width:38pt;height:15.45pt;z-index:-376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z w:val="24"/>
                    </w:rPr>
                    <w:t>zaman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4" type="#_x0000_t202" style="position:absolute;margin-left:231.15pt;margin-top:355.1pt;width:38pt;height:15.45pt;z-index:-375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z w:val="24"/>
                    </w:rPr>
                    <w:t>zaman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3" type="#_x0000_t202" style="position:absolute;margin-left:58.5pt;margin-top:376.55pt;width:225.9pt;height:121.25pt;z-index:-37552;mso-position-horizontal-relative:page;mso-position-vertical-relative:page" filled="f" stroked="f">
            <v:textbox inset="0,0,0,0">
              <w:txbxContent>
                <w:p w:rsidR="00FF69BB" w:rsidRPr="00E7351A" w:rsidRDefault="00FF69BB">
                  <w:pPr>
                    <w:pStyle w:val="GvdeMetni"/>
                    <w:spacing w:before="17" w:line="312" w:lineRule="auto"/>
                    <w:ind w:right="17" w:hanging="1"/>
                    <w:jc w:val="both"/>
                    <w:rPr>
                      <w:lang w:val="tr-TR"/>
                    </w:rPr>
                  </w:pPr>
                  <w:r w:rsidRPr="00E7351A">
                    <w:rPr>
                      <w:color w:val="231F20"/>
                      <w:lang w:val="tr-TR"/>
                    </w:rPr>
                    <w:t xml:space="preserve">Bir hormonun kandaki miktarı arttıkça solunum </w:t>
                  </w:r>
                  <w:proofErr w:type="spellStart"/>
                  <w:r w:rsidRPr="00E7351A">
                    <w:rPr>
                      <w:color w:val="231F20"/>
                      <w:lang w:val="tr-TR"/>
                    </w:rPr>
                    <w:t>hı</w:t>
                  </w:r>
                  <w:proofErr w:type="spellEnd"/>
                  <w:r w:rsidRPr="00E7351A">
                    <w:rPr>
                      <w:color w:val="231F20"/>
                      <w:lang w:val="tr-TR"/>
                    </w:rPr>
                    <w:t xml:space="preserve">- </w:t>
                  </w:r>
                  <w:proofErr w:type="spellStart"/>
                  <w:r w:rsidRPr="00E7351A">
                    <w:rPr>
                      <w:color w:val="231F20"/>
                      <w:lang w:val="tr-TR"/>
                    </w:rPr>
                    <w:t>zı</w:t>
                  </w:r>
                  <w:proofErr w:type="spellEnd"/>
                  <w:r w:rsidRPr="00E7351A">
                    <w:rPr>
                      <w:color w:val="231F20"/>
                      <w:lang w:val="tr-TR"/>
                    </w:rPr>
                    <w:t xml:space="preserve"> ve kalp atış hızı grafikleri şekildeki gibi değiş- </w:t>
                  </w:r>
                  <w:proofErr w:type="spellStart"/>
                  <w:r w:rsidRPr="00E7351A">
                    <w:rPr>
                      <w:color w:val="231F20"/>
                      <w:lang w:val="tr-TR"/>
                    </w:rPr>
                    <w:t>mektedir</w:t>
                  </w:r>
                  <w:proofErr w:type="spellEnd"/>
                  <w:r w:rsidRPr="00E7351A">
                    <w:rPr>
                      <w:color w:val="231F20"/>
                      <w:lang w:val="tr-TR"/>
                    </w:rPr>
                    <w:t>.</w:t>
                  </w:r>
                </w:p>
                <w:p w:rsidR="00FF69BB" w:rsidRPr="00E7351A" w:rsidRDefault="00FF69BB">
                  <w:pPr>
                    <w:spacing w:before="3"/>
                    <w:ind w:left="20"/>
                    <w:jc w:val="both"/>
                    <w:rPr>
                      <w:b/>
                      <w:sz w:val="20"/>
                      <w:lang w:val="tr-TR"/>
                    </w:rPr>
                  </w:pPr>
                  <w:r w:rsidRPr="00E7351A">
                    <w:rPr>
                      <w:b/>
                      <w:color w:val="231F20"/>
                      <w:sz w:val="20"/>
                      <w:lang w:val="tr-TR"/>
                    </w:rPr>
                    <w:t xml:space="preserve">Bu hormon hangi salgı </w:t>
                  </w:r>
                  <w:proofErr w:type="gramStart"/>
                  <w:r w:rsidRPr="00E7351A">
                    <w:rPr>
                      <w:b/>
                      <w:color w:val="231F20"/>
                      <w:sz w:val="20"/>
                      <w:lang w:val="tr-TR"/>
                    </w:rPr>
                    <w:t>bezinden  salgılanır</w:t>
                  </w:r>
                  <w:proofErr w:type="gramEnd"/>
                  <w:r w:rsidRPr="00E7351A">
                    <w:rPr>
                      <w:b/>
                      <w:color w:val="231F20"/>
                      <w:sz w:val="20"/>
                      <w:lang w:val="tr-TR"/>
                    </w:rPr>
                    <w:t>?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304"/>
                    </w:tabs>
                    <w:spacing w:before="127"/>
                    <w:ind w:hanging="283"/>
                    <w:jc w:val="both"/>
                    <w:rPr>
                      <w:sz w:val="20"/>
                      <w:lang w:val="tr-TR"/>
                    </w:rPr>
                  </w:pPr>
                  <w:r w:rsidRPr="00E7351A">
                    <w:rPr>
                      <w:color w:val="231F20"/>
                      <w:sz w:val="20"/>
                      <w:lang w:val="tr-TR"/>
                    </w:rPr>
                    <w:t>Pankreas</w:t>
                  </w:r>
                  <w:r w:rsidRPr="00E7351A">
                    <w:rPr>
                      <w:color w:val="231F20"/>
                      <w:spacing w:val="25"/>
                      <w:sz w:val="20"/>
                      <w:lang w:val="tr-TR"/>
                    </w:rPr>
                    <w:t xml:space="preserve"> </w:t>
                  </w:r>
                  <w:r w:rsidRPr="00E7351A">
                    <w:rPr>
                      <w:color w:val="231F20"/>
                      <w:sz w:val="20"/>
                      <w:lang w:val="tr-TR"/>
                    </w:rPr>
                    <w:t>bezi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304"/>
                    </w:tabs>
                    <w:spacing w:before="70"/>
                    <w:ind w:hanging="283"/>
                    <w:jc w:val="both"/>
                    <w:rPr>
                      <w:sz w:val="20"/>
                      <w:lang w:val="tr-TR"/>
                    </w:rPr>
                  </w:pPr>
                  <w:r w:rsidRPr="00E7351A">
                    <w:rPr>
                      <w:color w:val="231F20"/>
                      <w:sz w:val="20"/>
                      <w:lang w:val="tr-TR"/>
                    </w:rPr>
                    <w:t>Eşeysel</w:t>
                  </w:r>
                  <w:r w:rsidRPr="00E7351A">
                    <w:rPr>
                      <w:color w:val="231F20"/>
                      <w:spacing w:val="23"/>
                      <w:sz w:val="20"/>
                      <w:lang w:val="tr-TR"/>
                    </w:rPr>
                    <w:t xml:space="preserve"> </w:t>
                  </w:r>
                  <w:r w:rsidRPr="00E7351A">
                    <w:rPr>
                      <w:color w:val="231F20"/>
                      <w:sz w:val="20"/>
                      <w:lang w:val="tr-TR"/>
                    </w:rPr>
                    <w:t>bezler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304"/>
                    </w:tabs>
                    <w:spacing w:before="70"/>
                    <w:ind w:hanging="283"/>
                    <w:jc w:val="both"/>
                    <w:rPr>
                      <w:sz w:val="20"/>
                      <w:lang w:val="tr-TR"/>
                    </w:rPr>
                  </w:pPr>
                  <w:proofErr w:type="gramStart"/>
                  <w:r w:rsidRPr="00E7351A">
                    <w:rPr>
                      <w:color w:val="231F20"/>
                      <w:sz w:val="20"/>
                      <w:lang w:val="tr-TR"/>
                    </w:rPr>
                    <w:t>Böbrek  üstü</w:t>
                  </w:r>
                  <w:proofErr w:type="gramEnd"/>
                  <w:r w:rsidRPr="00E7351A">
                    <w:rPr>
                      <w:color w:val="231F20"/>
                      <w:spacing w:val="-22"/>
                      <w:sz w:val="20"/>
                      <w:lang w:val="tr-TR"/>
                    </w:rPr>
                    <w:t xml:space="preserve"> </w:t>
                  </w:r>
                  <w:r w:rsidRPr="00E7351A">
                    <w:rPr>
                      <w:color w:val="231F20"/>
                      <w:sz w:val="20"/>
                      <w:lang w:val="tr-TR"/>
                    </w:rPr>
                    <w:t>bezleri</w:t>
                  </w:r>
                </w:p>
                <w:p w:rsidR="00FF69BB" w:rsidRPr="00E7351A" w:rsidRDefault="00FF69BB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304"/>
                    </w:tabs>
                    <w:spacing w:before="70"/>
                    <w:ind w:hanging="283"/>
                    <w:jc w:val="both"/>
                    <w:rPr>
                      <w:sz w:val="20"/>
                      <w:lang w:val="tr-TR"/>
                    </w:rPr>
                  </w:pPr>
                  <w:r w:rsidRPr="00E7351A">
                    <w:rPr>
                      <w:color w:val="231F20"/>
                      <w:sz w:val="20"/>
                      <w:lang w:val="tr-TR"/>
                    </w:rPr>
                    <w:t>Hipofiz</w:t>
                  </w:r>
                  <w:r w:rsidRPr="00E7351A">
                    <w:rPr>
                      <w:color w:val="231F20"/>
                      <w:spacing w:val="15"/>
                      <w:sz w:val="20"/>
                      <w:lang w:val="tr-TR"/>
                    </w:rPr>
                    <w:t xml:space="preserve"> </w:t>
                  </w:r>
                  <w:r w:rsidRPr="00E7351A">
                    <w:rPr>
                      <w:color w:val="231F20"/>
                      <w:sz w:val="20"/>
                      <w:lang w:val="tr-TR"/>
                    </w:rPr>
                    <w:t>bezi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2" type="#_x0000_t202" style="position:absolute;margin-left:310.8pt;margin-top:386pt;width:242.9pt;height:163.4pt;z-index:-375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361"/>
                    </w:tabs>
                    <w:spacing w:before="12" w:line="304" w:lineRule="auto"/>
                    <w:ind w:right="17" w:hanging="340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Sedat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öğretmen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öğrencisi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Duygu’ya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aşağıdaki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so-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ruları</w:t>
                  </w:r>
                  <w:proofErr w:type="spellEnd"/>
                  <w:r>
                    <w:rPr>
                      <w:color w:val="231F20"/>
                      <w:spacing w:val="2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soruyor</w:t>
                  </w:r>
                  <w:proofErr w:type="spellEnd"/>
                  <w:r>
                    <w:rPr>
                      <w:color w:val="231F20"/>
                      <w:sz w:val="20"/>
                    </w:rPr>
                    <w:t>:</w:t>
                  </w:r>
                </w:p>
                <w:p w:rsidR="00FF69BB" w:rsidRDefault="00FF69BB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644"/>
                    </w:tabs>
                    <w:spacing w:before="9"/>
                    <w:ind w:hanging="221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Karaciğer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safra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salgısını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hangi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z w:val="20"/>
                    </w:rPr>
                    <w:t xml:space="preserve">organa </w:t>
                  </w:r>
                  <w:r>
                    <w:rPr>
                      <w:color w:val="231F20"/>
                      <w:spacing w:val="3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akıtır</w:t>
                  </w:r>
                  <w:proofErr w:type="spellEnd"/>
                  <w:proofErr w:type="gramEnd"/>
                  <w:r>
                    <w:rPr>
                      <w:color w:val="231F20"/>
                      <w:sz w:val="20"/>
                    </w:rPr>
                    <w:t>?</w:t>
                  </w:r>
                </w:p>
                <w:p w:rsidR="00FF69BB" w:rsidRDefault="00FF69BB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644"/>
                    </w:tabs>
                    <w:spacing w:line="312" w:lineRule="auto"/>
                    <w:ind w:right="17" w:hanging="221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Karbonhidratların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kimyasal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sindirimi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hangi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or-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ganda</w:t>
                  </w:r>
                  <w:proofErr w:type="spellEnd"/>
                  <w:r>
                    <w:rPr>
                      <w:color w:val="231F20"/>
                      <w:spacing w:val="1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başlar</w:t>
                  </w:r>
                  <w:proofErr w:type="spellEnd"/>
                  <w:r>
                    <w:rPr>
                      <w:color w:val="231F20"/>
                      <w:sz w:val="20"/>
                    </w:rPr>
                    <w:t>?</w:t>
                  </w:r>
                </w:p>
                <w:p w:rsidR="00FF69BB" w:rsidRDefault="00FF69BB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644"/>
                    </w:tabs>
                    <w:spacing w:before="2"/>
                    <w:ind w:hanging="221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Sindirimin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tamamlandığı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z w:val="20"/>
                    </w:rPr>
                    <w:t xml:space="preserve">organ </w:t>
                  </w:r>
                  <w:r>
                    <w:rPr>
                      <w:color w:val="231F20"/>
                      <w:spacing w:val="17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hangisidir</w:t>
                  </w:r>
                  <w:proofErr w:type="spellEnd"/>
                  <w:proofErr w:type="gramEnd"/>
                  <w:r>
                    <w:rPr>
                      <w:color w:val="231F20"/>
                      <w:sz w:val="20"/>
                    </w:rPr>
                    <w:t>?</w:t>
                  </w:r>
                </w:p>
                <w:p w:rsidR="00FF69BB" w:rsidRDefault="00FF69BB">
                  <w:pPr>
                    <w:pStyle w:val="ListeParagraf"/>
                    <w:numPr>
                      <w:ilvl w:val="1"/>
                      <w:numId w:val="5"/>
                    </w:numPr>
                    <w:tabs>
                      <w:tab w:val="left" w:pos="644"/>
                    </w:tabs>
                    <w:spacing w:line="312" w:lineRule="auto"/>
                    <w:ind w:right="17" w:hanging="221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 xml:space="preserve">Su,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mineraller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vitaminler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hangi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organdan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ka-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na</w:t>
                  </w:r>
                  <w:proofErr w:type="spellEnd"/>
                  <w:r>
                    <w:rPr>
                      <w:color w:val="231F20"/>
                      <w:spacing w:val="15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geçer</w:t>
                  </w:r>
                  <w:proofErr w:type="spellEnd"/>
                  <w:r>
                    <w:rPr>
                      <w:color w:val="231F20"/>
                      <w:sz w:val="20"/>
                    </w:rPr>
                    <w:t>?</w:t>
                  </w:r>
                </w:p>
                <w:p w:rsidR="00FF69BB" w:rsidRDefault="00FF69BB">
                  <w:pPr>
                    <w:spacing w:before="2" w:line="312" w:lineRule="auto"/>
                    <w:ind w:left="360" w:hanging="1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Duygu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tüm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sorulara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doğru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cevap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verdiğine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gramStart"/>
                  <w:r>
                    <w:rPr>
                      <w:b/>
                      <w:color w:val="231F20"/>
                      <w:sz w:val="20"/>
                    </w:rPr>
                    <w:t xml:space="preserve">re,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aşağıdaki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organlardan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hangisi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Duygu’nun</w:t>
                  </w:r>
                  <w:proofErr w:type="spellEnd"/>
                </w:p>
                <w:p w:rsidR="00FF69BB" w:rsidRDefault="00FF69BB">
                  <w:pPr>
                    <w:spacing w:before="2"/>
                    <w:ind w:left="360"/>
                    <w:rPr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231F20"/>
                      <w:sz w:val="20"/>
                    </w:rPr>
                    <w:t>cevaplarından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birisi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  <w:u w:val="single" w:color="231F20"/>
                    </w:rPr>
                    <w:t>olamaz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shape id="_x0000_s1351" type="#_x0000_t202" style="position:absolute;margin-left:327.8pt;margin-top:553.85pt;width:81.6pt;height:28.4pt;z-index:-375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A)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Mide</w:t>
                  </w:r>
                  <w:proofErr w:type="spellEnd"/>
                </w:p>
                <w:p w:rsidR="00FF69BB" w:rsidRDefault="00FF69BB">
                  <w:pPr>
                    <w:spacing w:before="70"/>
                    <w:ind w:left="20"/>
                    <w:rPr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C) 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Kalın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bağırsak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350" type="#_x0000_t202" style="position:absolute;margin-left:454.8pt;margin-top:553.85pt;width:77.4pt;height:28.4pt;z-index:-374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b/>
                      <w:color w:val="231F20"/>
                    </w:rPr>
                    <w:t xml:space="preserve">B) </w:t>
                  </w:r>
                  <w:proofErr w:type="spellStart"/>
                  <w:r>
                    <w:rPr>
                      <w:color w:val="231F20"/>
                    </w:rPr>
                    <w:t>İnce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bağırsak</w:t>
                  </w:r>
                  <w:proofErr w:type="spellEnd"/>
                </w:p>
                <w:p w:rsidR="00FF69BB" w:rsidRDefault="00FF69BB">
                  <w:pPr>
                    <w:spacing w:before="70"/>
                    <w:ind w:left="20"/>
                    <w:rPr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D)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Ağız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349" type="#_x0000_t202" style="position:absolute;margin-left:58.55pt;margin-top:589.4pt;width:225.9pt;height:196.25pt;z-index:-374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 w:line="312" w:lineRule="auto"/>
                    <w:ind w:left="20" w:right="1954"/>
                    <w:jc w:val="both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Yandaki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sindirim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sistemi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modelinde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 xml:space="preserve">“?”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ile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gösterdi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ği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organlar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için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aşağıdaki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lerden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hangisinin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ortak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bir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özellik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olduğu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söylenebi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lir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?</w:t>
                  </w:r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304"/>
                    </w:tabs>
                    <w:spacing w:before="59"/>
                    <w:ind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Besinlerin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çiğneme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ile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  <w:sz w:val="20"/>
                    </w:rPr>
                    <w:t>parçalanmasını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6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sağlar</w:t>
                  </w:r>
                  <w:proofErr w:type="spellEnd"/>
                  <w:proofErr w:type="gramEnd"/>
                  <w:r>
                    <w:rPr>
                      <w:color w:val="231F20"/>
                      <w:sz w:val="20"/>
                    </w:rPr>
                    <w:t>.</w:t>
                  </w:r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304"/>
                    </w:tabs>
                    <w:spacing w:line="312" w:lineRule="auto"/>
                    <w:ind w:right="17"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Sindirilmiş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besinlerinin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emiliminin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gerçekleşme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sini</w:t>
                  </w:r>
                  <w:proofErr w:type="spellEnd"/>
                  <w:r>
                    <w:rPr>
                      <w:color w:val="231F20"/>
                      <w:spacing w:val="1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sağlar</w:t>
                  </w:r>
                  <w:proofErr w:type="spellEnd"/>
                  <w:r>
                    <w:rPr>
                      <w:color w:val="231F20"/>
                      <w:sz w:val="20"/>
                    </w:rPr>
                    <w:t>.</w:t>
                  </w:r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304"/>
                    </w:tabs>
                    <w:spacing w:before="2" w:line="312" w:lineRule="auto"/>
                    <w:ind w:right="17"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Besinlerin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enzimler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yardımıyla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yapı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taşlarına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ayrılmasını</w:t>
                  </w:r>
                  <w:proofErr w:type="spellEnd"/>
                  <w:r>
                    <w:rPr>
                      <w:color w:val="231F20"/>
                      <w:spacing w:val="15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sağlar</w:t>
                  </w:r>
                  <w:proofErr w:type="spellEnd"/>
                  <w:r>
                    <w:rPr>
                      <w:color w:val="231F20"/>
                      <w:sz w:val="20"/>
                    </w:rPr>
                    <w:t>.</w:t>
                  </w:r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304"/>
                    </w:tabs>
                    <w:spacing w:before="2"/>
                    <w:ind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Mide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özsuyu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sayesinde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kimyasal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sindirimi</w:t>
                  </w:r>
                  <w:proofErr w:type="spellEnd"/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sağ</w:t>
                  </w:r>
                  <w:proofErr w:type="spellEnd"/>
                  <w:r>
                    <w:rPr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pStyle w:val="GvdeMetni"/>
                    <w:spacing w:before="69"/>
                    <w:ind w:left="303"/>
                  </w:pPr>
                  <w:r>
                    <w:rPr>
                      <w:color w:val="231F20"/>
                    </w:rPr>
                    <w:t>lar.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8" type="#_x0000_t202" style="position:absolute;margin-left:41.5pt;margin-top:590.8pt;width:10.65pt;height:12.2pt;z-index:-374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7.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7" type="#_x0000_t202" style="position:absolute;margin-left:327.8pt;margin-top:688.85pt;width:225.9pt;height:91.25pt;z-index:-3740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 w:line="312" w:lineRule="auto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Aşağıdakilerden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hangisi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atık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maddeleri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vücut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gramStart"/>
                  <w:r>
                    <w:rPr>
                      <w:b/>
                      <w:color w:val="231F20"/>
                      <w:sz w:val="20"/>
                    </w:rPr>
                    <w:t xml:space="preserve">tan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uzaklaştıran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organlardan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  <w:u w:val="single" w:color="231F20"/>
                    </w:rPr>
                    <w:t>değildir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?</w:t>
                  </w:r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spacing w:before="59"/>
                    <w:ind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Mide</w:t>
                  </w:r>
                  <w:proofErr w:type="spellEnd"/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ind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Kalın</w:t>
                  </w:r>
                  <w:proofErr w:type="spellEnd"/>
                  <w:r>
                    <w:rPr>
                      <w:color w:val="231F20"/>
                      <w:spacing w:val="2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bağırsak</w:t>
                  </w:r>
                  <w:proofErr w:type="spellEnd"/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ind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Böbrek</w:t>
                  </w:r>
                  <w:proofErr w:type="spellEnd"/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ind w:hanging="283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Deri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6" type="#_x0000_t202" style="position:absolute;margin-left:310.8pt;margin-top:690.25pt;width:10.65pt;height:12.2pt;z-index:-373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5" type="#_x0000_t202" style="position:absolute;margin-left:13.15pt;margin-top:771.45pt;width:8.15pt;height:14.2pt;z-index:-3736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9"/>
                    <w:rPr>
                      <w:rFonts w:ascii="Verdana"/>
                    </w:rPr>
                  </w:pPr>
                  <w:r>
                    <w:rPr>
                      <w:rFonts w:ascii="Verdana"/>
                      <w:color w:val="231F20"/>
                      <w:w w:val="97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4" type="#_x0000_t202" style="position:absolute;margin-left:291.5pt;margin-top:370.7pt;width:9.85pt;height:128.9pt;z-index:-37336;mso-position-horizontal-relative:page;mso-position-vertical-relative:page" filled="f" stroked="f">
            <v:textbox style="layout-flow:vertical;mso-layout-flow-alt:bottom-to-top" inset="0,0,0,0">
              <w:txbxContent>
                <w:p w:rsidR="00FF69BB" w:rsidRDefault="00FF69BB">
                  <w:pPr>
                    <w:spacing w:before="15"/>
                    <w:ind w:left="20"/>
                    <w:rPr>
                      <w:sz w:val="14"/>
                    </w:rPr>
                  </w:pPr>
                  <w:r>
                    <w:rPr>
                      <w:color w:val="4C4D4F"/>
                      <w:spacing w:val="-1"/>
                      <w:sz w:val="14"/>
                    </w:rPr>
                    <w:t>7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Sınıf</w:t>
                  </w:r>
                  <w:proofErr w:type="spellEnd"/>
                  <w:r>
                    <w:rPr>
                      <w:color w:val="4C4D4F"/>
                      <w:sz w:val="14"/>
                    </w:rPr>
                    <w:t xml:space="preserve"> </w:t>
                  </w:r>
                  <w:r>
                    <w:rPr>
                      <w:color w:val="4C4D4F"/>
                      <w:spacing w:val="-1"/>
                      <w:sz w:val="14"/>
                    </w:rPr>
                    <w:t>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"/>
                      <w:sz w:val="14"/>
                    </w:rPr>
                    <w:t>Döne</w:t>
                  </w:r>
                  <w:r>
                    <w:rPr>
                      <w:color w:val="4C4D4F"/>
                      <w:sz w:val="14"/>
                    </w:rPr>
                    <w:t>m</w:t>
                  </w:r>
                  <w:proofErr w:type="spellEnd"/>
                  <w:r>
                    <w:rPr>
                      <w:color w:val="4C4D4F"/>
                      <w:spacing w:val="-1"/>
                      <w:sz w:val="14"/>
                    </w:rPr>
                    <w:t xml:space="preserve"> 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4C4D4F"/>
                      <w:sz w:val="14"/>
                    </w:rPr>
                    <w:t xml:space="preserve">Fen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Bilimleri</w:t>
                  </w:r>
                  <w:proofErr w:type="spellEnd"/>
                  <w:r>
                    <w:rPr>
                      <w:color w:val="4C4D4F"/>
                      <w:spacing w:val="-3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1"/>
                      <w:sz w:val="14"/>
                    </w:rPr>
                    <w:t>Y</w:t>
                  </w:r>
                  <w:r>
                    <w:rPr>
                      <w:color w:val="4C4D4F"/>
                      <w:spacing w:val="-1"/>
                      <w:sz w:val="14"/>
                    </w:rPr>
                    <w:t>azılısı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343" type="#_x0000_t202" style="position:absolute;margin-left:0;margin-top:810.85pt;width:214.05pt;height:13.5pt;z-index:-373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342" type="#_x0000_t202" style="position:absolute;margin-left:214pt;margin-top:810.85pt;width:167.25pt;height:13.5pt;z-index:-372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2"/>
                    <w:ind w:left="480"/>
                    <w:rPr>
                      <w:b/>
                      <w:sz w:val="18"/>
                    </w:rPr>
                  </w:pPr>
                  <w:r>
                    <w:rPr>
                      <w:b/>
                      <w:color w:val="8A8C8E"/>
                      <w:sz w:val="18"/>
                    </w:rPr>
                    <w:t>ULTRAFEN YAZILI - 7S1D1Y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1" type="#_x0000_t202" style="position:absolute;margin-left:381.25pt;margin-top:810.85pt;width:214.05pt;height:13.5pt;z-index:-372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340" type="#_x0000_t202" style="position:absolute;margin-left:181.7pt;margin-top:296.8pt;width:56.65pt;height:57.5pt;z-index:-372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339" type="#_x0000_t202" style="position:absolute;margin-left:73.7pt;margin-top:296.8pt;width:56.65pt;height:57.5pt;z-index:-372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F3797D" w:rsidRDefault="00F3797D">
      <w:pPr>
        <w:rPr>
          <w:sz w:val="2"/>
          <w:szCs w:val="2"/>
        </w:rPr>
        <w:sectPr w:rsidR="00F3797D">
          <w:pgSz w:w="11910" w:h="16840"/>
          <w:pgMar w:top="460" w:right="0" w:bottom="0" w:left="0" w:header="708" w:footer="708" w:gutter="0"/>
          <w:cols w:space="708"/>
        </w:sectPr>
      </w:pPr>
    </w:p>
    <w:p w:rsidR="00F3797D" w:rsidRDefault="00E7351A">
      <w:pPr>
        <w:rPr>
          <w:sz w:val="2"/>
          <w:szCs w:val="2"/>
        </w:rPr>
      </w:pPr>
      <w:r>
        <w:rPr>
          <w:noProof/>
        </w:rPr>
        <w:lastRenderedPageBreak/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4025635</wp:posOffset>
            </wp:positionH>
            <wp:positionV relativeFrom="page">
              <wp:posOffset>749446</wp:posOffset>
            </wp:positionV>
            <wp:extent cx="2698394" cy="3467948"/>
            <wp:effectExtent l="0" t="0" r="0" b="0"/>
            <wp:wrapNone/>
            <wp:docPr id="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8394" cy="3467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69BB">
        <w:pict>
          <v:group id="_x0000_s1266" style="position:absolute;margin-left:36pt;margin-top:47.15pt;width:523.3pt;height:8.2pt;z-index:-37192;mso-position-horizontal-relative:page;mso-position-vertical-relative:page" coordorigin="720,943" coordsize="10466,164">
            <v:shape id="_x0000_s1338" type="#_x0000_t75" style="position:absolute;left:720;top:942;width:10466;height:164">
              <v:imagedata r:id="rId10" o:title=""/>
            </v:shape>
            <v:line id="_x0000_s1337" style="position:absolute" from="726,1032" to="11179,1032" strokecolor="#cddde9" strokeweight=".02056mm"/>
            <v:line id="_x0000_s1336" style="position:absolute" from="727,1031" to="11179,1031" strokecolor="#cadae6" strokeweight=".02056mm"/>
            <v:line id="_x0000_s1335" style="position:absolute" from="727,1029" to="11178,1029" strokecolor="#c7d7e3" strokeweight=".02056mm"/>
            <v:line id="_x0000_s1334" style="position:absolute" from="728,1028" to="11177,1028" strokecolor="#c5d4e0" strokeweight=".02086mm"/>
            <v:line id="_x0000_s1333" style="position:absolute" from="729,1027" to="11177,1027" strokecolor="#c2d2de" strokeweight=".02056mm"/>
            <v:line id="_x0000_s1332" style="position:absolute" from="729,1026" to="11176,1026" strokecolor="#c0cfdb" strokeweight=".02056mm"/>
            <v:line id="_x0000_s1331" style="position:absolute" from="730,1025" to="11175,1025" strokecolor="#becdd8" strokeweight=".02086mm"/>
            <v:rect id="_x0000_s1330" style="position:absolute;left:730;top:942;width:10445;height:82" fillcolor="#bbcad6" stroked="f"/>
            <v:rect id="_x0000_s1329" style="position:absolute;left:731;top:942;width:10443;height:80" fillcolor="#b9c8d4" stroked="f"/>
            <v:rect id="_x0000_s1328" style="position:absolute;left:732;top:942;width:10442;height:79" fillcolor="#b7c5d1" stroked="f"/>
            <v:rect id="_x0000_s1327" style="position:absolute;left:732;top:942;width:10441;height:78" fillcolor="#b5c3cf" stroked="f"/>
            <v:rect id="_x0000_s1326" style="position:absolute;left:733;top:942;width:10439;height:77" fillcolor="#b3c1cd" stroked="f"/>
            <v:rect id="_x0000_s1325" style="position:absolute;left:734;top:942;width:10438;height:76" fillcolor="#b0bfcb" stroked="f"/>
            <v:rect id="_x0000_s1324" style="position:absolute;left:734;top:942;width:10437;height:75" fillcolor="#aebcc8" stroked="f"/>
            <v:rect id="_x0000_s1323" style="position:absolute;left:735;top:942;width:10435;height:73" fillcolor="#acbac6" stroked="f"/>
            <v:rect id="_x0000_s1322" style="position:absolute;left:736;top:942;width:10434;height:72" fillcolor="#aab8c4" stroked="f"/>
            <v:rect id="_x0000_s1321" style="position:absolute;left:736;top:942;width:10433;height:71" fillcolor="#a8b6c2" stroked="f"/>
            <v:rect id="_x0000_s1320" style="position:absolute;left:737;top:942;width:10431;height:70" fillcolor="#a6b4c0" stroked="f"/>
            <v:rect id="_x0000_s1319" style="position:absolute;left:738;top:942;width:10430;height:69" fillcolor="#a4b2be" stroked="f"/>
            <v:rect id="_x0000_s1318" style="position:absolute;left:738;top:942;width:10429;height:68" fillcolor="#a2b0bc" stroked="f"/>
            <v:rect id="_x0000_s1317" style="position:absolute;left:739;top:942;width:10427;height:66" fillcolor="#a0adba" stroked="f"/>
            <v:rect id="_x0000_s1316" style="position:absolute;left:740;top:942;width:10426;height:65" fillcolor="#9eabb8" stroked="f"/>
            <v:rect id="_x0000_s1315" style="position:absolute;left:740;top:942;width:10425;height:64" fillcolor="#9ca9b6" stroked="f"/>
            <v:rect id="_x0000_s1314" style="position:absolute;left:741;top:942;width:10423;height:63" fillcolor="#9aa7b4" stroked="f"/>
            <v:rect id="_x0000_s1313" style="position:absolute;left:742;top:942;width:10422;height:62" fillcolor="#98a5b2" stroked="f"/>
            <v:rect id="_x0000_s1312" style="position:absolute;left:742;top:942;width:10421;height:61" fillcolor="#96a3b0" stroked="f"/>
            <v:rect id="_x0000_s1311" style="position:absolute;left:743;top:942;width:10419;height:59" fillcolor="#94a1ae" stroked="f"/>
            <v:rect id="_x0000_s1310" style="position:absolute;left:744;top:942;width:10418;height:58" fillcolor="#92a0ac" stroked="f"/>
            <v:rect id="_x0000_s1309" style="position:absolute;left:744;top:942;width:10417;height:57" fillcolor="#909eaa" stroked="f"/>
            <v:rect id="_x0000_s1308" style="position:absolute;left:745;top:942;width:10415;height:56" fillcolor="#8e9ca8" stroked="f"/>
            <v:rect id="_x0000_s1307" style="position:absolute;left:746;top:942;width:10414;height:55" fillcolor="#8d9aa6" stroked="f"/>
            <v:rect id="_x0000_s1306" style="position:absolute;left:746;top:942;width:10413;height:54" fillcolor="#8b98a4" stroked="f"/>
            <v:rect id="_x0000_s1305" style="position:absolute;left:747;top:942;width:10411;height:52" fillcolor="#8996a2" stroked="f"/>
            <v:rect id="_x0000_s1304" style="position:absolute;left:748;top:942;width:10410;height:51" fillcolor="#8794a0" stroked="f"/>
            <v:rect id="_x0000_s1303" style="position:absolute;left:748;top:942;width:10409;height:50" fillcolor="#86929f" stroked="f"/>
            <v:rect id="_x0000_s1302" style="position:absolute;left:749;top:942;width:10407;height:49" fillcolor="#84919d" stroked="f"/>
            <v:rect id="_x0000_s1301" style="position:absolute;left:750;top:942;width:10406;height:48" fillcolor="#828f9b" stroked="f"/>
            <v:rect id="_x0000_s1300" style="position:absolute;left:750;top:942;width:10405;height:47" fillcolor="#808d99" stroked="f"/>
            <v:rect id="_x0000_s1299" style="position:absolute;left:751;top:942;width:10403;height:45" fillcolor="#7f8b98" stroked="f"/>
            <v:rect id="_x0000_s1298" style="position:absolute;left:752;top:942;width:10402;height:44" fillcolor="#7d8996" stroked="f"/>
            <v:rect id="_x0000_s1297" style="position:absolute;left:752;top:942;width:10401;height:43" fillcolor="#7b8894" stroked="f"/>
            <v:rect id="_x0000_s1296" style="position:absolute;left:753;top:942;width:10399;height:42" fillcolor="#798692" stroked="f"/>
            <v:rect id="_x0000_s1295" style="position:absolute;left:754;top:942;width:10398;height:41" fillcolor="#778490" stroked="f"/>
            <v:rect id="_x0000_s1294" style="position:absolute;left:754;top:942;width:10397;height:40" fillcolor="#76828f" stroked="f"/>
            <v:rect id="_x0000_s1293" style="position:absolute;left:755;top:942;width:10395;height:38" fillcolor="#74818d" stroked="f"/>
            <v:rect id="_x0000_s1292" style="position:absolute;left:756;top:942;width:10394;height:37" fillcolor="#727f8b" stroked="f"/>
            <v:rect id="_x0000_s1291" style="position:absolute;left:756;top:942;width:10393;height:36" fillcolor="#717d8a" stroked="f"/>
            <v:rect id="_x0000_s1290" style="position:absolute;left:757;top:942;width:10391;height:35" fillcolor="#6f7c88" stroked="f"/>
            <v:rect id="_x0000_s1289" style="position:absolute;left:758;top:942;width:10390;height:34" fillcolor="#6e7a87" stroked="f"/>
            <v:rect id="_x0000_s1288" style="position:absolute;left:758;top:942;width:10389;height:33" fillcolor="#6c7985" stroked="f"/>
            <v:rect id="_x0000_s1287" style="position:absolute;left:759;top:942;width:10387;height:31" fillcolor="#6a7783" stroked="f"/>
            <v:rect id="_x0000_s1286" style="position:absolute;left:760;top:942;width:10386;height:30" fillcolor="#697582" stroked="f"/>
            <v:rect id="_x0000_s1285" style="position:absolute;left:760;top:942;width:10385;height:29" fillcolor="#677480" stroked="f"/>
            <v:rect id="_x0000_s1284" style="position:absolute;left:761;top:942;width:10383;height:28" fillcolor="#66727f" stroked="f"/>
            <v:rect id="_x0000_s1283" style="position:absolute;left:762;top:942;width:10382;height:27" fillcolor="#64717d" stroked="f"/>
            <v:rect id="_x0000_s1282" style="position:absolute;left:762;top:942;width:10381;height:26" fillcolor="#636f7c" stroked="f"/>
            <v:rect id="_x0000_s1281" style="position:absolute;left:763;top:942;width:10379;height:24" fillcolor="#616e7a" stroked="f"/>
            <v:rect id="_x0000_s1280" style="position:absolute;left:764;top:942;width:10378;height:23" fillcolor="#606c78" stroked="f"/>
            <v:rect id="_x0000_s1279" style="position:absolute;left:764;top:942;width:10377;height:22" fillcolor="#5e6b77" stroked="f"/>
            <v:rect id="_x0000_s1278" style="position:absolute;left:765;top:942;width:10375;height:21" fillcolor="#5d6a76" stroked="f"/>
            <v:rect id="_x0000_s1277" style="position:absolute;left:766;top:942;width:10374;height:20" fillcolor="#5b6874" stroked="f"/>
            <v:rect id="_x0000_s1276" style="position:absolute;left:766;top:942;width:10373;height:19" fillcolor="#596773" stroked="f"/>
            <v:line id="_x0000_s1275" style="position:absolute" from="767,951" to="11138,951" strokecolor="#586571" strokeweight=".29681mm"/>
            <v:line id="_x0000_s1274" style="position:absolute" from="768,951" to="11138,951" strokecolor="#566470" strokeweight=".27617mm"/>
            <v:line id="_x0000_s1273" style="position:absolute" from="769,950" to="11137,950" strokecolor="#55626e" strokeweight=".25569mm"/>
            <v:line id="_x0000_s1272" style="position:absolute" from="769,950" to="11136,950" strokecolor="#53616d" strokeweight=".23486mm"/>
            <v:line id="_x0000_s1271" style="position:absolute" from="770,949" to="11136,949" strokecolor="#52606b" strokeweight=".21422mm"/>
            <v:line id="_x0000_s1270" style="position:absolute" from="771,948" to="11135,948" strokecolor="#505e6a" strokeweight=".19375mm"/>
            <v:line id="_x0000_s1269" style="position:absolute" from="771,948" to="11134,948" strokecolor="#4f5d69" strokeweight=".173mm"/>
            <v:line id="_x0000_s1268" style="position:absolute" from="772,947" to="11134,947" strokecolor="#4d5c67" strokeweight=".15236mm"/>
            <v:line id="_x0000_s1267" style="position:absolute" from="773,947" to="11133,947" strokecolor="#4c5a66" strokeweight=".13175mm"/>
            <w10:wrap anchorx="page" anchory="page"/>
          </v:group>
        </w:pict>
      </w:r>
      <w:r w:rsidR="00FF69BB">
        <w:pict>
          <v:line id="_x0000_s1265" style="position:absolute;z-index:-37168;mso-position-horizontal-relative:page;mso-position-vertical-relative:page" from="297.65pt,70.85pt" to="297.65pt,364.25pt" strokecolor="#231f20">
            <v:stroke dashstyle="1 1"/>
            <w10:wrap anchorx="page" anchory="page"/>
          </v:line>
        </w:pict>
      </w:r>
      <w:r w:rsidR="00FF69BB">
        <w:pict>
          <v:line id="_x0000_s1264" style="position:absolute;z-index:-37144;mso-position-horizontal-relative:page;mso-position-vertical-relative:page" from="297.65pt,506pt" to="297.65pt,799.35pt" strokecolor="#231f20">
            <v:stroke dashstyle="1 1"/>
            <w10:wrap anchorx="page" anchory="page"/>
          </v:line>
        </w:pict>
      </w:r>
      <w:r w:rsidR="00FF69BB">
        <w:pict>
          <v:group id="_x0000_s1260" style="position:absolute;margin-left:0;margin-top:808.35pt;width:595.3pt;height:18.5pt;z-index:-37120;mso-position-horizontal-relative:page;mso-position-vertical-relative:page" coordorigin=",16167" coordsize="11906,370">
            <v:shape id="_x0000_s1263" style="position:absolute;top:16167;width:11906;height:370" coordorigin=",16167" coordsize="11906,370" o:spt="100" adj="0,,0" path="m11906,16437l,16437r,100l11906,16537r,-100m11906,16167l,16167r,100l11906,16267r,-100e" fillcolor="#d1d3d4" stroked="f">
              <v:stroke joinstyle="round"/>
              <v:formulas/>
              <v:path arrowok="t" o:connecttype="segments"/>
            </v:shape>
            <v:shape id="_x0000_s1262" style="position:absolute;top:16267;width:11906;height:171" coordorigin=",16267" coordsize="11906,171" o:spt="100" adj="0,,0" path="m4280,16267l,16267r,170l4280,16437r,-170m11906,16267r-4281,l7625,16437r4281,l11906,16267e" fillcolor="#939598" stroked="f">
              <v:stroke joinstyle="round"/>
              <v:formulas/>
              <v:path arrowok="t" o:connecttype="segments"/>
            </v:shape>
            <v:rect id="_x0000_s1261" style="position:absolute;left:4280;top:16217;width:3345;height:270" stroked="f"/>
            <w10:wrap anchorx="page" anchory="page"/>
          </v:group>
        </w:pict>
      </w:r>
      <w:r w:rsidR="00FF69BB">
        <w:pict>
          <v:shape id="_x0000_s1259" style="position:absolute;margin-left:-8pt;margin-top:841.9pt;width:28.65pt;height:18.5pt;z-index:-37096;mso-position-horizontal-relative:page;mso-position-vertical-relative:page" coordorigin="-160,16838" coordsize="573,370" o:spt="100" adj="0,,0" path="m11493,15392r-93,3l11353,15412r-18,48l11333,15552r,50l11335,15694r18,48l11400,15759r93,3l11906,15762t,-370l11493,15392e" filled="f" strokecolor="#00aeef" strokeweight="2pt">
            <v:stroke joinstyle="round"/>
            <v:formulas/>
            <v:path arrowok="t" o:connecttype="segments"/>
            <w10:wrap anchorx="page" anchory="page"/>
          </v:shape>
        </w:pict>
      </w:r>
      <w:r w:rsidR="00FF69BB">
        <w:pict>
          <v:shape id="_x0000_s1258" type="#_x0000_t202" style="position:absolute;margin-left:174pt;margin-top:23.5pt;width:256.6pt;height:16.45pt;z-index:-37048;mso-position-horizontal-relative:page;mso-position-vertical-relative:page" filled="f" stroked="f">
            <v:textbox inset="0,0,0,0">
              <w:txbxContent>
                <w:p w:rsidR="00FF69BB" w:rsidRPr="00735CBC" w:rsidRDefault="00FF69BB">
                  <w:pPr>
                    <w:spacing w:before="23"/>
                    <w:ind w:left="20"/>
                    <w:rPr>
                      <w:b/>
                      <w:sz w:val="23"/>
                    </w:rPr>
                  </w:pPr>
                  <w:r w:rsidRPr="00735CBC">
                    <w:rPr>
                      <w:b/>
                      <w:color w:val="231F20"/>
                      <w:sz w:val="23"/>
                    </w:rPr>
                    <w:t xml:space="preserve">7. SINIF 1. DÖNEM 1. FEN BİLİMLERİ </w:t>
                  </w:r>
                  <w:proofErr w:type="gramStart"/>
                  <w:r w:rsidRPr="00735CBC">
                    <w:rPr>
                      <w:b/>
                      <w:color w:val="231F20"/>
                      <w:spacing w:val="-4"/>
                      <w:sz w:val="23"/>
                    </w:rPr>
                    <w:t xml:space="preserve">YAZILI  </w:t>
                  </w:r>
                  <w:r w:rsidRPr="00735CBC">
                    <w:rPr>
                      <w:b/>
                      <w:color w:val="231F20"/>
                      <w:spacing w:val="-3"/>
                      <w:sz w:val="23"/>
                    </w:rPr>
                    <w:t>SINAVI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FF69BB">
        <w:pict>
          <v:shape id="_x0000_s1257" type="#_x0000_t202" style="position:absolute;margin-left:41.5pt;margin-top:68.15pt;width:242.9pt;height:28.4pt;z-index:-370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2"/>
                    <w:ind w:left="20"/>
                    <w:rPr>
                      <w:b/>
                      <w:sz w:val="20"/>
                    </w:rPr>
                  </w:pPr>
                  <w:r>
                    <w:rPr>
                      <w:rFonts w:ascii="Swis721 BT" w:hAnsi="Swis721 BT"/>
                      <w:b/>
                      <w:color w:val="D80B8C"/>
                      <w:sz w:val="20"/>
                    </w:rPr>
                    <w:t xml:space="preserve">11.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Aşağıdaki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cümleleri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uygun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ifadeler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ile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eşleşti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65"/>
                    <w:ind w:left="360"/>
                    <w:rPr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231F20"/>
                      <w:sz w:val="20"/>
                    </w:rPr>
                    <w:t>riniz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.(</w:t>
                  </w:r>
                  <w:proofErr w:type="gramEnd"/>
                  <w:r>
                    <w:rPr>
                      <w:b/>
                      <w:color w:val="231F20"/>
                      <w:sz w:val="20"/>
                    </w:rPr>
                    <w:t>10x1=10p)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56" type="#_x0000_t202" style="position:absolute;margin-left:533.35pt;margin-top:71.9pt;width:10.3pt;height:18.8pt;z-index:-370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0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sz w:val="3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55" type="#_x0000_t202" style="position:absolute;margin-left:58.55pt;margin-top:101pt;width:10.5pt;height:13.4pt;z-index:-369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54" type="#_x0000_t202" style="position:absolute;margin-left:72.7pt;margin-top:101pt;width:211.75pt;height:208.4pt;z-index:-369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 w:line="312" w:lineRule="auto"/>
                    <w:ind w:right="-20"/>
                  </w:pPr>
                  <w:proofErr w:type="spellStart"/>
                  <w:r>
                    <w:rPr>
                      <w:color w:val="231F20"/>
                    </w:rPr>
                    <w:t>Sindirim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sisteminin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başladığı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kısmıdır</w:t>
                  </w:r>
                  <w:proofErr w:type="spellEnd"/>
                  <w:r>
                    <w:rPr>
                      <w:color w:val="231F20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</w:rPr>
                    <w:t>Yapısın</w:t>
                  </w:r>
                  <w:proofErr w:type="spellEnd"/>
                  <w:r>
                    <w:rPr>
                      <w:color w:val="231F20"/>
                    </w:rPr>
                    <w:t xml:space="preserve">- da </w:t>
                  </w:r>
                  <w:proofErr w:type="spellStart"/>
                  <w:r>
                    <w:rPr>
                      <w:color w:val="231F20"/>
                    </w:rPr>
                    <w:t>diş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dil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tükürük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bezleri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bulunur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-20" w:firstLine="46"/>
                  </w:pPr>
                  <w:proofErr w:type="spellStart"/>
                  <w:r>
                    <w:rPr>
                      <w:color w:val="231F20"/>
                    </w:rPr>
                    <w:t>Proteinlerin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kimyasal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sindiriminin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başladığı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yer</w:t>
                  </w:r>
                  <w:proofErr w:type="spellEnd"/>
                  <w:r>
                    <w:rPr>
                      <w:color w:val="231F20"/>
                    </w:rPr>
                    <w:t>- dir.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-20"/>
                  </w:pPr>
                  <w:proofErr w:type="spellStart"/>
                  <w:r>
                    <w:rPr>
                      <w:color w:val="231F20"/>
                    </w:rPr>
                    <w:t>Yağların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mekanik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 xml:space="preserve">( </w:t>
                  </w:r>
                  <w:proofErr w:type="spellStart"/>
                  <w:r>
                    <w:rPr>
                      <w:color w:val="231F20"/>
                    </w:rPr>
                    <w:t>fiziksel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) </w:t>
                  </w:r>
                  <w:proofErr w:type="spellStart"/>
                  <w:r>
                    <w:rPr>
                      <w:color w:val="231F20"/>
                    </w:rPr>
                    <w:t>sindirimini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gerçek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leştirir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-20"/>
                  </w:pPr>
                  <w:proofErr w:type="spellStart"/>
                  <w:r>
                    <w:rPr>
                      <w:color w:val="231F20"/>
                    </w:rPr>
                    <w:t>Böbrek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atardamarı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gelen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kanı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süzen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yapı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dır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/>
                  </w:pPr>
                  <w:proofErr w:type="spellStart"/>
                  <w:r>
                    <w:rPr>
                      <w:color w:val="231F20"/>
                    </w:rPr>
                    <w:t>Akciğerler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vücut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dışına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atılır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70" w:line="312" w:lineRule="auto"/>
                    <w:ind w:right="-20"/>
                  </w:pPr>
                  <w:proofErr w:type="spellStart"/>
                  <w:r>
                    <w:rPr>
                      <w:color w:val="231F20"/>
                    </w:rPr>
                    <w:t>Böbrek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yetmezliği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olan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kişilere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sunulan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geçici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çözüm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yöntemidir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-20"/>
                  </w:pPr>
                  <w:proofErr w:type="spellStart"/>
                  <w:r>
                    <w:rPr>
                      <w:color w:val="231F20"/>
                    </w:rPr>
                    <w:t>Solunum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boşaltım</w:t>
                  </w:r>
                  <w:proofErr w:type="spellEnd"/>
                  <w:r>
                    <w:rPr>
                      <w:color w:val="231F20"/>
                      <w:spacing w:val="-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  <w:spacing w:val="-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sindirim</w:t>
                  </w:r>
                  <w:proofErr w:type="spellEnd"/>
                  <w:r>
                    <w:rPr>
                      <w:color w:val="231F20"/>
                      <w:spacing w:val="-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gibi</w:t>
                  </w:r>
                  <w:proofErr w:type="spellEnd"/>
                  <w:r>
                    <w:rPr>
                      <w:color w:val="231F20"/>
                      <w:spacing w:val="-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olayları</w:t>
                  </w:r>
                  <w:proofErr w:type="spellEnd"/>
                  <w:r>
                    <w:rPr>
                      <w:color w:val="231F20"/>
                      <w:spacing w:val="-1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kont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rol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merkezi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sinir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sistemi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yapısıdır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/>
                  </w:pPr>
                  <w:proofErr w:type="spellStart"/>
                  <w:r>
                    <w:rPr>
                      <w:color w:val="231F20"/>
                    </w:rPr>
                    <w:t>Uyarıya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karşı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gösterilen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tepkiye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denir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53" type="#_x0000_t202" style="position:absolute;margin-left:533.35pt;margin-top:118.45pt;width:10.3pt;height:18.8pt;z-index:-369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0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sz w:val="3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52" type="#_x0000_t202" style="position:absolute;margin-left:58.55pt;margin-top:131pt;width:11.05pt;height:13.4pt;z-index:-369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51" type="#_x0000_t202" style="position:absolute;margin-left:58.55pt;margin-top:161pt;width:10.5pt;height:13.4pt;z-index:-368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50" type="#_x0000_t202" style="position:absolute;margin-left:533.35pt;margin-top:170.35pt;width:10.3pt;height:18.8pt;z-index:-368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0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sz w:val="3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9" type="#_x0000_t202" style="position:absolute;margin-left:58.55pt;margin-top:191pt;width:11.05pt;height:13.4pt;z-index:-368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8" type="#_x0000_t202" style="position:absolute;margin-left:533.35pt;margin-top:210.85pt;width:10.3pt;height:18.8pt;z-index:-3680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0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sz w:val="3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7" type="#_x0000_t202" style="position:absolute;margin-left:58.55pt;margin-top:221pt;width:10.5pt;height:28.4pt;z-index:-367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e.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f.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6" type="#_x0000_t202" style="position:absolute;margin-left:533.35pt;margin-top:255.4pt;width:10.3pt;height:18.8pt;z-index:-3676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0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sz w:val="3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5" type="#_x0000_t202" style="position:absolute;margin-left:58.55pt;margin-top:266pt;width:11.05pt;height:13.4pt;z-index:-3673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g.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4" type="#_x0000_t202" style="position:absolute;margin-left:58.55pt;margin-top:296pt;width:7.65pt;height:13.4pt;z-index:-367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l.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3" type="#_x0000_t202" style="position:absolute;margin-left:533.35pt;margin-top:307.85pt;width:10.3pt;height:18.8pt;z-index:-366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0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sz w:val="3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2" type="#_x0000_t202" style="position:absolute;margin-left:58.55pt;margin-top:311pt;width:225.9pt;height:58.4pt;z-index:-366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04"/>
                    </w:tabs>
                    <w:spacing w:before="17" w:line="312" w:lineRule="auto"/>
                    <w:ind w:right="17"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pacing w:val="-3"/>
                      <w:sz w:val="20"/>
                    </w:rPr>
                    <w:t>Vücuttaki</w:t>
                  </w:r>
                  <w:proofErr w:type="spellEnd"/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  <w:sz w:val="20"/>
                    </w:rPr>
                    <w:t>kimyasal</w:t>
                  </w:r>
                  <w:proofErr w:type="spellEnd"/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  <w:sz w:val="20"/>
                    </w:rPr>
                    <w:t>olayları</w:t>
                  </w:r>
                  <w:proofErr w:type="spellEnd"/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  <w:sz w:val="20"/>
                    </w:rPr>
                    <w:t>düzenleyen</w:t>
                  </w:r>
                  <w:proofErr w:type="spellEnd"/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  <w:sz w:val="20"/>
                    </w:rPr>
                    <w:t>hormon</w:t>
                  </w:r>
                  <w:proofErr w:type="spellEnd"/>
                  <w:r>
                    <w:rPr>
                      <w:color w:val="231F20"/>
                      <w:spacing w:val="-3"/>
                      <w:sz w:val="20"/>
                    </w:rPr>
                    <w:t xml:space="preserve">- </w:t>
                  </w:r>
                  <w:r>
                    <w:rPr>
                      <w:color w:val="231F20"/>
                      <w:spacing w:val="-4"/>
                      <w:sz w:val="20"/>
                    </w:rPr>
                    <w:t>dur.</w:t>
                  </w:r>
                </w:p>
                <w:p w:rsidR="00FF69BB" w:rsidRDefault="00FF69BB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04"/>
                    </w:tabs>
                    <w:spacing w:before="3"/>
                    <w:ind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Korku</w:t>
                  </w:r>
                  <w:proofErr w:type="spellEnd"/>
                  <w:r>
                    <w:rPr>
                      <w:color w:val="231F20"/>
                      <w:sz w:val="20"/>
                    </w:rPr>
                    <w:t>,</w:t>
                  </w:r>
                  <w:r>
                    <w:rPr>
                      <w:color w:val="231F20"/>
                      <w:spacing w:val="2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heyecan</w:t>
                  </w:r>
                  <w:proofErr w:type="spellEnd"/>
                  <w:r>
                    <w:rPr>
                      <w:color w:val="231F20"/>
                      <w:spacing w:val="2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ve</w:t>
                  </w:r>
                  <w:proofErr w:type="spellEnd"/>
                  <w:r>
                    <w:rPr>
                      <w:color w:val="231F20"/>
                      <w:spacing w:val="2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sevinç</w:t>
                  </w:r>
                  <w:proofErr w:type="spellEnd"/>
                  <w:r>
                    <w:rPr>
                      <w:color w:val="231F20"/>
                      <w:spacing w:val="2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durumlarında</w:t>
                  </w:r>
                  <w:proofErr w:type="spellEnd"/>
                  <w:r>
                    <w:rPr>
                      <w:color w:val="231F20"/>
                      <w:spacing w:val="2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salgı</w:t>
                  </w:r>
                  <w:proofErr w:type="spellEnd"/>
                  <w:r>
                    <w:rPr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pStyle w:val="GvdeMetni"/>
                    <w:spacing w:before="70"/>
                    <w:ind w:left="303"/>
                  </w:pPr>
                  <w:proofErr w:type="spellStart"/>
                  <w:r>
                    <w:rPr>
                      <w:color w:val="231F20"/>
                    </w:rPr>
                    <w:t>lanan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hormondur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1" type="#_x0000_t202" style="position:absolute;margin-left:327.8pt;margin-top:353.05pt;width:225.9pt;height:28.4pt;z-index:-366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  <w:spacing w:val="-4"/>
                    </w:rPr>
                    <w:t>Yukarıdaki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görselde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numaralandırılmış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iç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salgı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bez-</w:t>
                  </w:r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r>
                    <w:rPr>
                      <w:color w:val="231F20"/>
                    </w:rPr>
                    <w:t>leri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verilmiştir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40" type="#_x0000_t202" style="position:absolute;margin-left:75.55pt;margin-top:384.8pt;width:76.2pt;height:73.45pt;z-index:-366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color w:val="231F20"/>
                    </w:rPr>
                    <w:t xml:space="preserve">(….) </w:t>
                  </w:r>
                  <w:proofErr w:type="spellStart"/>
                  <w:r>
                    <w:rPr>
                      <w:color w:val="231F20"/>
                    </w:rPr>
                    <w:t>Mide</w:t>
                  </w:r>
                  <w:proofErr w:type="spellEnd"/>
                </w:p>
                <w:p w:rsidR="00FF69BB" w:rsidRDefault="00FF69BB">
                  <w:pPr>
                    <w:pStyle w:val="GvdeMetni"/>
                    <w:spacing w:before="0" w:line="300" w:lineRule="atLeast"/>
                    <w:ind w:right="17"/>
                  </w:pPr>
                  <w:r>
                    <w:rPr>
                      <w:color w:val="231F20"/>
                    </w:rPr>
                    <w:t xml:space="preserve">(….) </w:t>
                  </w:r>
                  <w:proofErr w:type="spellStart"/>
                  <w:r>
                    <w:rPr>
                      <w:color w:val="231F20"/>
                    </w:rPr>
                    <w:t>Safra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sıvısı</w:t>
                  </w:r>
                  <w:proofErr w:type="spellEnd"/>
                  <w:r>
                    <w:rPr>
                      <w:color w:val="231F20"/>
                    </w:rPr>
                    <w:t xml:space="preserve"> (….) </w:t>
                  </w:r>
                  <w:proofErr w:type="spellStart"/>
                  <w:r>
                    <w:rPr>
                      <w:color w:val="231F20"/>
                    </w:rPr>
                    <w:t>Refleks</w:t>
                  </w:r>
                  <w:proofErr w:type="spellEnd"/>
                  <w:r>
                    <w:rPr>
                      <w:color w:val="231F20"/>
                    </w:rPr>
                    <w:t xml:space="preserve"> (….) </w:t>
                  </w:r>
                  <w:proofErr w:type="spellStart"/>
                  <w:r>
                    <w:rPr>
                      <w:color w:val="231F20"/>
                    </w:rPr>
                    <w:t>Tiroksin</w:t>
                  </w:r>
                  <w:proofErr w:type="spellEnd"/>
                  <w:r>
                    <w:rPr>
                      <w:color w:val="231F20"/>
                    </w:rPr>
                    <w:t xml:space="preserve"> (….) </w:t>
                  </w:r>
                  <w:proofErr w:type="spellStart"/>
                  <w:r>
                    <w:rPr>
                      <w:color w:val="231F20"/>
                    </w:rPr>
                    <w:t>Nefron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239" type="#_x0000_t202" style="position:absolute;margin-left:188pt;margin-top:384.85pt;width:96.1pt;height:73.45pt;z-index:-365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 w:line="312" w:lineRule="auto"/>
                    <w:ind w:right="188"/>
                  </w:pPr>
                  <w:r>
                    <w:rPr>
                      <w:color w:val="231F20"/>
                    </w:rPr>
                    <w:t xml:space="preserve">(….) </w:t>
                  </w:r>
                  <w:proofErr w:type="spellStart"/>
                  <w:r>
                    <w:rPr>
                      <w:color w:val="231F20"/>
                    </w:rPr>
                    <w:t>Karbondioksit</w:t>
                  </w:r>
                  <w:proofErr w:type="spellEnd"/>
                  <w:r>
                    <w:rPr>
                      <w:color w:val="231F20"/>
                    </w:rPr>
                    <w:t xml:space="preserve"> (….)  Adrenalin (….) </w:t>
                  </w:r>
                  <w:proofErr w:type="spellStart"/>
                  <w:r>
                    <w:rPr>
                      <w:color w:val="231F20"/>
                    </w:rPr>
                    <w:t>Ağız</w:t>
                  </w:r>
                  <w:proofErr w:type="spellEnd"/>
                </w:p>
                <w:p w:rsidR="00FF69BB" w:rsidRDefault="00FF69BB">
                  <w:pPr>
                    <w:pStyle w:val="GvdeMetni"/>
                    <w:spacing w:before="3"/>
                  </w:pPr>
                  <w:r>
                    <w:rPr>
                      <w:color w:val="231F20"/>
                    </w:rPr>
                    <w:t xml:space="preserve">(….) </w:t>
                  </w:r>
                  <w:proofErr w:type="spellStart"/>
                  <w:r>
                    <w:rPr>
                      <w:color w:val="231F20"/>
                    </w:rPr>
                    <w:t>Diyaliz</w:t>
                  </w:r>
                  <w:proofErr w:type="spellEnd"/>
                </w:p>
                <w:p w:rsidR="00FF69BB" w:rsidRDefault="00FF69BB">
                  <w:pPr>
                    <w:pStyle w:val="GvdeMetni"/>
                    <w:spacing w:before="70"/>
                  </w:pPr>
                  <w:r>
                    <w:rPr>
                      <w:color w:val="231F20"/>
                    </w:rPr>
                    <w:t xml:space="preserve">(….)  </w:t>
                  </w:r>
                  <w:proofErr w:type="spellStart"/>
                  <w:r>
                    <w:rPr>
                      <w:color w:val="231F20"/>
                    </w:rPr>
                    <w:t>Omurilik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soğanı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238" type="#_x0000_t202" style="position:absolute;margin-left:327.8pt;margin-top:398.05pt;width:225.95pt;height:43.4pt;z-index:-3656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 w:line="312" w:lineRule="auto"/>
                    <w:ind w:left="20" w:hanging="1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Yukarıdaki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resimle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ilgili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cümlelerde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hatayı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dai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gramStart"/>
                  <w:r>
                    <w:rPr>
                      <w:b/>
                      <w:color w:val="231F20"/>
                      <w:sz w:val="20"/>
                    </w:rPr>
                    <w:t xml:space="preserve">re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içine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alıp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doğrusunu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noktalı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yere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yazınız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</w:t>
                  </w:r>
                </w:p>
                <w:p w:rsidR="00FF69BB" w:rsidRDefault="00FF69BB">
                  <w:pPr>
                    <w:spacing w:before="3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(7x1=7p)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37" type="#_x0000_t202" style="position:absolute;margin-left:327.8pt;margin-top:463.75pt;width:10.5pt;height:13.4pt;z-index:-365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36" type="#_x0000_t202" style="position:absolute;margin-left:342pt;margin-top:463.75pt;width:211.75pt;height:43.4pt;z-index:-365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 w:line="312" w:lineRule="auto"/>
                    <w:ind w:right="3"/>
                  </w:pPr>
                  <w:r>
                    <w:rPr>
                      <w:color w:val="231F20"/>
                    </w:rPr>
                    <w:t xml:space="preserve">2 </w:t>
                  </w:r>
                  <w:proofErr w:type="spellStart"/>
                  <w:r>
                    <w:rPr>
                      <w:color w:val="231F20"/>
                    </w:rPr>
                    <w:t>numaralı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salgılanan</w:t>
                  </w:r>
                  <w:proofErr w:type="spellEnd"/>
                  <w:r>
                    <w:rPr>
                      <w:color w:val="231F20"/>
                    </w:rPr>
                    <w:t xml:space="preserve"> adrenalin </w:t>
                  </w:r>
                  <w:proofErr w:type="spellStart"/>
                  <w:r>
                    <w:rPr>
                      <w:color w:val="231F20"/>
                    </w:rPr>
                    <w:t>hormo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gramStart"/>
                  <w:r>
                    <w:rPr>
                      <w:color w:val="231F20"/>
                    </w:rPr>
                    <w:t xml:space="preserve">nu  </w:t>
                  </w:r>
                  <w:proofErr w:type="spellStart"/>
                  <w:r>
                    <w:rPr>
                      <w:color w:val="231F20"/>
                    </w:rPr>
                    <w:t>vücudumuzdaki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kimyasal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olayları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düzen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  <w:p w:rsidR="00FF69BB" w:rsidRDefault="00FF69BB">
                  <w:pPr>
                    <w:pStyle w:val="GvdeMetni"/>
                    <w:spacing w:before="3"/>
                  </w:pPr>
                  <w:proofErr w:type="spellStart"/>
                  <w:r>
                    <w:rPr>
                      <w:color w:val="231F20"/>
                    </w:rPr>
                    <w:t>ler</w:t>
                  </w:r>
                  <w:proofErr w:type="spellEnd"/>
                  <w:r>
                    <w:rPr>
                      <w:color w:val="231F20"/>
                    </w:rPr>
                    <w:t>………………………………….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35" type="#_x0000_t202" style="position:absolute;margin-left:58.5pt;margin-top:476pt;width:225.9pt;height:43.4pt;z-index:-364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tabs>
                      <w:tab w:val="left" w:pos="530"/>
                    </w:tabs>
                    <w:spacing w:before="17" w:line="312" w:lineRule="auto"/>
                    <w:ind w:left="20" w:right="17" w:hanging="1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12.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Aşağıdaki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ifadelerden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doğru</w:t>
                  </w:r>
                  <w:proofErr w:type="spellEnd"/>
                  <w:r>
                    <w:rPr>
                      <w:b/>
                      <w:color w:val="231F20"/>
                      <w:spacing w:val="5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olanların</w:t>
                  </w:r>
                  <w:proofErr w:type="spellEnd"/>
                  <w:r>
                    <w:rPr>
                      <w:b/>
                      <w:color w:val="231F20"/>
                      <w:spacing w:val="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  <w:r>
                    <w:rPr>
                      <w:b/>
                      <w:color w:val="231F20"/>
                      <w:w w:val="10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şına</w:t>
                  </w:r>
                  <w:proofErr w:type="spellEnd"/>
                  <w:r>
                    <w:rPr>
                      <w:b/>
                      <w:color w:val="231F20"/>
                      <w:spacing w:val="30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>(D)</w:t>
                  </w:r>
                  <w:r>
                    <w:rPr>
                      <w:b/>
                      <w:color w:val="231F20"/>
                      <w:spacing w:val="3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yanlış</w:t>
                  </w:r>
                  <w:proofErr w:type="spellEnd"/>
                  <w:r>
                    <w:rPr>
                      <w:b/>
                      <w:color w:val="231F20"/>
                      <w:spacing w:val="3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olanların</w:t>
                  </w:r>
                  <w:proofErr w:type="spellEnd"/>
                  <w:r>
                    <w:rPr>
                      <w:b/>
                      <w:color w:val="231F20"/>
                      <w:spacing w:val="3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başına</w:t>
                  </w:r>
                  <w:proofErr w:type="spellEnd"/>
                  <w:r>
                    <w:rPr>
                      <w:b/>
                      <w:color w:val="231F20"/>
                      <w:spacing w:val="30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>(Y)</w:t>
                  </w:r>
                  <w:r>
                    <w:rPr>
                      <w:b/>
                      <w:color w:val="231F20"/>
                      <w:spacing w:val="3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harfi</w:t>
                  </w:r>
                  <w:proofErr w:type="spellEnd"/>
                  <w:r>
                    <w:rPr>
                      <w:b/>
                      <w:color w:val="231F20"/>
                      <w:spacing w:val="3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yazı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3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nız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 (10x1=10p)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34" type="#_x0000_t202" style="position:absolute;margin-left:327.8pt;margin-top:520.05pt;width:11.05pt;height:13.4pt;z-index:-364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33" type="#_x0000_t202" style="position:absolute;margin-left:342pt;margin-top:520.05pt;width:211.75pt;height:28.4pt;z-index:-364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color w:val="231F20"/>
                    </w:rPr>
                    <w:t xml:space="preserve">4 </w:t>
                  </w:r>
                  <w:proofErr w:type="spellStart"/>
                  <w:r>
                    <w:rPr>
                      <w:color w:val="231F20"/>
                    </w:rPr>
                    <w:t>numaralı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salgılanan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insülin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hormonu</w:t>
                  </w:r>
                  <w:proofErr w:type="spellEnd"/>
                  <w:proofErr w:type="gramEnd"/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proofErr w:type="gramStart"/>
                  <w:r>
                    <w:rPr>
                      <w:color w:val="231F20"/>
                    </w:rPr>
                    <w:t>kan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şekerini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yükseltir</w:t>
                  </w:r>
                  <w:proofErr w:type="spellEnd"/>
                  <w:r>
                    <w:rPr>
                      <w:color w:val="231F20"/>
                    </w:rPr>
                    <w:t>…………………………….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32" type="#_x0000_t202" style="position:absolute;margin-left:58.55pt;margin-top:523.85pt;width:11.05pt;height:28.4pt;z-index:-364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a.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31" type="#_x0000_t202" style="position:absolute;margin-left:72.7pt;margin-top:523.85pt;width:211.75pt;height:268.4pt;z-index:-364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color w:val="231F20"/>
                    </w:rPr>
                    <w:t xml:space="preserve">(…) </w:t>
                  </w:r>
                  <w:proofErr w:type="spellStart"/>
                  <w:r>
                    <w:rPr>
                      <w:color w:val="231F20"/>
                    </w:rPr>
                    <w:t>Ağız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sindirim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sisteminin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 xml:space="preserve">ilk  </w:t>
                  </w:r>
                  <w:proofErr w:type="spellStart"/>
                  <w:r>
                    <w:rPr>
                      <w:color w:val="231F20"/>
                    </w:rPr>
                    <w:t>organıdır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70" w:line="312" w:lineRule="auto"/>
                  </w:pPr>
                  <w:r>
                    <w:rPr>
                      <w:color w:val="231F20"/>
                    </w:rPr>
                    <w:t xml:space="preserve">(…) </w:t>
                  </w:r>
                  <w:proofErr w:type="spellStart"/>
                  <w:r>
                    <w:rPr>
                      <w:color w:val="231F20"/>
                    </w:rPr>
                    <w:t>Mide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özsuyunda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bulunan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enzimler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karbon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hidratların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kimyasal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sindirimini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gerçekleştirir</w:t>
                  </w:r>
                  <w:proofErr w:type="spellEnd"/>
                  <w:r>
                    <w:rPr>
                      <w:color w:val="231F20"/>
                    </w:rPr>
                    <w:t xml:space="preserve">. (…) </w:t>
                  </w:r>
                  <w:proofErr w:type="spellStart"/>
                  <w:r>
                    <w:rPr>
                      <w:color w:val="231F20"/>
                    </w:rPr>
                    <w:t>Sindirimi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tamamlanan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besinler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kalın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bağır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saktan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emilerek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 xml:space="preserve">kana  </w:t>
                  </w:r>
                  <w:proofErr w:type="spellStart"/>
                  <w:r>
                    <w:rPr>
                      <w:color w:val="231F20"/>
                    </w:rPr>
                    <w:t>geçerler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-20"/>
                  </w:pPr>
                  <w:r>
                    <w:rPr>
                      <w:color w:val="231F20"/>
                    </w:rPr>
                    <w:t xml:space="preserve">(…) </w:t>
                  </w:r>
                  <w:proofErr w:type="spellStart"/>
                  <w:r>
                    <w:rPr>
                      <w:color w:val="231F20"/>
                    </w:rPr>
                    <w:t>Karaciğer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pankreas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sindirime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yardımcı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organlardır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-20"/>
                  </w:pPr>
                  <w:r>
                    <w:rPr>
                      <w:color w:val="231F20"/>
                    </w:rPr>
                    <w:t xml:space="preserve">(…) </w:t>
                  </w:r>
                  <w:proofErr w:type="spellStart"/>
                  <w:r>
                    <w:rPr>
                      <w:color w:val="231F20"/>
                    </w:rPr>
                    <w:t>İnce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bağırsakta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yağların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safra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salgısı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sindirimi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mekanik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sindirime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örnektir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-20"/>
                  </w:pPr>
                  <w:r>
                    <w:rPr>
                      <w:color w:val="231F20"/>
                    </w:rPr>
                    <w:t xml:space="preserve">(…) </w:t>
                  </w:r>
                  <w:proofErr w:type="spellStart"/>
                  <w:r>
                    <w:rPr>
                      <w:color w:val="231F20"/>
                    </w:rPr>
                    <w:t>Böbrekte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kanı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süzen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birimlere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nöron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adı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verilir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13"/>
                  </w:pPr>
                  <w:r>
                    <w:rPr>
                      <w:color w:val="231F20"/>
                    </w:rPr>
                    <w:t>(…)</w:t>
                  </w:r>
                  <w:r>
                    <w:rPr>
                      <w:color w:val="231F20"/>
                      <w:spacing w:val="-4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Akciğerler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karbondioksit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buharını</w:t>
                  </w:r>
                  <w:proofErr w:type="spellEnd"/>
                  <w:r>
                    <w:rPr>
                      <w:color w:val="231F20"/>
                    </w:rPr>
                    <w:t xml:space="preserve"> so- </w:t>
                  </w:r>
                  <w:proofErr w:type="spellStart"/>
                  <w:r>
                    <w:rPr>
                      <w:color w:val="231F20"/>
                    </w:rPr>
                    <w:t>luk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verme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vücut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dışına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atarlar</w:t>
                  </w:r>
                  <w:proofErr w:type="spellEnd"/>
                  <w:proofErr w:type="gramEnd"/>
                  <w:r>
                    <w:rPr>
                      <w:color w:val="231F20"/>
                      <w:spacing w:val="-3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 w:line="312" w:lineRule="auto"/>
                    <w:ind w:right="17"/>
                    <w:jc w:val="both"/>
                  </w:pPr>
                  <w:r>
                    <w:rPr>
                      <w:color w:val="231F20"/>
                    </w:rPr>
                    <w:t xml:space="preserve">(…) </w:t>
                  </w:r>
                  <w:proofErr w:type="spellStart"/>
                  <w:r>
                    <w:rPr>
                      <w:color w:val="231F20"/>
                    </w:rPr>
                    <w:t>Mesane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idrarın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vücut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dışına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atıldığı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yerdir</w:t>
                  </w:r>
                  <w:proofErr w:type="spellEnd"/>
                  <w:r>
                    <w:rPr>
                      <w:color w:val="231F20"/>
                    </w:rPr>
                    <w:t xml:space="preserve">. (…) </w:t>
                  </w:r>
                  <w:proofErr w:type="spellStart"/>
                  <w:r>
                    <w:rPr>
                      <w:color w:val="231F20"/>
                    </w:rPr>
                    <w:t>Refleks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davranışlarımız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omurilik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soğanı</w:t>
                  </w:r>
                  <w:proofErr w:type="spellEnd"/>
                  <w:r>
                    <w:rPr>
                      <w:color w:val="231F20"/>
                    </w:rPr>
                    <w:t xml:space="preserve"> ta-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rafından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kontrol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edilir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3"/>
                  </w:pPr>
                  <w:r>
                    <w:rPr>
                      <w:color w:val="231F20"/>
                    </w:rPr>
                    <w:t xml:space="preserve">(…) </w:t>
                  </w:r>
                  <w:proofErr w:type="spellStart"/>
                  <w:r>
                    <w:rPr>
                      <w:color w:val="231F20"/>
                    </w:rPr>
                    <w:t>Hipofiz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bezinin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salgıladığı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hormon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büyüme</w:t>
                  </w:r>
                  <w:proofErr w:type="spellEnd"/>
                </w:p>
                <w:p w:rsidR="00FF69BB" w:rsidRDefault="00FF69BB">
                  <w:pPr>
                    <w:pStyle w:val="GvdeMetni"/>
                    <w:spacing w:before="7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hormonudur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pStyle w:val="GvdeMetni"/>
                    <w:spacing w:before="70"/>
                    <w:rPr>
                      <w:color w:val="231F20"/>
                    </w:rPr>
                  </w:pPr>
                </w:p>
                <w:p w:rsidR="00FF69BB" w:rsidRDefault="00FF69BB">
                  <w:pPr>
                    <w:pStyle w:val="GvdeMetni"/>
                    <w:spacing w:before="70"/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230" type="#_x0000_t202" style="position:absolute;margin-left:327.8pt;margin-top:561.4pt;width:10.5pt;height:13.4pt;z-index:-363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9" type="#_x0000_t202" style="position:absolute;margin-left:342pt;margin-top:561.4pt;width:211.8pt;height:13.4pt;z-index:-363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color w:val="231F20"/>
                    </w:rPr>
                    <w:t xml:space="preserve">1 </w:t>
                  </w:r>
                  <w:proofErr w:type="spellStart"/>
                  <w:r>
                    <w:rPr>
                      <w:color w:val="231F20"/>
                    </w:rPr>
                    <w:t>numaralı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salgılanan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tiroksin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hormonu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228" type="#_x0000_t202" style="position:absolute;margin-left:58.55pt;margin-top:568.85pt;width:10.5pt;height:13.4pt;z-index:-363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7" type="#_x0000_t202" style="position:absolute;margin-left:342pt;margin-top:576.4pt;width:14.75pt;height:13.4pt;z-index:-363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az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6" type="#_x0000_t202" style="position:absolute;margin-left:373.05pt;margin-top:576.4pt;width:66.25pt;height:13.4pt;z-index:-362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salgılanırsa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5" type="#_x0000_t202" style="position:absolute;margin-left:455.6pt;margin-top:576.4pt;width:47.5pt;height:13.4pt;z-index:-362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cüceliğe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4" type="#_x0000_t202" style="position:absolute;margin-left:519.35pt;margin-top:576.4pt;width:35.4pt;height:13.4pt;z-index:-362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neden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3" type="#_x0000_t202" style="position:absolute;margin-left:342pt;margin-top:591.4pt;width:96.05pt;height:13.4pt;z-index:-3620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olur</w:t>
                  </w:r>
                  <w:proofErr w:type="spellEnd"/>
                  <w:r>
                    <w:rPr>
                      <w:color w:val="231F20"/>
                    </w:rPr>
                    <w:t>………………</w:t>
                  </w:r>
                  <w:proofErr w:type="gramStart"/>
                  <w:r>
                    <w:rPr>
                      <w:color w:val="231F20"/>
                    </w:rPr>
                    <w:t>…..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FF69BB">
        <w:pict>
          <v:shape id="_x0000_s1222" type="#_x0000_t202" style="position:absolute;margin-left:58.55pt;margin-top:598.85pt;width:11.05pt;height:13.4pt;z-index:-361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1" type="#_x0000_t202" style="position:absolute;margin-left:327.8pt;margin-top:617.75pt;width:11.05pt;height:13.4pt;z-index:-3616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20" type="#_x0000_t202" style="position:absolute;margin-left:342pt;margin-top:617.75pt;width:211.75pt;height:28.4pt;z-index:-3613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color w:val="231F20"/>
                    </w:rPr>
                    <w:t xml:space="preserve">3 </w:t>
                  </w:r>
                  <w:proofErr w:type="spellStart"/>
                  <w:r>
                    <w:rPr>
                      <w:color w:val="231F20"/>
                    </w:rPr>
                    <w:t>numaralı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bezde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iyot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eksikliğinde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guatr</w:t>
                  </w:r>
                  <w:proofErr w:type="spellEnd"/>
                  <w:r>
                    <w:rPr>
                      <w:color w:val="231F20"/>
                    </w:rPr>
                    <w:t xml:space="preserve"> hasta-</w:t>
                  </w:r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r>
                    <w:rPr>
                      <w:color w:val="231F20"/>
                    </w:rPr>
                    <w:t>lığı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oluşur</w:t>
                  </w:r>
                  <w:proofErr w:type="spellEnd"/>
                  <w:r>
                    <w:rPr>
                      <w:color w:val="231F20"/>
                    </w:rPr>
                    <w:t>…………………………</w:t>
                  </w:r>
                  <w:proofErr w:type="gramStart"/>
                  <w:r>
                    <w:rPr>
                      <w:color w:val="231F20"/>
                    </w:rPr>
                    <w:t>…..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FF69BB">
        <w:pict>
          <v:shape id="_x0000_s1219" type="#_x0000_t202" style="position:absolute;margin-left:58.55pt;margin-top:628.85pt;width:10.5pt;height:13.4pt;z-index:-361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e.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8" type="#_x0000_t202" style="position:absolute;margin-left:58.55pt;margin-top:658.85pt;width:8.2pt;height:13.4pt;z-index:-360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f.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7" type="#_x0000_t202" style="position:absolute;margin-left:327.8pt;margin-top:659.1pt;width:10.5pt;height:13.4pt;z-index:-360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e.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6" type="#_x0000_t202" style="position:absolute;margin-left:342pt;margin-top:659.1pt;width:211.75pt;height:28.4pt;z-index:-360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Dişilerde</w:t>
                  </w:r>
                  <w:proofErr w:type="spellEnd"/>
                  <w:r>
                    <w:rPr>
                      <w:color w:val="231F20"/>
                    </w:rPr>
                    <w:t xml:space="preserve"> 6 </w:t>
                  </w:r>
                  <w:proofErr w:type="spellStart"/>
                  <w:r>
                    <w:rPr>
                      <w:color w:val="231F20"/>
                    </w:rPr>
                    <w:t>numaralı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ergenlik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dönemiy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  <w:p w:rsidR="00FF69BB" w:rsidRDefault="00FF69BB">
                  <w:pPr>
                    <w:pStyle w:val="GvdeMetni"/>
                    <w:spacing w:before="70"/>
                  </w:pPr>
                  <w:r>
                    <w:rPr>
                      <w:color w:val="231F20"/>
                    </w:rPr>
                    <w:t xml:space="preserve">le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birlikte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eşeysel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hormon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salgılanır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>…………</w:t>
                  </w:r>
                  <w:proofErr w:type="gramStart"/>
                  <w:r>
                    <w:rPr>
                      <w:color w:val="231F20"/>
                      <w:spacing w:val="-3"/>
                    </w:rPr>
                    <w:t>…..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FF69BB">
        <w:pict>
          <v:shape id="_x0000_s1215" type="#_x0000_t202" style="position:absolute;margin-left:58.55pt;margin-top:688.85pt;width:11.05pt;height:13.4pt;z-index:-360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g.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4" type="#_x0000_t202" style="position:absolute;margin-left:327.8pt;margin-top:700.4pt;width:8.2pt;height:13.4pt;z-index:-359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f.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3" type="#_x0000_t202" style="position:absolute;margin-left:342pt;margin-top:700.4pt;width:211.75pt;height:28.4pt;z-index:-3596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color w:val="231F20"/>
                    </w:rPr>
                    <w:t xml:space="preserve">5 </w:t>
                  </w:r>
                  <w:proofErr w:type="spellStart"/>
                  <w:r>
                    <w:rPr>
                      <w:color w:val="231F20"/>
                    </w:rPr>
                    <w:t>numaralı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salgılanan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glukagon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şe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proofErr w:type="gramStart"/>
                  <w:r>
                    <w:rPr>
                      <w:color w:val="231F20"/>
                    </w:rPr>
                    <w:t>kerini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yükseltir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…………………………………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2" type="#_x0000_t202" style="position:absolute;margin-left:58.55pt;margin-top:718.85pt;width:11.05pt;height:28.4pt;z-index:-359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h.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j.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1" type="#_x0000_t202" style="position:absolute;margin-left:327.8pt;margin-top:741.75pt;width:11.05pt;height:13.4pt;z-index:-359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g.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10" type="#_x0000_t202" style="position:absolute;margin-left:342pt;margin-top:741.75pt;width:211.65pt;height:28.4pt;z-index:-358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r>
                    <w:rPr>
                      <w:color w:val="231F20"/>
                    </w:rPr>
                    <w:t xml:space="preserve">5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6 </w:t>
                  </w:r>
                  <w:proofErr w:type="spellStart"/>
                  <w:r>
                    <w:rPr>
                      <w:color w:val="231F20"/>
                    </w:rPr>
                    <w:t>numaralı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bezlerden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ömür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boyu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hormon</w:t>
                  </w:r>
                  <w:proofErr w:type="spellEnd"/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r>
                    <w:rPr>
                      <w:color w:val="231F20"/>
                    </w:rPr>
                    <w:t>salgılanır</w:t>
                  </w:r>
                  <w:proofErr w:type="spellEnd"/>
                  <w:r>
                    <w:rPr>
                      <w:color w:val="231F20"/>
                    </w:rPr>
                    <w:t>. ………………..........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09" type="#_x0000_t202" style="position:absolute;margin-left:58.55pt;margin-top:763.85pt;width:7.65pt;height:13.4pt;z-index:-358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l.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08" type="#_x0000_t202" style="position:absolute;margin-left:572.75pt;margin-top:771.45pt;width:8.15pt;height:14.2pt;z-index:-358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9"/>
                    <w:rPr>
                      <w:rFonts w:ascii="Verdana"/>
                    </w:rPr>
                  </w:pPr>
                  <w:r>
                    <w:rPr>
                      <w:rFonts w:ascii="Verdana"/>
                      <w:color w:val="231F20"/>
                      <w:w w:val="97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06" type="#_x0000_t202" style="position:absolute;margin-left:291.5pt;margin-top:370.7pt;width:9.85pt;height:128.9pt;z-index:-35800;mso-position-horizontal-relative:page;mso-position-vertical-relative:page" filled="f" stroked="f">
            <v:textbox style="layout-flow:vertical;mso-layout-flow-alt:bottom-to-top" inset="0,0,0,0">
              <w:txbxContent>
                <w:p w:rsidR="00FF69BB" w:rsidRDefault="00FF69BB">
                  <w:pPr>
                    <w:spacing w:before="15"/>
                    <w:ind w:left="20"/>
                    <w:rPr>
                      <w:sz w:val="14"/>
                    </w:rPr>
                  </w:pPr>
                  <w:r>
                    <w:rPr>
                      <w:color w:val="4C4D4F"/>
                      <w:spacing w:val="-1"/>
                      <w:sz w:val="14"/>
                    </w:rPr>
                    <w:t>7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Sınıf</w:t>
                  </w:r>
                  <w:proofErr w:type="spellEnd"/>
                  <w:r>
                    <w:rPr>
                      <w:color w:val="4C4D4F"/>
                      <w:sz w:val="14"/>
                    </w:rPr>
                    <w:t xml:space="preserve"> </w:t>
                  </w:r>
                  <w:r>
                    <w:rPr>
                      <w:color w:val="4C4D4F"/>
                      <w:spacing w:val="-1"/>
                      <w:sz w:val="14"/>
                    </w:rPr>
                    <w:t>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"/>
                      <w:sz w:val="14"/>
                    </w:rPr>
                    <w:t>Döne</w:t>
                  </w:r>
                  <w:r>
                    <w:rPr>
                      <w:color w:val="4C4D4F"/>
                      <w:sz w:val="14"/>
                    </w:rPr>
                    <w:t>m</w:t>
                  </w:r>
                  <w:proofErr w:type="spellEnd"/>
                  <w:r>
                    <w:rPr>
                      <w:color w:val="4C4D4F"/>
                      <w:spacing w:val="-1"/>
                      <w:sz w:val="14"/>
                    </w:rPr>
                    <w:t xml:space="preserve"> 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4C4D4F"/>
                      <w:sz w:val="14"/>
                    </w:rPr>
                    <w:t xml:space="preserve">Fen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Bilimleri</w:t>
                  </w:r>
                  <w:proofErr w:type="spellEnd"/>
                  <w:r>
                    <w:rPr>
                      <w:color w:val="4C4D4F"/>
                      <w:spacing w:val="-3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1"/>
                      <w:sz w:val="14"/>
                    </w:rPr>
                    <w:t>Y</w:t>
                  </w:r>
                  <w:r>
                    <w:rPr>
                      <w:color w:val="4C4D4F"/>
                      <w:spacing w:val="-1"/>
                      <w:sz w:val="14"/>
                    </w:rPr>
                    <w:t>azılısı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FF69BB">
        <w:pict>
          <v:shape id="_x0000_s1205" type="#_x0000_t202" style="position:absolute;margin-left:0;margin-top:810.85pt;width:214.05pt;height:13.5pt;z-index:-357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204" type="#_x0000_t202" style="position:absolute;margin-left:214pt;margin-top:810.85pt;width:167.25pt;height:13.5pt;z-index:-357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2"/>
                    <w:ind w:left="480"/>
                    <w:rPr>
                      <w:b/>
                      <w:sz w:val="18"/>
                    </w:rPr>
                  </w:pPr>
                  <w:r>
                    <w:rPr>
                      <w:b/>
                      <w:color w:val="8A8C8E"/>
                      <w:sz w:val="18"/>
                    </w:rPr>
                    <w:t>ULTRAFEN YAZILI - 7S1D1Y</w:t>
                  </w:r>
                </w:p>
              </w:txbxContent>
            </v:textbox>
            <w10:wrap anchorx="page" anchory="page"/>
          </v:shape>
        </w:pict>
      </w:r>
      <w:r w:rsidR="00FF69BB">
        <w:pict>
          <v:shape id="_x0000_s1203" type="#_x0000_t202" style="position:absolute;margin-left:381.25pt;margin-top:810.85pt;width:214.05pt;height:13.5pt;z-index:-357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FF69BB">
        <w:pict>
          <v:shape id="_x0000_s1202" type="#_x0000_t202" style="position:absolute;margin-left:574.65pt;margin-top:758.6pt;width:20.65pt;height:12pt;z-index:-357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F3797D" w:rsidRDefault="00FF69BB">
      <w:pPr>
        <w:rPr>
          <w:sz w:val="2"/>
          <w:szCs w:val="2"/>
        </w:rPr>
      </w:pPr>
      <w:r>
        <w:pict>
          <v:shape id="_x0000_s1207" type="#_x0000_t202" style="position:absolute;margin-left:311.35pt;margin-top:68.15pt;width:16.45pt;height:12.2pt;z-index:-358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line="223" w:lineRule="exact"/>
                    <w:ind w:left="20"/>
                    <w:rPr>
                      <w:rFonts w:ascii="Swis721 BT"/>
                      <w:b/>
                      <w:sz w:val="20"/>
                    </w:rPr>
                  </w:pPr>
                  <w:r>
                    <w:rPr>
                      <w:rFonts w:ascii="Swis721 BT"/>
                      <w:b/>
                      <w:color w:val="D80B8C"/>
                      <w:sz w:val="20"/>
                    </w:rPr>
                    <w:t>13.</w:t>
                  </w:r>
                </w:p>
              </w:txbxContent>
            </v:textbox>
            <w10:wrap anchorx="page" anchory="page"/>
          </v:shape>
        </w:pict>
      </w:r>
    </w:p>
    <w:p w:rsidR="00FF69BB" w:rsidRDefault="00FF69BB">
      <w:pPr>
        <w:rPr>
          <w:sz w:val="2"/>
          <w:szCs w:val="2"/>
        </w:rPr>
        <w:sectPr w:rsidR="00FF69BB">
          <w:pgSz w:w="11910" w:h="16840"/>
          <w:pgMar w:top="460" w:right="0" w:bottom="0" w:left="0" w:header="708" w:footer="708" w:gutter="0"/>
          <w:cols w:space="708"/>
        </w:sectPr>
      </w:pPr>
      <w:bookmarkStart w:id="0" w:name="_GoBack"/>
      <w:bookmarkEnd w:id="0"/>
    </w:p>
    <w:p w:rsidR="00F3797D" w:rsidRDefault="00FF69BB">
      <w:pPr>
        <w:rPr>
          <w:sz w:val="2"/>
          <w:szCs w:val="2"/>
        </w:rPr>
      </w:pPr>
      <w:r>
        <w:lastRenderedPageBreak/>
        <w:pict>
          <v:group id="_x0000_s1129" style="position:absolute;margin-left:36pt;margin-top:47.15pt;width:523.3pt;height:8.2pt;z-index:-35680;mso-position-horizontal-relative:page;mso-position-vertical-relative:page" coordorigin="720,943" coordsize="10466,164">
            <v:shape id="_x0000_s1201" type="#_x0000_t75" style="position:absolute;left:720;top:942;width:10466;height:164">
              <v:imagedata r:id="rId10" o:title=""/>
            </v:shape>
            <v:line id="_x0000_s1200" style="position:absolute" from="726,1032" to="11179,1032" strokecolor="#cddde9" strokeweight=".02056mm"/>
            <v:line id="_x0000_s1199" style="position:absolute" from="727,1031" to="11179,1031" strokecolor="#cadae6" strokeweight=".02056mm"/>
            <v:line id="_x0000_s1198" style="position:absolute" from="727,1029" to="11178,1029" strokecolor="#c7d7e3" strokeweight=".02056mm"/>
            <v:line id="_x0000_s1197" style="position:absolute" from="728,1028" to="11177,1028" strokecolor="#c5d4e0" strokeweight=".02086mm"/>
            <v:line id="_x0000_s1196" style="position:absolute" from="729,1027" to="11177,1027" strokecolor="#c2d2de" strokeweight=".02056mm"/>
            <v:line id="_x0000_s1195" style="position:absolute" from="729,1026" to="11176,1026" strokecolor="#c0cfdb" strokeweight=".02056mm"/>
            <v:line id="_x0000_s1194" style="position:absolute" from="730,1025" to="11175,1025" strokecolor="#becdd8" strokeweight=".02086mm"/>
            <v:rect id="_x0000_s1193" style="position:absolute;left:730;top:942;width:10445;height:82" fillcolor="#bbcad6" stroked="f"/>
            <v:rect id="_x0000_s1192" style="position:absolute;left:731;top:942;width:10443;height:80" fillcolor="#b9c8d4" stroked="f"/>
            <v:rect id="_x0000_s1191" style="position:absolute;left:732;top:942;width:10442;height:79" fillcolor="#b7c5d1" stroked="f"/>
            <v:rect id="_x0000_s1190" style="position:absolute;left:732;top:942;width:10441;height:78" fillcolor="#b5c3cf" stroked="f"/>
            <v:rect id="_x0000_s1189" style="position:absolute;left:733;top:942;width:10439;height:77" fillcolor="#b3c1cd" stroked="f"/>
            <v:rect id="_x0000_s1188" style="position:absolute;left:734;top:942;width:10438;height:76" fillcolor="#b0bfcb" stroked="f"/>
            <v:rect id="_x0000_s1187" style="position:absolute;left:734;top:942;width:10437;height:75" fillcolor="#aebcc8" stroked="f"/>
            <v:rect id="_x0000_s1186" style="position:absolute;left:735;top:942;width:10435;height:73" fillcolor="#acbac6" stroked="f"/>
            <v:rect id="_x0000_s1185" style="position:absolute;left:736;top:942;width:10434;height:72" fillcolor="#aab8c4" stroked="f"/>
            <v:rect id="_x0000_s1184" style="position:absolute;left:736;top:942;width:10433;height:71" fillcolor="#a8b6c2" stroked="f"/>
            <v:rect id="_x0000_s1183" style="position:absolute;left:737;top:942;width:10431;height:70" fillcolor="#a6b4c0" stroked="f"/>
            <v:rect id="_x0000_s1182" style="position:absolute;left:738;top:942;width:10430;height:69" fillcolor="#a4b2be" stroked="f"/>
            <v:rect id="_x0000_s1181" style="position:absolute;left:738;top:942;width:10429;height:68" fillcolor="#a2b0bc" stroked="f"/>
            <v:rect id="_x0000_s1180" style="position:absolute;left:739;top:942;width:10427;height:66" fillcolor="#a0adba" stroked="f"/>
            <v:rect id="_x0000_s1179" style="position:absolute;left:740;top:942;width:10426;height:65" fillcolor="#9eabb8" stroked="f"/>
            <v:rect id="_x0000_s1178" style="position:absolute;left:740;top:942;width:10425;height:64" fillcolor="#9ca9b6" stroked="f"/>
            <v:rect id="_x0000_s1177" style="position:absolute;left:741;top:942;width:10423;height:63" fillcolor="#9aa7b4" stroked="f"/>
            <v:rect id="_x0000_s1176" style="position:absolute;left:742;top:942;width:10422;height:62" fillcolor="#98a5b2" stroked="f"/>
            <v:rect id="_x0000_s1175" style="position:absolute;left:742;top:942;width:10421;height:61" fillcolor="#96a3b0" stroked="f"/>
            <v:rect id="_x0000_s1174" style="position:absolute;left:743;top:942;width:10419;height:59" fillcolor="#94a1ae" stroked="f"/>
            <v:rect id="_x0000_s1173" style="position:absolute;left:744;top:942;width:10418;height:58" fillcolor="#92a0ac" stroked="f"/>
            <v:rect id="_x0000_s1172" style="position:absolute;left:744;top:942;width:10417;height:57" fillcolor="#909eaa" stroked="f"/>
            <v:rect id="_x0000_s1171" style="position:absolute;left:745;top:942;width:10415;height:56" fillcolor="#8e9ca8" stroked="f"/>
            <v:rect id="_x0000_s1170" style="position:absolute;left:746;top:942;width:10414;height:55" fillcolor="#8d9aa6" stroked="f"/>
            <v:rect id="_x0000_s1169" style="position:absolute;left:746;top:942;width:10413;height:54" fillcolor="#8b98a4" stroked="f"/>
            <v:rect id="_x0000_s1168" style="position:absolute;left:747;top:942;width:10411;height:52" fillcolor="#8996a2" stroked="f"/>
            <v:rect id="_x0000_s1167" style="position:absolute;left:748;top:942;width:10410;height:51" fillcolor="#8794a0" stroked="f"/>
            <v:rect id="_x0000_s1166" style="position:absolute;left:748;top:942;width:10409;height:50" fillcolor="#86929f" stroked="f"/>
            <v:rect id="_x0000_s1165" style="position:absolute;left:749;top:942;width:10407;height:49" fillcolor="#84919d" stroked="f"/>
            <v:rect id="_x0000_s1164" style="position:absolute;left:750;top:942;width:10406;height:48" fillcolor="#828f9b" stroked="f"/>
            <v:rect id="_x0000_s1163" style="position:absolute;left:750;top:942;width:10405;height:47" fillcolor="#808d99" stroked="f"/>
            <v:rect id="_x0000_s1162" style="position:absolute;left:751;top:942;width:10403;height:45" fillcolor="#7f8b98" stroked="f"/>
            <v:rect id="_x0000_s1161" style="position:absolute;left:752;top:942;width:10402;height:44" fillcolor="#7d8996" stroked="f"/>
            <v:rect id="_x0000_s1160" style="position:absolute;left:752;top:942;width:10401;height:43" fillcolor="#7b8894" stroked="f"/>
            <v:rect id="_x0000_s1159" style="position:absolute;left:753;top:942;width:10399;height:42" fillcolor="#798692" stroked="f"/>
            <v:rect id="_x0000_s1158" style="position:absolute;left:754;top:942;width:10398;height:41" fillcolor="#778490" stroked="f"/>
            <v:rect id="_x0000_s1157" style="position:absolute;left:754;top:942;width:10397;height:40" fillcolor="#76828f" stroked="f"/>
            <v:rect id="_x0000_s1156" style="position:absolute;left:755;top:942;width:10395;height:38" fillcolor="#74818d" stroked="f"/>
            <v:rect id="_x0000_s1155" style="position:absolute;left:756;top:942;width:10394;height:37" fillcolor="#727f8b" stroked="f"/>
            <v:rect id="_x0000_s1154" style="position:absolute;left:756;top:942;width:10393;height:36" fillcolor="#717d8a" stroked="f"/>
            <v:rect id="_x0000_s1153" style="position:absolute;left:757;top:942;width:10391;height:35" fillcolor="#6f7c88" stroked="f"/>
            <v:rect id="_x0000_s1152" style="position:absolute;left:758;top:942;width:10390;height:34" fillcolor="#6e7a87" stroked="f"/>
            <v:rect id="_x0000_s1151" style="position:absolute;left:758;top:942;width:10389;height:33" fillcolor="#6c7985" stroked="f"/>
            <v:rect id="_x0000_s1150" style="position:absolute;left:759;top:942;width:10387;height:31" fillcolor="#6a7783" stroked="f"/>
            <v:rect id="_x0000_s1149" style="position:absolute;left:760;top:942;width:10386;height:30" fillcolor="#697582" stroked="f"/>
            <v:rect id="_x0000_s1148" style="position:absolute;left:760;top:942;width:10385;height:29" fillcolor="#677480" stroked="f"/>
            <v:rect id="_x0000_s1147" style="position:absolute;left:761;top:942;width:10383;height:28" fillcolor="#66727f" stroked="f"/>
            <v:rect id="_x0000_s1146" style="position:absolute;left:762;top:942;width:10382;height:27" fillcolor="#64717d" stroked="f"/>
            <v:rect id="_x0000_s1145" style="position:absolute;left:762;top:942;width:10381;height:26" fillcolor="#636f7c" stroked="f"/>
            <v:rect id="_x0000_s1144" style="position:absolute;left:763;top:942;width:10379;height:24" fillcolor="#616e7a" stroked="f"/>
            <v:rect id="_x0000_s1143" style="position:absolute;left:764;top:942;width:10378;height:23" fillcolor="#606c78" stroked="f"/>
            <v:rect id="_x0000_s1142" style="position:absolute;left:764;top:942;width:10377;height:22" fillcolor="#5e6b77" stroked="f"/>
            <v:rect id="_x0000_s1141" style="position:absolute;left:765;top:942;width:10375;height:21" fillcolor="#5d6a76" stroked="f"/>
            <v:rect id="_x0000_s1140" style="position:absolute;left:766;top:942;width:10374;height:20" fillcolor="#5b6874" stroked="f"/>
            <v:rect id="_x0000_s1139" style="position:absolute;left:766;top:942;width:10373;height:19" fillcolor="#596773" stroked="f"/>
            <v:line id="_x0000_s1138" style="position:absolute" from="767,951" to="11138,951" strokecolor="#586571" strokeweight=".29681mm"/>
            <v:line id="_x0000_s1137" style="position:absolute" from="768,951" to="11138,951" strokecolor="#566470" strokeweight=".27617mm"/>
            <v:line id="_x0000_s1136" style="position:absolute" from="769,950" to="11137,950" strokecolor="#55626e" strokeweight=".25569mm"/>
            <v:line id="_x0000_s1135" style="position:absolute" from="769,950" to="11136,950" strokecolor="#53616d" strokeweight=".23486mm"/>
            <v:line id="_x0000_s1134" style="position:absolute" from="770,949" to="11136,949" strokecolor="#52606b" strokeweight=".21422mm"/>
            <v:line id="_x0000_s1133" style="position:absolute" from="771,948" to="11135,948" strokecolor="#505e6a" strokeweight=".19375mm"/>
            <v:line id="_x0000_s1132" style="position:absolute" from="771,948" to="11134,948" strokecolor="#4f5d69" strokeweight=".173mm"/>
            <v:line id="_x0000_s1131" style="position:absolute" from="772,947" to="11134,947" strokecolor="#4d5c67" strokeweight=".15236mm"/>
            <v:line id="_x0000_s1130" style="position:absolute" from="773,947" to="11133,947" strokecolor="#4c5a66" strokeweight=".13175mm"/>
            <w10:wrap anchorx="page" anchory="page"/>
          </v:group>
        </w:pict>
      </w:r>
      <w:r>
        <w:pict>
          <v:line id="_x0000_s1128" style="position:absolute;z-index:-35656;mso-position-horizontal-relative:page;mso-position-vertical-relative:page" from="297.65pt,70.85pt" to="297.65pt,364.25pt" strokecolor="#231f20">
            <v:stroke dashstyle="1 1"/>
            <w10:wrap anchorx="page" anchory="page"/>
          </v:line>
        </w:pict>
      </w:r>
      <w:r>
        <w:pict>
          <v:line id="_x0000_s1127" style="position:absolute;z-index:-35632;mso-position-horizontal-relative:page;mso-position-vertical-relative:page" from="297.65pt,506pt" to="297.65pt,799.35pt" strokecolor="#231f20">
            <v:stroke dashstyle="1 1"/>
            <w10:wrap anchorx="page" anchory="page"/>
          </v:line>
        </w:pict>
      </w:r>
      <w:r>
        <w:pict>
          <v:group id="_x0000_s1123" style="position:absolute;margin-left:0;margin-top:808.35pt;width:595.3pt;height:18.5pt;z-index:-35608;mso-position-horizontal-relative:page;mso-position-vertical-relative:page" coordorigin=",16167" coordsize="11906,370">
            <v:shape id="_x0000_s1126" style="position:absolute;top:16167;width:11906;height:370" coordorigin=",16167" coordsize="11906,370" o:spt="100" adj="0,,0" path="m11906,16437l,16437r,100l11906,16537r,-100m11906,16167l,16167r,100l11906,16267r,-100e" fillcolor="#d1d3d4" stroked="f">
              <v:stroke joinstyle="round"/>
              <v:formulas/>
              <v:path arrowok="t" o:connecttype="segments"/>
            </v:shape>
            <v:shape id="_x0000_s1125" style="position:absolute;top:16267;width:11906;height:171" coordorigin=",16267" coordsize="11906,171" o:spt="100" adj="0,,0" path="m4280,16267l,16267r,170l4280,16437r,-170m11906,16267r-4281,l7625,16437r4281,l11906,16267e" fillcolor="#939598" stroked="f">
              <v:stroke joinstyle="round"/>
              <v:formulas/>
              <v:path arrowok="t" o:connecttype="segments"/>
            </v:shape>
            <v:rect id="_x0000_s1124" style="position:absolute;left:4280;top:16217;width:3345;height:270" stroked="f"/>
            <w10:wrap anchorx="page" anchory="page"/>
          </v:group>
        </w:pict>
      </w:r>
      <w:r>
        <w:pict>
          <v:polyline id="_x0000_s1122" style="position:absolute;z-index:-35584;mso-position-horizontal-relative:page;mso-position-vertical-relative:page" points="0,1557.7pt,19.45pt,1557.7pt,24.1pt,1557.55pt,26.45pt,1556.7pt,27.35pt,1554.3pt,27.45pt,1549.7pt,27.45pt,1547.2pt,27.35pt,1542.6pt,26.45pt,1540.2pt,24.1pt,1539.35pt,19.45pt,1539.2pt,0,1539.2pt" coordorigin=",15392" coordsize="550,370" filled="f" strokecolor="#00aeef" strokeweight="2pt">
            <v:path arrowok="t"/>
            <w10:wrap anchorx="page" anchory="page"/>
          </v:polyline>
        </w:pict>
      </w:r>
      <w:r>
        <w:pict>
          <v:group id="_x0000_s1100" style="position:absolute;margin-left:59.3pt;margin-top:144.55pt;width:225.05pt;height:53.65pt;z-index:-35560;mso-position-horizontal-relative:page;mso-position-vertical-relative:page" coordorigin="1186,2891" coordsize="4501,1073">
            <v:line id="_x0000_s1121" style="position:absolute" from="1191,2896" to="2558,2896" strokecolor="#231f20" strokeweight=".5pt"/>
            <v:line id="_x0000_s1120" style="position:absolute" from="1196,3436" to="1196,2901" strokecolor="#231f20" strokeweight=".5pt"/>
            <v:line id="_x0000_s1119" style="position:absolute" from="2558,2896" to="4190,2896" strokecolor="#231f20" strokeweight=".5pt"/>
            <v:line id="_x0000_s1118" style="position:absolute" from="2558,3436" to="2558,2901" strokecolor="#231f20" strokeweight=".5pt"/>
            <v:line id="_x0000_s1117" style="position:absolute" from="4190,2896" to="5682,2896" strokecolor="#231f20" strokeweight=".5pt"/>
            <v:line id="_x0000_s1116" style="position:absolute" from="4190,3436" to="4190,2901" strokecolor="#231f20" strokeweight=".5pt"/>
            <v:line id="_x0000_s1115" style="position:absolute" from="5677,3436" to="5677,2901" strokecolor="#231f20" strokeweight=".5pt"/>
            <v:line id="_x0000_s1114" style="position:absolute" from="1191,3441" to="2558,3441" strokecolor="#231f20" strokeweight=".5pt"/>
            <v:line id="_x0000_s1113" style="position:absolute" from="1196,3954" to="1196,3446" strokecolor="#231f20" strokeweight=".5pt"/>
            <v:line id="_x0000_s1112" style="position:absolute" from="2558,3441" to="4190,3441" strokecolor="#231f20" strokeweight=".5pt"/>
            <v:line id="_x0000_s1111" style="position:absolute" from="2558,3954" to="2558,3446" strokecolor="#231f20" strokeweight=".5pt"/>
            <v:line id="_x0000_s1110" style="position:absolute" from="4190,3441" to="5682,3441" strokecolor="#231f20" strokeweight=".5pt"/>
            <v:line id="_x0000_s1109" style="position:absolute" from="4190,3954" to="4190,3446" strokecolor="#231f20" strokeweight=".5pt"/>
            <v:line id="_x0000_s1108" style="position:absolute" from="5677,3954" to="5677,3446" strokecolor="#231f20" strokeweight=".5pt"/>
            <v:line id="_x0000_s1107" style="position:absolute" from="1191,3959" to="2558,3959" strokecolor="#231f20" strokeweight=".5pt"/>
            <v:line id="_x0000_s1106" style="position:absolute" from="2558,3959" to="4190,3959" strokecolor="#231f20" strokeweight=".5pt"/>
            <v:line id="_x0000_s1105" style="position:absolute" from="4190,3959" to="5682,3959" strokecolor="#231f20" strokeweight=".5pt"/>
            <v:rect id="_x0000_s1104" style="position:absolute;left:3310;top:3627;width:128;height:151" fillcolor="#231f20" stroked="f"/>
            <v:rect id="_x0000_s1103" style="position:absolute;left:3310;top:3627;width:128;height:151" filled="f" strokecolor="#231f20" strokeweight="1pt"/>
            <v:shape id="_x0000_s1102" style="position:absolute;left:4852;top:3637;width:162;height:141" coordorigin="4853,3637" coordsize="162,141" path="m4933,3637r-80,140l5014,3777r-81,-140xe" fillcolor="#231f20" stroked="f">
              <v:path arrowok="t"/>
            </v:shape>
            <v:shape id="_x0000_s1101" style="position:absolute;left:4852;top:3637;width:162;height:141" coordorigin="4853,3637" coordsize="162,141" path="m4933,3637r-80,140l5014,3777r-81,-140xe" filled="f" strokecolor="#231f20" strokeweight="1pt">
              <v:path arrowok="t"/>
            </v:shape>
            <w10:wrap anchorx="page" anchory="page"/>
          </v:group>
        </w:pict>
      </w:r>
      <w:r>
        <w:pict>
          <v:group id="_x0000_s1091" style="position:absolute;margin-left:58.85pt;margin-top:238.85pt;width:225.35pt;height:55.15pt;z-index:-35536;mso-position-horizontal-relative:page;mso-position-vertical-relative:page" coordorigin="1177,4777" coordsize="4507,1103">
            <v:shape id="_x0000_s1099" type="#_x0000_t75" style="position:absolute;left:1333;top:4786;width:4194;height:1083">
              <v:imagedata r:id="rId13" o:title=""/>
            </v:shape>
            <v:rect id="_x0000_s1098" style="position:absolute;left:1333;top:4786;width:4194;height:1083" filled="f" strokecolor="#f8c1d9" strokeweight="1pt"/>
            <v:rect id="_x0000_s1097" style="position:absolute;left:1345;top:5745;width:4170;height:117" fillcolor="#fad5e5" stroked="f"/>
            <v:shape id="_x0000_s1096" style="position:absolute;left:1191;top:4837;width:4477;height:953" coordorigin="1192,4837" coordsize="4477,953" o:spt="100" adj="0,,0" path="m5575,5694r93,m5575,5789r93,m5575,5599r93,m5575,5504r93,m5575,5313r93,m5575,5218r93,m5575,5123r93,m5575,5028r93,m5575,4933r93,m5575,4837r93,m1192,5694r93,m1192,5789r93,m1192,5599r93,m1192,5504r93,m1192,5409r93,m1192,5313r93,m1192,5218r93,m1192,5123r93,m1192,5028r93,m1192,4933r93,m1192,4837r93,e" filled="f" strokecolor="#4c4d4f" strokeweight="1.5pt">
              <v:stroke joinstyle="round"/>
              <v:formulas/>
              <v:path arrowok="t" o:connecttype="segments"/>
            </v:shape>
            <v:shape id="_x0000_s1095" style="position:absolute;left:1663;top:4948;width:162;height:141" coordorigin="1663,4949" coordsize="162,141" path="m1744,4949r-81,140l1825,5089r-81,-140xe" fillcolor="#231f20" stroked="f">
              <v:path arrowok="t"/>
            </v:shape>
            <v:shape id="_x0000_s1094" style="position:absolute;left:1663;top:4948;width:162;height:141" coordorigin="1663,4949" coordsize="162,141" path="m1744,4949r-81,140l1825,5089r-81,-140xe" filled="f" strokecolor="#231f20" strokeweight="1pt">
              <v:path arrowok="t"/>
            </v:shape>
            <v:rect id="_x0000_s1093" style="position:absolute;left:1680;top:5369;width:128;height:151" fillcolor="#231f20" stroked="f"/>
            <v:rect id="_x0000_s1092" style="position:absolute;left:1680;top:5369;width:128;height:151" filled="f" strokecolor="#231f20" strokeweight="1pt"/>
            <w10:wrap anchorx="page" anchory="page"/>
          </v:group>
        </w:pict>
      </w:r>
      <w:r>
        <w:pict>
          <v:group id="_x0000_s1084" style="position:absolute;margin-left:58.05pt;margin-top:448.85pt;width:226.15pt;height:55.15pt;z-index:-35512;mso-position-horizontal-relative:page;mso-position-vertical-relative:page" coordorigin="1161,8977" coordsize="4523,1103">
            <v:shape id="_x0000_s1090" type="#_x0000_t75" style="position:absolute;left:1333;top:8986;width:4194;height:1083">
              <v:imagedata r:id="rId13" o:title=""/>
            </v:shape>
            <v:rect id="_x0000_s1089" style="position:absolute;left:1333;top:8986;width:4194;height:1083" filled="f" strokecolor="#f8c1d9" strokeweight="1pt"/>
            <v:rect id="_x0000_s1088" style="position:absolute;left:1345;top:9945;width:4170;height:117" fillcolor="#fad5e5" stroked="f"/>
            <v:shape id="_x0000_s1087" style="position:absolute;left:1191;top:9037;width:4477;height:953" coordorigin="1192,9037" coordsize="4477,953" o:spt="100" adj="0,,0" path="m5575,9894r93,m5575,9989r93,m5575,9799r93,m5575,9704r93,m5575,9609r93,m5575,9513r93,m5575,9418r93,m5575,9323r93,m5575,9228r93,m5575,9133r93,m5575,9037r93,m1192,9894r93,e" filled="f" strokecolor="#4c4d4f" strokeweight="1.5pt">
              <v:stroke joinstyle="round"/>
              <v:formulas/>
              <v:path arrowok="t" o:connecttype="segments"/>
            </v:shape>
            <v:line id="_x0000_s1086" style="position:absolute" from="1192,10005" to="1285,10005" strokecolor="#4c4d4f" strokeweight="3.1pt"/>
            <v:shape id="_x0000_s1085" style="position:absolute;left:1191;top:9037;width:94;height:762" coordorigin="1192,9037" coordsize="94,762" o:spt="100" adj="0,,0" path="m1192,9799r93,m1192,9704r93,m1192,9609r93,m1192,9513r93,m1192,9418r93,m1192,9323r93,m1192,9228r93,m1192,9133r93,m1192,9037r93,e" filled="f" strokecolor="#4c4d4f" strokeweight="1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58.05pt;margin-top:703.85pt;width:226.15pt;height:55.15pt;z-index:-35488;mso-position-horizontal-relative:page;mso-position-vertical-relative:page" coordorigin="1161,14077" coordsize="4523,1103">
            <v:shape id="_x0000_s1083" type="#_x0000_t75" style="position:absolute;left:1333;top:14086;width:4194;height:1083">
              <v:imagedata r:id="rId13" o:title=""/>
            </v:shape>
            <v:rect id="_x0000_s1082" style="position:absolute;left:1333;top:14086;width:4194;height:1083" filled="f" strokecolor="#f8c1d9" strokeweight="1pt"/>
            <v:rect id="_x0000_s1081" style="position:absolute;left:1345;top:15045;width:4170;height:117" fillcolor="#fad5e5" stroked="f"/>
            <v:shape id="_x0000_s1080" style="position:absolute;left:1191;top:14137;width:4477;height:953" coordorigin="1192,14137" coordsize="4477,953" o:spt="100" adj="0,,0" path="m5575,14994r93,m5575,15089r93,m5575,14899r93,m5575,14804r93,m5575,14709r93,m5575,14613r93,m5575,14518r93,m5575,14423r93,m5575,14328r93,m5575,14233r93,m5575,14137r93,m1192,14994r93,e" filled="f" strokecolor="#4c4d4f" strokeweight="1.5pt">
              <v:stroke joinstyle="round"/>
              <v:formulas/>
              <v:path arrowok="t" o:connecttype="segments"/>
            </v:shape>
            <v:line id="_x0000_s1079" style="position:absolute" from="1192,15105" to="1285,15105" strokecolor="#4c4d4f" strokeweight="3.1pt"/>
            <v:shape id="_x0000_s1078" style="position:absolute;left:1191;top:14137;width:94;height:762" coordorigin="1192,14137" coordsize="94,762" o:spt="100" adj="0,,0" path="m1192,14899r93,m1192,14804r93,m1192,14709r93,m1192,14613r93,m1192,14518r93,m1192,14423r93,m1192,14328r93,m1192,14233r93,m1192,14137r93,e" filled="f" strokecolor="#4c4d4f" strokeweight="1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2" style="position:absolute;margin-left:340.7pt;margin-top:103.1pt;width:207.1pt;height:50.1pt;z-index:-35464;mso-position-horizontal-relative:page;mso-position-vertical-relative:page" coordorigin="6814,2062" coordsize="4142,1002">
            <v:shape id="_x0000_s1076" type="#_x0000_t75" style="position:absolute;left:6814;top:2061;width:996;height:927">
              <v:imagedata r:id="rId14" o:title=""/>
            </v:shape>
            <v:shape id="_x0000_s1075" type="#_x0000_t75" style="position:absolute;left:7861;top:2061;width:1053;height:955">
              <v:imagedata r:id="rId15" o:title=""/>
            </v:shape>
            <v:shape id="_x0000_s1074" type="#_x0000_t75" style="position:absolute;left:8966;top:2061;width:953;height:969">
              <v:imagedata r:id="rId16" o:title=""/>
            </v:shape>
            <v:shape id="_x0000_s1073" type="#_x0000_t75" style="position:absolute;left:9971;top:2061;width:986;height:1002">
              <v:imagedata r:id="rId17" o:title=""/>
            </v:shape>
            <w10:wrap anchorx="page" anchory="page"/>
          </v:group>
        </w:pict>
      </w:r>
      <w:r>
        <w:pict>
          <v:group id="_x0000_s1065" style="position:absolute;margin-left:327.3pt;margin-top:218.05pt;width:226.15pt;height:55.15pt;z-index:-35440;mso-position-horizontal-relative:page;mso-position-vertical-relative:page" coordorigin="6546,4361" coordsize="4523,1103">
            <v:shape id="_x0000_s1071" type="#_x0000_t75" style="position:absolute;left:6718;top:4371;width:4194;height:1083">
              <v:imagedata r:id="rId18" o:title=""/>
            </v:shape>
            <v:rect id="_x0000_s1070" style="position:absolute;left:6718;top:4371;width:4194;height:1083" filled="f" strokecolor="#f8c1d9" strokeweight="1pt"/>
            <v:rect id="_x0000_s1069" style="position:absolute;left:6730;top:5329;width:4170;height:117" fillcolor="#fad5e5" stroked="f"/>
            <v:shape id="_x0000_s1068" style="position:absolute;left:6577;top:4421;width:4477;height:953" coordorigin="6577,4422" coordsize="4477,953" o:spt="100" adj="0,,0" path="m10961,5279r93,m10961,5374r93,m10961,5183r93,m10961,5088r93,m10961,4993r93,m10961,4898r93,m10961,4803r93,m10961,4707r93,m10961,4612r93,m10961,4517r93,m10961,4422r93,m6577,5279r94,e" filled="f" strokecolor="#4c4d4f" strokeweight="1.5pt">
              <v:stroke joinstyle="round"/>
              <v:formulas/>
              <v:path arrowok="t" o:connecttype="segments"/>
            </v:shape>
            <v:line id="_x0000_s1067" style="position:absolute" from="6577,5390" to="6671,5390" strokecolor="#4c4d4f" strokeweight="3.1pt"/>
            <v:shape id="_x0000_s1066" style="position:absolute;left:6577;top:4421;width:94;height:762" coordorigin="6577,4422" coordsize="94,762" o:spt="100" adj="0,,0" path="m6577,5183r94,m6577,5088r94,m6577,4993r94,m6577,4898r94,m6577,4803r94,m6577,4707r94,m6577,4612r94,m6577,4517r94,m6577,4422r94,e" filled="f" strokecolor="#4c4d4f" strokeweight="1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224.5pt;margin-top:118.75pt;width:7.4pt;height:8.55pt;z-index:-35416;mso-position-horizontal-relative:page;mso-position-vertical-relative:page" coordorigin="4490,2375" coordsize="148,171">
            <v:rect id="_x0000_s1064" style="position:absolute;left:4500;top:2384;width:128;height:151" fillcolor="#231f20" stroked="f"/>
            <v:rect id="_x0000_s1063" style="position:absolute;left:4500;top:2384;width:128;height:151" filled="f" strokecolor="#231f20" strokeweight="1pt"/>
            <w10:wrap anchorx="page" anchory="page"/>
          </v:group>
        </w:pict>
      </w:r>
      <w:r>
        <w:pict>
          <v:group id="_x0000_s1059" style="position:absolute;margin-left:247.7pt;margin-top:119.25pt;width:9.1pt;height:8.05pt;z-index:-35392;mso-position-horizontal-relative:page;mso-position-vertical-relative:page" coordorigin="4954,2385" coordsize="182,161">
            <v:shape id="_x0000_s1061" style="position:absolute;left:4963;top:2394;width:162;height:141" coordorigin="4964,2395" coordsize="162,141" path="m5045,2395r-81,140l5126,2535r-81,-140xe" fillcolor="#231f20" stroked="f">
              <v:path arrowok="t"/>
            </v:shape>
            <v:shape id="_x0000_s1060" style="position:absolute;left:4963;top:2394;width:162;height:141" coordorigin="4964,2395" coordsize="162,141" path="m5045,2395r-81,140l5126,2535r-81,-140xe" filled="f" strokecolor="#231f20" strokeweight="1pt">
              <v:path arrowok="t"/>
            </v:shape>
            <w10:wrap anchorx="page" anchory="page"/>
          </v:group>
        </w:pict>
      </w:r>
      <w:r>
        <w:pict>
          <v:shape id="_x0000_s1058" type="#_x0000_t202" style="position:absolute;margin-left:174pt;margin-top:23.5pt;width:256.6pt;height:16.45pt;z-index:-35368;mso-position-horizontal-relative:page;mso-position-vertical-relative:page" filled="f" stroked="f">
            <v:textbox inset="0,0,0,0">
              <w:txbxContent>
                <w:p w:rsidR="00FF69BB" w:rsidRPr="00735CBC" w:rsidRDefault="00FF69BB">
                  <w:pPr>
                    <w:spacing w:before="23"/>
                    <w:ind w:left="20"/>
                    <w:rPr>
                      <w:b/>
                      <w:sz w:val="23"/>
                    </w:rPr>
                  </w:pPr>
                  <w:r w:rsidRPr="00735CBC">
                    <w:rPr>
                      <w:b/>
                      <w:color w:val="231F20"/>
                      <w:sz w:val="23"/>
                    </w:rPr>
                    <w:t xml:space="preserve">7. SINIF 1. DÖNEM 1. FEN BİLİMLERİ </w:t>
                  </w:r>
                  <w:proofErr w:type="gramStart"/>
                  <w:r w:rsidRPr="00735CBC">
                    <w:rPr>
                      <w:b/>
                      <w:color w:val="231F20"/>
                      <w:spacing w:val="-4"/>
                      <w:sz w:val="23"/>
                    </w:rPr>
                    <w:t xml:space="preserve">YAZILI  </w:t>
                  </w:r>
                  <w:r w:rsidRPr="00735CBC">
                    <w:rPr>
                      <w:b/>
                      <w:color w:val="231F20"/>
                      <w:spacing w:val="-3"/>
                      <w:sz w:val="23"/>
                    </w:rPr>
                    <w:t>SINAVI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5pt;margin-top:68.15pt;width:242.9pt;height:46.25pt;z-index:-353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Balk1"/>
                    <w:numPr>
                      <w:ilvl w:val="0"/>
                      <w:numId w:val="1"/>
                    </w:numPr>
                    <w:tabs>
                      <w:tab w:val="left" w:pos="361"/>
                    </w:tabs>
                    <w:spacing w:before="12" w:line="304" w:lineRule="auto"/>
                    <w:ind w:right="19" w:hanging="340"/>
                  </w:pPr>
                  <w:proofErr w:type="spellStart"/>
                  <w:r>
                    <w:rPr>
                      <w:color w:val="231F20"/>
                    </w:rPr>
                    <w:t>Aşağıda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verilen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açık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uçlu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soruların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cevaplarını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altlarında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bulunan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kutucuklara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yazınız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.  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(4x4=16p)</w:t>
                  </w:r>
                </w:p>
                <w:p w:rsidR="00FF69BB" w:rsidRDefault="00FF69BB">
                  <w:pPr>
                    <w:pStyle w:val="ListeParagraf"/>
                    <w:numPr>
                      <w:ilvl w:val="1"/>
                      <w:numId w:val="1"/>
                    </w:numPr>
                    <w:tabs>
                      <w:tab w:val="left" w:pos="644"/>
                    </w:tabs>
                    <w:spacing w:before="66"/>
                    <w:ind w:hanging="283"/>
                    <w:rPr>
                      <w:sz w:val="20"/>
                    </w:rPr>
                  </w:pPr>
                  <w:proofErr w:type="spellStart"/>
                  <w:r>
                    <w:rPr>
                      <w:color w:val="231F20"/>
                      <w:sz w:val="20"/>
                    </w:rPr>
                    <w:t>Aşağıdaki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tabloda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proteinlerin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  <w:sz w:val="20"/>
                    </w:rPr>
                    <w:t>kimyasal</w:t>
                  </w:r>
                  <w:proofErr w:type="spellEnd"/>
                  <w:r>
                    <w:rPr>
                      <w:color w:val="231F2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0"/>
                    </w:rPr>
                    <w:t>sindiri</w:t>
                  </w:r>
                  <w:proofErr w:type="spellEnd"/>
                  <w:proofErr w:type="gramEnd"/>
                  <w:r>
                    <w:rPr>
                      <w:color w:val="231F20"/>
                      <w:sz w:val="2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7.8pt;margin-top:68.05pt;width:11.05pt;height:13.4pt;z-index:-353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42pt;margin-top:68.05pt;width:211.75pt;height:28.4pt;z-index:-352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Vücudumuzda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oluşan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bazı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atıkların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uzaklaştı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r>
                    <w:rPr>
                      <w:color w:val="231F20"/>
                    </w:rPr>
                    <w:t>rılmasında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görevli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organlar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</w:rPr>
                    <w:t>aşağıda</w:t>
                  </w:r>
                  <w:proofErr w:type="spellEnd"/>
                  <w:r>
                    <w:rPr>
                      <w:color w:val="231F20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</w:rPr>
                    <w:t>verilmiştir</w:t>
                  </w:r>
                  <w:proofErr w:type="spellEnd"/>
                  <w:proofErr w:type="gram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2.7pt;margin-top:116pt;width:149.95pt;height:28.4pt;z-index:-352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minin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başladığı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bittiği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organlar</w:t>
                  </w:r>
                  <w:proofErr w:type="spellEnd"/>
                </w:p>
                <w:p w:rsidR="00FF69BB" w:rsidRDefault="00FF69BB">
                  <w:pPr>
                    <w:pStyle w:val="GvdeMetni"/>
                    <w:spacing w:before="70"/>
                  </w:pPr>
                  <w:proofErr w:type="spellStart"/>
                  <w:r>
                    <w:rPr>
                      <w:color w:val="231F20"/>
                    </w:rPr>
                    <w:t>bolleri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gösterilmiştir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3.55pt;margin-top:116pt;width:12.75pt;height:13.4pt;z-index:-352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9.75pt;margin-top:116pt;width:24.7pt;height:13.4pt;z-index:-352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</w:pPr>
                  <w:proofErr w:type="spellStart"/>
                  <w:r>
                    <w:rPr>
                      <w:color w:val="231F20"/>
                    </w:rPr>
                    <w:t>sem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42pt;margin-top:158.05pt;width:211.85pt;height:43.4pt;z-index:-352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 w:line="312" w:lineRule="auto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Buna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dört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organın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hepsinden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ortak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olarak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uzaklaştırılan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atık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veya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atıkları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yazı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3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nız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8.5pt;margin-top:206pt;width:225.9pt;height:28.4pt;z-index:-3517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Buna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sembollere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karşılık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color w:val="231F20"/>
                      <w:sz w:val="20"/>
                    </w:rPr>
                    <w:t>gelen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 organ</w:t>
                  </w:r>
                  <w:proofErr w:type="gram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ları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yazınız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7.75pt;margin-top:265.55pt;width:6.65pt;height:7.55pt;z-index:-3515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"/>
                    <w:ind w:left="20"/>
                    <w:rPr>
                      <w:rFonts w:ascii="Times New Roman"/>
                      <w:sz w:val="10"/>
                    </w:rPr>
                  </w:pPr>
                  <w:r>
                    <w:rPr>
                      <w:rFonts w:ascii="Times New Roman"/>
                      <w:color w:val="231F20"/>
                      <w:sz w:val="10"/>
                      <w:u w:val="thick" w:color="4C4D4F"/>
                    </w:rPr>
                    <w:t xml:space="preserve"> </w:t>
                  </w:r>
                  <w:r>
                    <w:rPr>
                      <w:rFonts w:ascii="Times New Roman"/>
                      <w:color w:val="231F20"/>
                      <w:spacing w:val="-7"/>
                      <w:sz w:val="10"/>
                      <w:u w:val="thick" w:color="4C4D4F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4.05pt;margin-top:286.25pt;width:174.8pt;height:7.6pt;z-index:-3512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6"/>
                    <w:ind w:left="20"/>
                    <w:rPr>
                      <w:i/>
                      <w:sz w:val="10"/>
                    </w:rPr>
                  </w:pPr>
                  <w:proofErr w:type="spellStart"/>
                  <w:proofErr w:type="gramStart"/>
                  <w:r>
                    <w:rPr>
                      <w:i/>
                      <w:color w:val="231F20"/>
                      <w:sz w:val="10"/>
                    </w:rPr>
                    <w:t>Cevabınızı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bu</w:t>
                  </w:r>
                  <w:proofErr w:type="spellEnd"/>
                  <w:proofErr w:type="gram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alana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okunaklı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ve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anlaşılır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bir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şekilde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yazınız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.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8.55pt;margin-top:358.85pt;width:11.05pt;height:13.4pt;z-index:-3510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2.7pt;margin-top:358.85pt;width:211.75pt;height:73.4pt;z-index:-3508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 w:line="312" w:lineRule="auto"/>
                    <w:ind w:right="-20"/>
                  </w:pPr>
                  <w:r>
                    <w:rPr>
                      <w:color w:val="231F20"/>
                    </w:rPr>
                    <w:t xml:space="preserve">Mustafa bey </w:t>
                  </w:r>
                  <w:proofErr w:type="spellStart"/>
                  <w:r>
                    <w:rPr>
                      <w:color w:val="231F20"/>
                    </w:rPr>
                    <w:t>çok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fazla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süt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süt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ürünleri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tüke</w:t>
                  </w:r>
                  <w:proofErr w:type="spellEnd"/>
                  <w:r>
                    <w:rPr>
                      <w:color w:val="231F20"/>
                    </w:rPr>
                    <w:t xml:space="preserve">- ten </w:t>
                  </w:r>
                  <w:proofErr w:type="spellStart"/>
                  <w:r>
                    <w:rPr>
                      <w:color w:val="231F20"/>
                    </w:rPr>
                    <w:t>bir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kişidir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FF69BB" w:rsidRDefault="00FF69BB">
                  <w:pPr>
                    <w:spacing w:before="3" w:line="312" w:lineRule="auto"/>
                    <w:ind w:left="20" w:right="-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Buna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, Mustafa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Bey’de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görülme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olasılı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ğı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yüksek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olan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boşaltım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sistemi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rahatsızlığı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-</w:t>
                  </w:r>
                </w:p>
                <w:p w:rsidR="00FF69BB" w:rsidRDefault="00FF69BB">
                  <w:pPr>
                    <w:spacing w:before="3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yazınız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1.95pt;margin-top:518.05pt;width:117.6pt;height:43.4pt;z-index:-3505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  <w:ind w:left="0"/>
                    <w:jc w:val="center"/>
                  </w:pPr>
                  <w:r>
                    <w:rPr>
                      <w:color w:val="231F20"/>
                    </w:rPr>
                    <w:t>BAŞARILAR DİLERİM</w:t>
                  </w:r>
                </w:p>
                <w:p w:rsidR="00FF69BB" w:rsidRDefault="00FF69BB">
                  <w:pPr>
                    <w:spacing w:before="70"/>
                    <w:ind w:left="1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…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öğretmen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ismi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….</w:t>
                  </w:r>
                </w:p>
                <w:p w:rsidR="00FF69BB" w:rsidRDefault="00FF69BB">
                  <w:pPr>
                    <w:spacing w:before="70"/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color w:val="231F20"/>
                      <w:sz w:val="20"/>
                    </w:rPr>
                    <w:t xml:space="preserve">Fen 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Bilimleri</w:t>
                  </w:r>
                  <w:proofErr w:type="spellEnd"/>
                  <w:proofErr w:type="gram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Öğretmeni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8.55pt;margin-top:598.85pt;width:10.5pt;height:13.4pt;z-index:-3503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2.7pt;margin-top:598.85pt;width:211.75pt;height:88.4pt;z-index:-3500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7"/>
                    <w:rPr>
                      <w:b/>
                    </w:rPr>
                  </w:pPr>
                  <w:proofErr w:type="spellStart"/>
                  <w:r>
                    <w:rPr>
                      <w:color w:val="231F20"/>
                    </w:rPr>
                    <w:t>Aşağıda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iki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bireyin</w:t>
                  </w:r>
                  <w:proofErr w:type="spellEnd"/>
                  <w:r>
                    <w:rPr>
                      <w:color w:val="231F20"/>
                    </w:rPr>
                    <w:t xml:space="preserve">   </w:t>
                  </w:r>
                  <w:proofErr w:type="spellStart"/>
                  <w:r>
                    <w:rPr>
                      <w:color w:val="231F20"/>
                    </w:rPr>
                    <w:t>davranışları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verilmişti</w:t>
                  </w:r>
                  <w:r>
                    <w:rPr>
                      <w:b/>
                      <w:color w:val="231F20"/>
                    </w:rPr>
                    <w:t>r</w:t>
                  </w:r>
                  <w:proofErr w:type="spellEnd"/>
                  <w:r>
                    <w:rPr>
                      <w:b/>
                      <w:color w:val="231F20"/>
                    </w:rPr>
                    <w:t>.</w:t>
                  </w:r>
                </w:p>
                <w:p w:rsidR="00FF69BB" w:rsidRDefault="00FF69BB">
                  <w:pPr>
                    <w:spacing w:before="70"/>
                    <w:ind w:left="20"/>
                    <w:rPr>
                      <w:i/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-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İp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üzerinde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yürüyerek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akrobasi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i/>
                      <w:color w:val="231F20"/>
                      <w:sz w:val="20"/>
                    </w:rPr>
                    <w:t>yapan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kişi</w:t>
                  </w:r>
                  <w:proofErr w:type="spellEnd"/>
                  <w:proofErr w:type="gramEnd"/>
                </w:p>
                <w:p w:rsidR="00FF69BB" w:rsidRDefault="00FF69BB">
                  <w:pPr>
                    <w:spacing w:line="300" w:lineRule="atLeast"/>
                    <w:ind w:left="20" w:right="-20"/>
                    <w:rPr>
                      <w:b/>
                      <w:sz w:val="20"/>
                    </w:rPr>
                  </w:pPr>
                  <w:r>
                    <w:rPr>
                      <w:i/>
                      <w:color w:val="231F20"/>
                      <w:sz w:val="20"/>
                    </w:rPr>
                    <w:t>-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Alkol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alarak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yolda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yürümekte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zorlanan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20"/>
                    </w:rPr>
                    <w:t>kişi</w:t>
                  </w:r>
                  <w:proofErr w:type="spellEnd"/>
                  <w:r>
                    <w:rPr>
                      <w:i/>
                      <w:color w:val="231F20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 xml:space="preserve">Buna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göre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bu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bireylerin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belirtilen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davranış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larına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neden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olan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merkezi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sinir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sistemi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or-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ganını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yazınız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3.15pt;margin-top:771.45pt;width:8.15pt;height:14.2pt;z-index:-3498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19"/>
                    <w:rPr>
                      <w:rFonts w:ascii="Verdana"/>
                    </w:rPr>
                  </w:pPr>
                  <w:r>
                    <w:rPr>
                      <w:rFonts w:ascii="Verdana"/>
                      <w:color w:val="231F20"/>
                      <w:w w:val="97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91.5pt;margin-top:370.7pt;width:9.85pt;height:128.9pt;z-index:-34960;mso-position-horizontal-relative:page;mso-position-vertical-relative:page" filled="f" stroked="f">
            <v:textbox style="layout-flow:vertical;mso-layout-flow-alt:bottom-to-top" inset="0,0,0,0">
              <w:txbxContent>
                <w:p w:rsidR="00FF69BB" w:rsidRDefault="00FF69BB">
                  <w:pPr>
                    <w:spacing w:before="15"/>
                    <w:ind w:left="20"/>
                    <w:rPr>
                      <w:sz w:val="14"/>
                    </w:rPr>
                  </w:pPr>
                  <w:r>
                    <w:rPr>
                      <w:color w:val="4C4D4F"/>
                      <w:spacing w:val="-1"/>
                      <w:sz w:val="14"/>
                    </w:rPr>
                    <w:t>7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Sınıf</w:t>
                  </w:r>
                  <w:proofErr w:type="spellEnd"/>
                  <w:r>
                    <w:rPr>
                      <w:color w:val="4C4D4F"/>
                      <w:sz w:val="14"/>
                    </w:rPr>
                    <w:t xml:space="preserve"> </w:t>
                  </w:r>
                  <w:r>
                    <w:rPr>
                      <w:color w:val="4C4D4F"/>
                      <w:spacing w:val="-1"/>
                      <w:sz w:val="14"/>
                    </w:rPr>
                    <w:t>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"/>
                      <w:sz w:val="14"/>
                    </w:rPr>
                    <w:t>Döne</w:t>
                  </w:r>
                  <w:r>
                    <w:rPr>
                      <w:color w:val="4C4D4F"/>
                      <w:sz w:val="14"/>
                    </w:rPr>
                    <w:t>m</w:t>
                  </w:r>
                  <w:proofErr w:type="spellEnd"/>
                  <w:r>
                    <w:rPr>
                      <w:color w:val="4C4D4F"/>
                      <w:spacing w:val="-1"/>
                      <w:sz w:val="14"/>
                    </w:rPr>
                    <w:t xml:space="preserve"> 1</w:t>
                  </w:r>
                  <w:r>
                    <w:rPr>
                      <w:color w:val="4C4D4F"/>
                      <w:sz w:val="14"/>
                    </w:rPr>
                    <w:t>.</w:t>
                  </w:r>
                  <w:r>
                    <w:rPr>
                      <w:color w:val="4C4D4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4C4D4F"/>
                      <w:sz w:val="14"/>
                    </w:rPr>
                    <w:t xml:space="preserve">Fen </w:t>
                  </w:r>
                  <w:proofErr w:type="spellStart"/>
                  <w:r>
                    <w:rPr>
                      <w:color w:val="4C4D4F"/>
                      <w:sz w:val="14"/>
                    </w:rPr>
                    <w:t>Bilimleri</w:t>
                  </w:r>
                  <w:proofErr w:type="spellEnd"/>
                  <w:r>
                    <w:rPr>
                      <w:color w:val="4C4D4F"/>
                      <w:spacing w:val="-3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4C4D4F"/>
                      <w:spacing w:val="-11"/>
                      <w:sz w:val="14"/>
                    </w:rPr>
                    <w:t>Y</w:t>
                  </w:r>
                  <w:r>
                    <w:rPr>
                      <w:color w:val="4C4D4F"/>
                      <w:spacing w:val="-1"/>
                      <w:sz w:val="14"/>
                    </w:rPr>
                    <w:t>azılısı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0;margin-top:810.85pt;width:214.05pt;height:13.5pt;z-index:-3493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4pt;margin-top:810.85pt;width:167.25pt;height:13.5pt;z-index:-3491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22"/>
                    <w:ind w:left="480"/>
                    <w:rPr>
                      <w:b/>
                      <w:sz w:val="18"/>
                    </w:rPr>
                  </w:pPr>
                  <w:r>
                    <w:rPr>
                      <w:b/>
                      <w:color w:val="8A8C8E"/>
                      <w:sz w:val="18"/>
                    </w:rPr>
                    <w:t>ULTRAFEN YAZILI - 7S1D1Y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1.25pt;margin-top:810.85pt;width:214.05pt;height:13.5pt;z-index:-3488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6.65pt;margin-top:704.35pt;width:209.7pt;height:51.3pt;z-index:-3486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FF69BB" w:rsidRDefault="00FF69BB">
                  <w:pPr>
                    <w:spacing w:line="71" w:lineRule="exact"/>
                    <w:ind w:left="368"/>
                    <w:rPr>
                      <w:i/>
                      <w:sz w:val="10"/>
                    </w:rPr>
                  </w:pPr>
                  <w:proofErr w:type="spellStart"/>
                  <w:proofErr w:type="gramStart"/>
                  <w:r>
                    <w:rPr>
                      <w:i/>
                      <w:color w:val="231F20"/>
                      <w:sz w:val="10"/>
                    </w:rPr>
                    <w:t>Cevabınızı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bu</w:t>
                  </w:r>
                  <w:proofErr w:type="spellEnd"/>
                  <w:proofErr w:type="gram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alana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okunaklı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ve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anlaşılır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bir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şekilde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yazınız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.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6.65pt;margin-top:449.35pt;width:209.7pt;height:51.3pt;z-index:-3484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FF69BB" w:rsidRDefault="00FF69BB">
                  <w:pPr>
                    <w:spacing w:line="71" w:lineRule="exact"/>
                    <w:ind w:left="368"/>
                    <w:rPr>
                      <w:i/>
                      <w:sz w:val="10"/>
                    </w:rPr>
                  </w:pPr>
                  <w:proofErr w:type="spellStart"/>
                  <w:proofErr w:type="gramStart"/>
                  <w:r>
                    <w:rPr>
                      <w:i/>
                      <w:color w:val="231F20"/>
                      <w:sz w:val="10"/>
                    </w:rPr>
                    <w:t>Cevabınızı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bu</w:t>
                  </w:r>
                  <w:proofErr w:type="spellEnd"/>
                  <w:proofErr w:type="gram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alana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okunaklı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ve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anlaşılır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bir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şekilde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yazınız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.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6.65pt;margin-top:239.35pt;width:209.7pt;height:51.3pt;z-index:-3481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6.35pt;margin-top:271pt;width:.1pt;height:19.65pt;z-index:-3479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pt;margin-top:268.5pt;width:.1pt;height:7.55pt;z-index:-34768;mso-position-horizontal-relative:page;mso-position-vertical-relative:page" filled="f" stroked="f">
            <v:textbox inset="0,0,0,0">
              <w:txbxContent>
                <w:p w:rsidR="00FF69BB" w:rsidRDefault="00FF69BB"/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5.95pt;margin-top:218.55pt;width:209.7pt;height:51.3pt;z-index:-3474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0"/>
                    </w:rPr>
                  </w:pPr>
                </w:p>
                <w:p w:rsidR="00FF69BB" w:rsidRDefault="00FF69BB">
                  <w:pPr>
                    <w:pStyle w:val="GvdeMetni"/>
                    <w:spacing w:before="0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FF69BB" w:rsidRDefault="00FF69BB">
                  <w:pPr>
                    <w:spacing w:line="71" w:lineRule="exact"/>
                    <w:ind w:left="368"/>
                    <w:rPr>
                      <w:i/>
                      <w:sz w:val="10"/>
                    </w:rPr>
                  </w:pPr>
                  <w:proofErr w:type="spellStart"/>
                  <w:proofErr w:type="gramStart"/>
                  <w:r>
                    <w:rPr>
                      <w:i/>
                      <w:color w:val="231F20"/>
                      <w:sz w:val="10"/>
                    </w:rPr>
                    <w:t>Cevabınızı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bu</w:t>
                  </w:r>
                  <w:proofErr w:type="spellEnd"/>
                  <w:proofErr w:type="gram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alana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okunaklı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ve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anlaşılır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bir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şekilde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231F20"/>
                      <w:sz w:val="10"/>
                    </w:rPr>
                    <w:t>yazınız</w:t>
                  </w:r>
                  <w:proofErr w:type="spellEnd"/>
                  <w:r>
                    <w:rPr>
                      <w:i/>
                      <w:color w:val="231F20"/>
                      <w:sz w:val="10"/>
                    </w:rPr>
                    <w:t xml:space="preserve">.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9.8pt;margin-top:144.8pt;width:68.1pt;height:27.3pt;z-index:-3472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58"/>
                    <w:ind w:left="86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Besin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İçeriği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27.9pt;margin-top:144.8pt;width:81.65pt;height:27.3pt;z-index:-34696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38" w:line="249" w:lineRule="auto"/>
                    <w:ind w:left="80" w:firstLine="247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Sindirimin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başladığı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organ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9.5pt;margin-top:144.8pt;width:74.35pt;height:27.3pt;z-index:-34672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38" w:line="249" w:lineRule="auto"/>
                    <w:ind w:left="165" w:right="146" w:firstLine="88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31F20"/>
                      <w:sz w:val="20"/>
                    </w:rPr>
                    <w:t>Sindirimin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31F20"/>
                      <w:sz w:val="20"/>
                    </w:rPr>
                    <w:t>bittiği</w:t>
                  </w:r>
                  <w:proofErr w:type="spellEnd"/>
                  <w:r>
                    <w:rPr>
                      <w:b/>
                      <w:color w:val="231F20"/>
                      <w:sz w:val="20"/>
                    </w:rPr>
                    <w:t xml:space="preserve"> organ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9.8pt;margin-top:172.05pt;width:68.1pt;height:25.9pt;z-index:-34648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spacing w:before="121"/>
                    <w:ind w:left="167"/>
                    <w:rPr>
                      <w:sz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</w:rPr>
                    <w:t>Proteinler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27.9pt;margin-top:172.05pt;width:81.65pt;height:25.9pt;z-index:-34624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09.5pt;margin-top:172.05pt;width:74.35pt;height:25.9pt;z-index:-34600;mso-position-horizontal-relative:page;mso-position-vertical-relative:page" filled="f" stroked="f">
            <v:textbox inset="0,0,0,0">
              <w:txbxContent>
                <w:p w:rsidR="00FF69BB" w:rsidRDefault="00FF69BB">
                  <w:pPr>
                    <w:pStyle w:val="GvdeMetni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3797D">
      <w:pgSz w:w="11910" w:h="16840"/>
      <w:pgMar w:top="460" w:right="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wis721 BT">
    <w:altName w:val="Swis721 BT"/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B16CE"/>
    <w:multiLevelType w:val="hybridMultilevel"/>
    <w:tmpl w:val="3D622C2E"/>
    <w:lvl w:ilvl="0" w:tplc="499E9B7C">
      <w:start w:val="1"/>
      <w:numFmt w:val="upperLetter"/>
      <w:lvlText w:val="%1)"/>
      <w:lvlJc w:val="left"/>
      <w:pPr>
        <w:ind w:left="303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2"/>
        <w:sz w:val="20"/>
        <w:szCs w:val="20"/>
      </w:rPr>
    </w:lvl>
    <w:lvl w:ilvl="1" w:tplc="58EEFD62">
      <w:numFmt w:val="bullet"/>
      <w:lvlText w:val="•"/>
      <w:lvlJc w:val="left"/>
      <w:pPr>
        <w:ind w:left="721" w:hanging="284"/>
      </w:pPr>
      <w:rPr>
        <w:rFonts w:hint="default"/>
      </w:rPr>
    </w:lvl>
    <w:lvl w:ilvl="2" w:tplc="633C539A">
      <w:numFmt w:val="bullet"/>
      <w:lvlText w:val="•"/>
      <w:lvlJc w:val="left"/>
      <w:pPr>
        <w:ind w:left="1143" w:hanging="284"/>
      </w:pPr>
      <w:rPr>
        <w:rFonts w:hint="default"/>
      </w:rPr>
    </w:lvl>
    <w:lvl w:ilvl="3" w:tplc="C37A948C">
      <w:numFmt w:val="bullet"/>
      <w:lvlText w:val="•"/>
      <w:lvlJc w:val="left"/>
      <w:pPr>
        <w:ind w:left="1565" w:hanging="284"/>
      </w:pPr>
      <w:rPr>
        <w:rFonts w:hint="default"/>
      </w:rPr>
    </w:lvl>
    <w:lvl w:ilvl="4" w:tplc="5BDA1720">
      <w:numFmt w:val="bullet"/>
      <w:lvlText w:val="•"/>
      <w:lvlJc w:val="left"/>
      <w:pPr>
        <w:ind w:left="1987" w:hanging="284"/>
      </w:pPr>
      <w:rPr>
        <w:rFonts w:hint="default"/>
      </w:rPr>
    </w:lvl>
    <w:lvl w:ilvl="5" w:tplc="705E46FE">
      <w:numFmt w:val="bullet"/>
      <w:lvlText w:val="•"/>
      <w:lvlJc w:val="left"/>
      <w:pPr>
        <w:ind w:left="2409" w:hanging="284"/>
      </w:pPr>
      <w:rPr>
        <w:rFonts w:hint="default"/>
      </w:rPr>
    </w:lvl>
    <w:lvl w:ilvl="6" w:tplc="D362DEA2">
      <w:numFmt w:val="bullet"/>
      <w:lvlText w:val="•"/>
      <w:lvlJc w:val="left"/>
      <w:pPr>
        <w:ind w:left="2830" w:hanging="284"/>
      </w:pPr>
      <w:rPr>
        <w:rFonts w:hint="default"/>
      </w:rPr>
    </w:lvl>
    <w:lvl w:ilvl="7" w:tplc="A3043DB8">
      <w:numFmt w:val="bullet"/>
      <w:lvlText w:val="•"/>
      <w:lvlJc w:val="left"/>
      <w:pPr>
        <w:ind w:left="3252" w:hanging="284"/>
      </w:pPr>
      <w:rPr>
        <w:rFonts w:hint="default"/>
      </w:rPr>
    </w:lvl>
    <w:lvl w:ilvl="8" w:tplc="3D4CF5B4">
      <w:numFmt w:val="bullet"/>
      <w:lvlText w:val="•"/>
      <w:lvlJc w:val="left"/>
      <w:pPr>
        <w:ind w:left="3674" w:hanging="284"/>
      </w:pPr>
      <w:rPr>
        <w:rFonts w:hint="default"/>
      </w:rPr>
    </w:lvl>
  </w:abstractNum>
  <w:abstractNum w:abstractNumId="1" w15:restartNumberingAfterBreak="0">
    <w:nsid w:val="202315E7"/>
    <w:multiLevelType w:val="hybridMultilevel"/>
    <w:tmpl w:val="DDC0AAB8"/>
    <w:lvl w:ilvl="0" w:tplc="F7D2E8CE">
      <w:start w:val="1"/>
      <w:numFmt w:val="upperLetter"/>
      <w:lvlText w:val="%1)"/>
      <w:lvlJc w:val="left"/>
      <w:pPr>
        <w:ind w:left="303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2"/>
        <w:sz w:val="20"/>
        <w:szCs w:val="20"/>
      </w:rPr>
    </w:lvl>
    <w:lvl w:ilvl="1" w:tplc="D1FC612C">
      <w:numFmt w:val="bullet"/>
      <w:lvlText w:val="•"/>
      <w:lvlJc w:val="left"/>
      <w:pPr>
        <w:ind w:left="721" w:hanging="284"/>
      </w:pPr>
      <w:rPr>
        <w:rFonts w:hint="default"/>
      </w:rPr>
    </w:lvl>
    <w:lvl w:ilvl="2" w:tplc="576C2F36">
      <w:numFmt w:val="bullet"/>
      <w:lvlText w:val="•"/>
      <w:lvlJc w:val="left"/>
      <w:pPr>
        <w:ind w:left="1143" w:hanging="284"/>
      </w:pPr>
      <w:rPr>
        <w:rFonts w:hint="default"/>
      </w:rPr>
    </w:lvl>
    <w:lvl w:ilvl="3" w:tplc="AC222616">
      <w:numFmt w:val="bullet"/>
      <w:lvlText w:val="•"/>
      <w:lvlJc w:val="left"/>
      <w:pPr>
        <w:ind w:left="1565" w:hanging="284"/>
      </w:pPr>
      <w:rPr>
        <w:rFonts w:hint="default"/>
      </w:rPr>
    </w:lvl>
    <w:lvl w:ilvl="4" w:tplc="6E4CC80A">
      <w:numFmt w:val="bullet"/>
      <w:lvlText w:val="•"/>
      <w:lvlJc w:val="left"/>
      <w:pPr>
        <w:ind w:left="1987" w:hanging="284"/>
      </w:pPr>
      <w:rPr>
        <w:rFonts w:hint="default"/>
      </w:rPr>
    </w:lvl>
    <w:lvl w:ilvl="5" w:tplc="BF5E34C2">
      <w:numFmt w:val="bullet"/>
      <w:lvlText w:val="•"/>
      <w:lvlJc w:val="left"/>
      <w:pPr>
        <w:ind w:left="2409" w:hanging="284"/>
      </w:pPr>
      <w:rPr>
        <w:rFonts w:hint="default"/>
      </w:rPr>
    </w:lvl>
    <w:lvl w:ilvl="6" w:tplc="3D881C60">
      <w:numFmt w:val="bullet"/>
      <w:lvlText w:val="•"/>
      <w:lvlJc w:val="left"/>
      <w:pPr>
        <w:ind w:left="2830" w:hanging="284"/>
      </w:pPr>
      <w:rPr>
        <w:rFonts w:hint="default"/>
      </w:rPr>
    </w:lvl>
    <w:lvl w:ilvl="7" w:tplc="D9065F34">
      <w:numFmt w:val="bullet"/>
      <w:lvlText w:val="•"/>
      <w:lvlJc w:val="left"/>
      <w:pPr>
        <w:ind w:left="3252" w:hanging="284"/>
      </w:pPr>
      <w:rPr>
        <w:rFonts w:hint="default"/>
      </w:rPr>
    </w:lvl>
    <w:lvl w:ilvl="8" w:tplc="D93A0468">
      <w:numFmt w:val="bullet"/>
      <w:lvlText w:val="•"/>
      <w:lvlJc w:val="left"/>
      <w:pPr>
        <w:ind w:left="3674" w:hanging="284"/>
      </w:pPr>
      <w:rPr>
        <w:rFonts w:hint="default"/>
      </w:rPr>
    </w:lvl>
  </w:abstractNum>
  <w:abstractNum w:abstractNumId="2" w15:restartNumberingAfterBreak="0">
    <w:nsid w:val="3DAE004A"/>
    <w:multiLevelType w:val="hybridMultilevel"/>
    <w:tmpl w:val="6AE06C1A"/>
    <w:lvl w:ilvl="0" w:tplc="99FCFCFA">
      <w:start w:val="1"/>
      <w:numFmt w:val="upperLetter"/>
      <w:lvlText w:val="%1)"/>
      <w:lvlJc w:val="left"/>
      <w:pPr>
        <w:ind w:left="303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2"/>
        <w:sz w:val="20"/>
        <w:szCs w:val="20"/>
      </w:rPr>
    </w:lvl>
    <w:lvl w:ilvl="1" w:tplc="9A18376C">
      <w:numFmt w:val="bullet"/>
      <w:lvlText w:val="•"/>
      <w:lvlJc w:val="left"/>
      <w:pPr>
        <w:ind w:left="721" w:hanging="284"/>
      </w:pPr>
      <w:rPr>
        <w:rFonts w:hint="default"/>
      </w:rPr>
    </w:lvl>
    <w:lvl w:ilvl="2" w:tplc="9B0CAE10">
      <w:numFmt w:val="bullet"/>
      <w:lvlText w:val="•"/>
      <w:lvlJc w:val="left"/>
      <w:pPr>
        <w:ind w:left="1143" w:hanging="284"/>
      </w:pPr>
      <w:rPr>
        <w:rFonts w:hint="default"/>
      </w:rPr>
    </w:lvl>
    <w:lvl w:ilvl="3" w:tplc="48D0C090">
      <w:numFmt w:val="bullet"/>
      <w:lvlText w:val="•"/>
      <w:lvlJc w:val="left"/>
      <w:pPr>
        <w:ind w:left="1565" w:hanging="284"/>
      </w:pPr>
      <w:rPr>
        <w:rFonts w:hint="default"/>
      </w:rPr>
    </w:lvl>
    <w:lvl w:ilvl="4" w:tplc="DD4643DC">
      <w:numFmt w:val="bullet"/>
      <w:lvlText w:val="•"/>
      <w:lvlJc w:val="left"/>
      <w:pPr>
        <w:ind w:left="1987" w:hanging="284"/>
      </w:pPr>
      <w:rPr>
        <w:rFonts w:hint="default"/>
      </w:rPr>
    </w:lvl>
    <w:lvl w:ilvl="5" w:tplc="A99C44DE">
      <w:numFmt w:val="bullet"/>
      <w:lvlText w:val="•"/>
      <w:lvlJc w:val="left"/>
      <w:pPr>
        <w:ind w:left="2409" w:hanging="284"/>
      </w:pPr>
      <w:rPr>
        <w:rFonts w:hint="default"/>
      </w:rPr>
    </w:lvl>
    <w:lvl w:ilvl="6" w:tplc="85A0C412">
      <w:numFmt w:val="bullet"/>
      <w:lvlText w:val="•"/>
      <w:lvlJc w:val="left"/>
      <w:pPr>
        <w:ind w:left="2830" w:hanging="284"/>
      </w:pPr>
      <w:rPr>
        <w:rFonts w:hint="default"/>
      </w:rPr>
    </w:lvl>
    <w:lvl w:ilvl="7" w:tplc="5956BB8E">
      <w:numFmt w:val="bullet"/>
      <w:lvlText w:val="•"/>
      <w:lvlJc w:val="left"/>
      <w:pPr>
        <w:ind w:left="3252" w:hanging="284"/>
      </w:pPr>
      <w:rPr>
        <w:rFonts w:hint="default"/>
      </w:rPr>
    </w:lvl>
    <w:lvl w:ilvl="8" w:tplc="C27A3582">
      <w:numFmt w:val="bullet"/>
      <w:lvlText w:val="•"/>
      <w:lvlJc w:val="left"/>
      <w:pPr>
        <w:ind w:left="3674" w:hanging="284"/>
      </w:pPr>
      <w:rPr>
        <w:rFonts w:hint="default"/>
      </w:rPr>
    </w:lvl>
  </w:abstractNum>
  <w:abstractNum w:abstractNumId="3" w15:restartNumberingAfterBreak="0">
    <w:nsid w:val="41A87EBC"/>
    <w:multiLevelType w:val="hybridMultilevel"/>
    <w:tmpl w:val="85908018"/>
    <w:lvl w:ilvl="0" w:tplc="8EBAE702">
      <w:start w:val="1"/>
      <w:numFmt w:val="upperLetter"/>
      <w:lvlText w:val="%1)"/>
      <w:lvlJc w:val="left"/>
      <w:pPr>
        <w:ind w:left="303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1"/>
        <w:sz w:val="20"/>
        <w:szCs w:val="20"/>
      </w:rPr>
    </w:lvl>
    <w:lvl w:ilvl="1" w:tplc="F4F06234">
      <w:numFmt w:val="bullet"/>
      <w:lvlText w:val="•"/>
      <w:lvlJc w:val="left"/>
      <w:pPr>
        <w:ind w:left="721" w:hanging="284"/>
      </w:pPr>
      <w:rPr>
        <w:rFonts w:hint="default"/>
      </w:rPr>
    </w:lvl>
    <w:lvl w:ilvl="2" w:tplc="DD56DFA8">
      <w:numFmt w:val="bullet"/>
      <w:lvlText w:val="•"/>
      <w:lvlJc w:val="left"/>
      <w:pPr>
        <w:ind w:left="1143" w:hanging="284"/>
      </w:pPr>
      <w:rPr>
        <w:rFonts w:hint="default"/>
      </w:rPr>
    </w:lvl>
    <w:lvl w:ilvl="3" w:tplc="BDB662DA">
      <w:numFmt w:val="bullet"/>
      <w:lvlText w:val="•"/>
      <w:lvlJc w:val="left"/>
      <w:pPr>
        <w:ind w:left="1565" w:hanging="284"/>
      </w:pPr>
      <w:rPr>
        <w:rFonts w:hint="default"/>
      </w:rPr>
    </w:lvl>
    <w:lvl w:ilvl="4" w:tplc="BA2245E4">
      <w:numFmt w:val="bullet"/>
      <w:lvlText w:val="•"/>
      <w:lvlJc w:val="left"/>
      <w:pPr>
        <w:ind w:left="1987" w:hanging="284"/>
      </w:pPr>
      <w:rPr>
        <w:rFonts w:hint="default"/>
      </w:rPr>
    </w:lvl>
    <w:lvl w:ilvl="5" w:tplc="87124544">
      <w:numFmt w:val="bullet"/>
      <w:lvlText w:val="•"/>
      <w:lvlJc w:val="left"/>
      <w:pPr>
        <w:ind w:left="2409" w:hanging="284"/>
      </w:pPr>
      <w:rPr>
        <w:rFonts w:hint="default"/>
      </w:rPr>
    </w:lvl>
    <w:lvl w:ilvl="6" w:tplc="CCD23D90">
      <w:numFmt w:val="bullet"/>
      <w:lvlText w:val="•"/>
      <w:lvlJc w:val="left"/>
      <w:pPr>
        <w:ind w:left="2830" w:hanging="284"/>
      </w:pPr>
      <w:rPr>
        <w:rFonts w:hint="default"/>
      </w:rPr>
    </w:lvl>
    <w:lvl w:ilvl="7" w:tplc="0F7E932C">
      <w:numFmt w:val="bullet"/>
      <w:lvlText w:val="•"/>
      <w:lvlJc w:val="left"/>
      <w:pPr>
        <w:ind w:left="3252" w:hanging="284"/>
      </w:pPr>
      <w:rPr>
        <w:rFonts w:hint="default"/>
      </w:rPr>
    </w:lvl>
    <w:lvl w:ilvl="8" w:tplc="ADD43EB8">
      <w:numFmt w:val="bullet"/>
      <w:lvlText w:val="•"/>
      <w:lvlJc w:val="left"/>
      <w:pPr>
        <w:ind w:left="3674" w:hanging="284"/>
      </w:pPr>
      <w:rPr>
        <w:rFonts w:hint="default"/>
      </w:rPr>
    </w:lvl>
  </w:abstractNum>
  <w:abstractNum w:abstractNumId="4" w15:restartNumberingAfterBreak="0">
    <w:nsid w:val="50FB6681"/>
    <w:multiLevelType w:val="hybridMultilevel"/>
    <w:tmpl w:val="7E38A8B4"/>
    <w:lvl w:ilvl="0" w:tplc="71100F7C">
      <w:start w:val="1"/>
      <w:numFmt w:val="upperLetter"/>
      <w:lvlText w:val="%1)"/>
      <w:lvlJc w:val="left"/>
      <w:pPr>
        <w:ind w:left="303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1"/>
        <w:sz w:val="20"/>
        <w:szCs w:val="20"/>
      </w:rPr>
    </w:lvl>
    <w:lvl w:ilvl="1" w:tplc="7D20BF62">
      <w:numFmt w:val="bullet"/>
      <w:lvlText w:val="•"/>
      <w:lvlJc w:val="left"/>
      <w:pPr>
        <w:ind w:left="721" w:hanging="284"/>
      </w:pPr>
      <w:rPr>
        <w:rFonts w:hint="default"/>
      </w:rPr>
    </w:lvl>
    <w:lvl w:ilvl="2" w:tplc="C24EBFB8">
      <w:numFmt w:val="bullet"/>
      <w:lvlText w:val="•"/>
      <w:lvlJc w:val="left"/>
      <w:pPr>
        <w:ind w:left="1143" w:hanging="284"/>
      </w:pPr>
      <w:rPr>
        <w:rFonts w:hint="default"/>
      </w:rPr>
    </w:lvl>
    <w:lvl w:ilvl="3" w:tplc="8A18512C">
      <w:numFmt w:val="bullet"/>
      <w:lvlText w:val="•"/>
      <w:lvlJc w:val="left"/>
      <w:pPr>
        <w:ind w:left="1565" w:hanging="284"/>
      </w:pPr>
      <w:rPr>
        <w:rFonts w:hint="default"/>
      </w:rPr>
    </w:lvl>
    <w:lvl w:ilvl="4" w:tplc="8F88C508">
      <w:numFmt w:val="bullet"/>
      <w:lvlText w:val="•"/>
      <w:lvlJc w:val="left"/>
      <w:pPr>
        <w:ind w:left="1987" w:hanging="284"/>
      </w:pPr>
      <w:rPr>
        <w:rFonts w:hint="default"/>
      </w:rPr>
    </w:lvl>
    <w:lvl w:ilvl="5" w:tplc="647A3524">
      <w:numFmt w:val="bullet"/>
      <w:lvlText w:val="•"/>
      <w:lvlJc w:val="left"/>
      <w:pPr>
        <w:ind w:left="2409" w:hanging="284"/>
      </w:pPr>
      <w:rPr>
        <w:rFonts w:hint="default"/>
      </w:rPr>
    </w:lvl>
    <w:lvl w:ilvl="6" w:tplc="0E46CE10">
      <w:numFmt w:val="bullet"/>
      <w:lvlText w:val="•"/>
      <w:lvlJc w:val="left"/>
      <w:pPr>
        <w:ind w:left="2830" w:hanging="284"/>
      </w:pPr>
      <w:rPr>
        <w:rFonts w:hint="default"/>
      </w:rPr>
    </w:lvl>
    <w:lvl w:ilvl="7" w:tplc="D5F0F0E6">
      <w:numFmt w:val="bullet"/>
      <w:lvlText w:val="•"/>
      <w:lvlJc w:val="left"/>
      <w:pPr>
        <w:ind w:left="3252" w:hanging="284"/>
      </w:pPr>
      <w:rPr>
        <w:rFonts w:hint="default"/>
      </w:rPr>
    </w:lvl>
    <w:lvl w:ilvl="8" w:tplc="3228A776">
      <w:numFmt w:val="bullet"/>
      <w:lvlText w:val="•"/>
      <w:lvlJc w:val="left"/>
      <w:pPr>
        <w:ind w:left="3674" w:hanging="284"/>
      </w:pPr>
      <w:rPr>
        <w:rFonts w:hint="default"/>
      </w:rPr>
    </w:lvl>
  </w:abstractNum>
  <w:abstractNum w:abstractNumId="5" w15:restartNumberingAfterBreak="0">
    <w:nsid w:val="5FD005E5"/>
    <w:multiLevelType w:val="hybridMultilevel"/>
    <w:tmpl w:val="92B0ED68"/>
    <w:lvl w:ilvl="0" w:tplc="73DE9742">
      <w:start w:val="10"/>
      <w:numFmt w:val="decimal"/>
      <w:lvlText w:val="%1."/>
      <w:lvlJc w:val="left"/>
      <w:pPr>
        <w:ind w:left="360" w:hanging="341"/>
        <w:jc w:val="left"/>
      </w:pPr>
      <w:rPr>
        <w:rFonts w:ascii="Swis721 BT" w:eastAsia="Swis721 BT" w:hAnsi="Swis721 BT" w:cs="Swis721 BT" w:hint="default"/>
        <w:b/>
        <w:bCs/>
        <w:color w:val="D80B8C"/>
        <w:w w:val="101"/>
        <w:sz w:val="20"/>
        <w:szCs w:val="20"/>
      </w:rPr>
    </w:lvl>
    <w:lvl w:ilvl="1" w:tplc="6052BA88">
      <w:start w:val="1"/>
      <w:numFmt w:val="decimal"/>
      <w:lvlText w:val="%2."/>
      <w:lvlJc w:val="left"/>
      <w:pPr>
        <w:ind w:left="643" w:hanging="222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1"/>
        <w:sz w:val="20"/>
        <w:szCs w:val="20"/>
      </w:rPr>
    </w:lvl>
    <w:lvl w:ilvl="2" w:tplc="9998D30A">
      <w:numFmt w:val="bullet"/>
      <w:lvlText w:val="•"/>
      <w:lvlJc w:val="left"/>
      <w:pPr>
        <w:ind w:left="1108" w:hanging="222"/>
      </w:pPr>
      <w:rPr>
        <w:rFonts w:hint="default"/>
      </w:rPr>
    </w:lvl>
    <w:lvl w:ilvl="3" w:tplc="DD64CDC6">
      <w:numFmt w:val="bullet"/>
      <w:lvlText w:val="•"/>
      <w:lvlJc w:val="left"/>
      <w:pPr>
        <w:ind w:left="1577" w:hanging="222"/>
      </w:pPr>
      <w:rPr>
        <w:rFonts w:hint="default"/>
      </w:rPr>
    </w:lvl>
    <w:lvl w:ilvl="4" w:tplc="B6AC58CC">
      <w:numFmt w:val="bullet"/>
      <w:lvlText w:val="•"/>
      <w:lvlJc w:val="left"/>
      <w:pPr>
        <w:ind w:left="2046" w:hanging="222"/>
      </w:pPr>
      <w:rPr>
        <w:rFonts w:hint="default"/>
      </w:rPr>
    </w:lvl>
    <w:lvl w:ilvl="5" w:tplc="0FDEF50C">
      <w:numFmt w:val="bullet"/>
      <w:lvlText w:val="•"/>
      <w:lvlJc w:val="left"/>
      <w:pPr>
        <w:ind w:left="2514" w:hanging="222"/>
      </w:pPr>
      <w:rPr>
        <w:rFonts w:hint="default"/>
      </w:rPr>
    </w:lvl>
    <w:lvl w:ilvl="6" w:tplc="85E882E8">
      <w:numFmt w:val="bullet"/>
      <w:lvlText w:val="•"/>
      <w:lvlJc w:val="left"/>
      <w:pPr>
        <w:ind w:left="2983" w:hanging="222"/>
      </w:pPr>
      <w:rPr>
        <w:rFonts w:hint="default"/>
      </w:rPr>
    </w:lvl>
    <w:lvl w:ilvl="7" w:tplc="67CEAAB0">
      <w:numFmt w:val="bullet"/>
      <w:lvlText w:val="•"/>
      <w:lvlJc w:val="left"/>
      <w:pPr>
        <w:ind w:left="3452" w:hanging="222"/>
      </w:pPr>
      <w:rPr>
        <w:rFonts w:hint="default"/>
      </w:rPr>
    </w:lvl>
    <w:lvl w:ilvl="8" w:tplc="CD06D552">
      <w:numFmt w:val="bullet"/>
      <w:lvlText w:val="•"/>
      <w:lvlJc w:val="left"/>
      <w:pPr>
        <w:ind w:left="3920" w:hanging="222"/>
      </w:pPr>
      <w:rPr>
        <w:rFonts w:hint="default"/>
      </w:rPr>
    </w:lvl>
  </w:abstractNum>
  <w:abstractNum w:abstractNumId="6" w15:restartNumberingAfterBreak="0">
    <w:nsid w:val="643D3FA6"/>
    <w:multiLevelType w:val="hybridMultilevel"/>
    <w:tmpl w:val="E9E24334"/>
    <w:lvl w:ilvl="0" w:tplc="A8D09E7A">
      <w:start w:val="14"/>
      <w:numFmt w:val="decimal"/>
      <w:lvlText w:val="%1."/>
      <w:lvlJc w:val="left"/>
      <w:pPr>
        <w:ind w:left="360" w:hanging="341"/>
        <w:jc w:val="left"/>
      </w:pPr>
      <w:rPr>
        <w:rFonts w:ascii="Swis721 BT" w:eastAsia="Swis721 BT" w:hAnsi="Swis721 BT" w:cs="Swis721 BT" w:hint="default"/>
        <w:b/>
        <w:bCs/>
        <w:color w:val="D80B8C"/>
        <w:w w:val="101"/>
        <w:sz w:val="20"/>
        <w:szCs w:val="20"/>
      </w:rPr>
    </w:lvl>
    <w:lvl w:ilvl="1" w:tplc="3162EE66">
      <w:start w:val="1"/>
      <w:numFmt w:val="lowerLetter"/>
      <w:lvlText w:val="%2."/>
      <w:lvlJc w:val="left"/>
      <w:pPr>
        <w:ind w:left="643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1"/>
        <w:sz w:val="20"/>
        <w:szCs w:val="20"/>
      </w:rPr>
    </w:lvl>
    <w:lvl w:ilvl="2" w:tplc="544AF8AE">
      <w:numFmt w:val="bullet"/>
      <w:lvlText w:val="•"/>
      <w:lvlJc w:val="left"/>
      <w:pPr>
        <w:ind w:left="1108" w:hanging="284"/>
      </w:pPr>
      <w:rPr>
        <w:rFonts w:hint="default"/>
      </w:rPr>
    </w:lvl>
    <w:lvl w:ilvl="3" w:tplc="E97CF7BA">
      <w:numFmt w:val="bullet"/>
      <w:lvlText w:val="•"/>
      <w:lvlJc w:val="left"/>
      <w:pPr>
        <w:ind w:left="1577" w:hanging="284"/>
      </w:pPr>
      <w:rPr>
        <w:rFonts w:hint="default"/>
      </w:rPr>
    </w:lvl>
    <w:lvl w:ilvl="4" w:tplc="244E1226">
      <w:numFmt w:val="bullet"/>
      <w:lvlText w:val="•"/>
      <w:lvlJc w:val="left"/>
      <w:pPr>
        <w:ind w:left="2046" w:hanging="284"/>
      </w:pPr>
      <w:rPr>
        <w:rFonts w:hint="default"/>
      </w:rPr>
    </w:lvl>
    <w:lvl w:ilvl="5" w:tplc="88E8BE68">
      <w:numFmt w:val="bullet"/>
      <w:lvlText w:val="•"/>
      <w:lvlJc w:val="left"/>
      <w:pPr>
        <w:ind w:left="2514" w:hanging="284"/>
      </w:pPr>
      <w:rPr>
        <w:rFonts w:hint="default"/>
      </w:rPr>
    </w:lvl>
    <w:lvl w:ilvl="6" w:tplc="387C7426">
      <w:numFmt w:val="bullet"/>
      <w:lvlText w:val="•"/>
      <w:lvlJc w:val="left"/>
      <w:pPr>
        <w:ind w:left="2983" w:hanging="284"/>
      </w:pPr>
      <w:rPr>
        <w:rFonts w:hint="default"/>
      </w:rPr>
    </w:lvl>
    <w:lvl w:ilvl="7" w:tplc="659A1F8A">
      <w:numFmt w:val="bullet"/>
      <w:lvlText w:val="•"/>
      <w:lvlJc w:val="left"/>
      <w:pPr>
        <w:ind w:left="3452" w:hanging="284"/>
      </w:pPr>
      <w:rPr>
        <w:rFonts w:hint="default"/>
      </w:rPr>
    </w:lvl>
    <w:lvl w:ilvl="8" w:tplc="3B8A8F38">
      <w:numFmt w:val="bullet"/>
      <w:lvlText w:val="•"/>
      <w:lvlJc w:val="left"/>
      <w:pPr>
        <w:ind w:left="3920" w:hanging="284"/>
      </w:pPr>
      <w:rPr>
        <w:rFonts w:hint="default"/>
      </w:rPr>
    </w:lvl>
  </w:abstractNum>
  <w:abstractNum w:abstractNumId="7" w15:restartNumberingAfterBreak="0">
    <w:nsid w:val="648226E8"/>
    <w:multiLevelType w:val="hybridMultilevel"/>
    <w:tmpl w:val="BE10116C"/>
    <w:lvl w:ilvl="0" w:tplc="9D264FEA">
      <w:start w:val="13"/>
      <w:numFmt w:val="lowerLetter"/>
      <w:lvlText w:val="%1."/>
      <w:lvlJc w:val="left"/>
      <w:pPr>
        <w:ind w:left="303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1"/>
        <w:sz w:val="20"/>
        <w:szCs w:val="20"/>
      </w:rPr>
    </w:lvl>
    <w:lvl w:ilvl="1" w:tplc="12E435D4">
      <w:numFmt w:val="bullet"/>
      <w:lvlText w:val="•"/>
      <w:lvlJc w:val="left"/>
      <w:pPr>
        <w:ind w:left="721" w:hanging="284"/>
      </w:pPr>
      <w:rPr>
        <w:rFonts w:hint="default"/>
      </w:rPr>
    </w:lvl>
    <w:lvl w:ilvl="2" w:tplc="5E50B740">
      <w:numFmt w:val="bullet"/>
      <w:lvlText w:val="•"/>
      <w:lvlJc w:val="left"/>
      <w:pPr>
        <w:ind w:left="1143" w:hanging="284"/>
      </w:pPr>
      <w:rPr>
        <w:rFonts w:hint="default"/>
      </w:rPr>
    </w:lvl>
    <w:lvl w:ilvl="3" w:tplc="9072EE52">
      <w:numFmt w:val="bullet"/>
      <w:lvlText w:val="•"/>
      <w:lvlJc w:val="left"/>
      <w:pPr>
        <w:ind w:left="1565" w:hanging="284"/>
      </w:pPr>
      <w:rPr>
        <w:rFonts w:hint="default"/>
      </w:rPr>
    </w:lvl>
    <w:lvl w:ilvl="4" w:tplc="4D5E8434">
      <w:numFmt w:val="bullet"/>
      <w:lvlText w:val="•"/>
      <w:lvlJc w:val="left"/>
      <w:pPr>
        <w:ind w:left="1987" w:hanging="284"/>
      </w:pPr>
      <w:rPr>
        <w:rFonts w:hint="default"/>
      </w:rPr>
    </w:lvl>
    <w:lvl w:ilvl="5" w:tplc="366895B0">
      <w:numFmt w:val="bullet"/>
      <w:lvlText w:val="•"/>
      <w:lvlJc w:val="left"/>
      <w:pPr>
        <w:ind w:left="2409" w:hanging="284"/>
      </w:pPr>
      <w:rPr>
        <w:rFonts w:hint="default"/>
      </w:rPr>
    </w:lvl>
    <w:lvl w:ilvl="6" w:tplc="0344A392">
      <w:numFmt w:val="bullet"/>
      <w:lvlText w:val="•"/>
      <w:lvlJc w:val="left"/>
      <w:pPr>
        <w:ind w:left="2830" w:hanging="284"/>
      </w:pPr>
      <w:rPr>
        <w:rFonts w:hint="default"/>
      </w:rPr>
    </w:lvl>
    <w:lvl w:ilvl="7" w:tplc="A2AC3678">
      <w:numFmt w:val="bullet"/>
      <w:lvlText w:val="•"/>
      <w:lvlJc w:val="left"/>
      <w:pPr>
        <w:ind w:left="3252" w:hanging="284"/>
      </w:pPr>
      <w:rPr>
        <w:rFonts w:hint="default"/>
      </w:rPr>
    </w:lvl>
    <w:lvl w:ilvl="8" w:tplc="11648EF2">
      <w:numFmt w:val="bullet"/>
      <w:lvlText w:val="•"/>
      <w:lvlJc w:val="left"/>
      <w:pPr>
        <w:ind w:left="3674" w:hanging="284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797D"/>
    <w:rsid w:val="00735CBC"/>
    <w:rsid w:val="00C06ED6"/>
    <w:rsid w:val="00E7351A"/>
    <w:rsid w:val="00F3797D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8"/>
    <o:shapelayout v:ext="edit">
      <o:idmap v:ext="edit" data="1"/>
    </o:shapelayout>
  </w:shapeDefaults>
  <w:decimalSymbol w:val=","/>
  <w:listSeparator w:val=";"/>
  <w14:docId w14:val="7534F702"/>
  <w15:docId w15:val="{A97166F1-99B6-4284-AFE5-C9300F4F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17"/>
      <w:ind w:left="20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"/>
      <w:ind w:left="20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69"/>
      <w:ind w:left="303" w:hanging="28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mustafa daban</cp:lastModifiedBy>
  <cp:revision>4</cp:revision>
  <dcterms:created xsi:type="dcterms:W3CDTF">2017-10-25T15:26:00Z</dcterms:created>
  <dcterms:modified xsi:type="dcterms:W3CDTF">2017-10-25T12:42:00Z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2017-10-25T00:00:00Z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2017-10-25T00:00:00Z</vt:filetime>
  </property>
</Properties>
</file>