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pict>
          <v:group id="_x0000_s1092" style="position:absolute;margin-left:179.1pt;margin-top:63.85pt;width:474.05pt;height:474.45pt;z-index:-53272;mso-position-horizontal-relative:page;mso-position-vertical-relative:page" coordorigin="3582,1277" coordsize="9481,94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3582;top:9573;width:1278;height:1192">
              <v:imagedata r:id="rId6" o:title=""/>
            </v:shape>
            <v:shape id="_x0000_s1096" type="#_x0000_t75" style="position:absolute;left:4861;top:9766;width:115;height:171">
              <v:imagedata r:id="rId7" o:title=""/>
            </v:shape>
            <v:shape id="_x0000_s1095" type="#_x0000_t75" style="position:absolute;left:4746;top:6706;width:2981;height:2980">
              <v:imagedata r:id="rId8" o:title=""/>
            </v:shape>
            <v:shape id="_x0000_s1094" type="#_x0000_t75" style="position:absolute;left:7549;top:6409;width:475;height:490">
              <v:imagedata r:id="rId9" o:title=""/>
            </v:shape>
            <v:shape id="_x0000_s1093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200" w:type="dxa"/>
        <w:tblLayout w:type="fixed"/>
        <w:tblLook w:val="01E0"/>
      </w:tblPr>
      <w:tblGrid>
        <w:gridCol w:w="492"/>
        <w:gridCol w:w="778"/>
        <w:gridCol w:w="1656"/>
        <w:gridCol w:w="2336"/>
        <w:gridCol w:w="7052"/>
        <w:gridCol w:w="1267"/>
        <w:gridCol w:w="2250"/>
      </w:tblGrid>
      <w:tr w:rsidR="009474DF">
        <w:trPr>
          <w:trHeight w:hRule="exact" w:val="2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AY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HAFTA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326" w:right="3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DERS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SAATİ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KONU</w:t>
            </w:r>
            <w:r>
              <w:rPr>
                <w:rFonts w:ascii="Calibri"/>
                <w:b/>
                <w:spacing w:val="-1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ADI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2959" w:right="292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KAZANIMLAR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263" w:right="2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TEST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NO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450" w:right="4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TEST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ADI</w:t>
            </w:r>
          </w:p>
        </w:tc>
      </w:tr>
      <w:tr w:rsidR="009474DF">
        <w:trPr>
          <w:trHeight w:hRule="exact" w:val="742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19"/>
              <w:ind w:left="3998" w:right="396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1"/>
                <w:w w:val="97"/>
                <w:sz w:val="20"/>
              </w:rPr>
              <w:t>EKİ</w:t>
            </w:r>
            <w:r>
              <w:rPr>
                <w:rFonts w:ascii="Calibri" w:hAnsi="Calibri"/>
                <w:w w:val="97"/>
                <w:sz w:val="20"/>
              </w:rPr>
              <w:t>M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1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Canlılarda büyüme ve üremenin hücre bölünmesi ile meydana geldiğini açıklar. Mitozu,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çekirdek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bölünmesi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başlayan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birbirini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takip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evreler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tarif eder.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spacing w:line="242" w:lineRule="auto"/>
              <w:ind w:left="561" w:right="363" w:hanging="1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Mitoz Bölünme</w:t>
            </w:r>
            <w:r>
              <w:rPr>
                <w:rFonts w:ascii="Calibri" w:hAnsi="Calibri"/>
                <w:spacing w:val="-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 Eşeysiz</w:t>
            </w:r>
            <w:r>
              <w:rPr>
                <w:rFonts w:ascii="Calibri" w:hAnsi="Calibri"/>
                <w:spacing w:val="-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Üreme</w:t>
            </w:r>
          </w:p>
        </w:tc>
      </w:tr>
      <w:tr w:rsidR="009474DF">
        <w:trPr>
          <w:trHeight w:hRule="exact" w:val="742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319" w:right="236" w:hanging="21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Mitozda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kromozomların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farkeder,canlı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türlerinde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kromozom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sayısının değişebileceğini</w:t>
            </w:r>
            <w:r>
              <w:rPr>
                <w:rFonts w:ascii="Calibri" w:hAnsi="Calibri"/>
                <w:spacing w:val="-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  <w:p w:rsidR="009474DF" w:rsidRDefault="006F685C">
            <w:pPr>
              <w:pStyle w:val="TableParagraph"/>
              <w:spacing w:before="6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Mitozun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canlılar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belirterek,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büyüme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üreme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ilişkilendirir.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746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5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5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Gözlemleri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kendisi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anne-babası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benzerlik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farklılıklar karşılaştırır.</w:t>
            </w:r>
          </w:p>
          <w:p w:rsidR="009474DF" w:rsidRDefault="006F685C">
            <w:pPr>
              <w:pStyle w:val="TableParagraph"/>
              <w:spacing w:before="9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Yavruların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anne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babaya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benzediği,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aynısı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olmadığı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çıkarımını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3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6F685C">
            <w:pPr>
              <w:pStyle w:val="TableParagraph"/>
              <w:ind w:left="780" w:right="3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Kalıtım-1</w:t>
            </w:r>
          </w:p>
        </w:tc>
      </w:tr>
      <w:tr w:rsidR="009474DF">
        <w:trPr>
          <w:trHeight w:hRule="exact" w:val="984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</w:t>
            </w:r>
            <w:r>
              <w:rPr>
                <w:rFonts w:ascii="Calibri" w:hAnsi="Calibri"/>
                <w:sz w:val="20"/>
              </w:rPr>
              <w:t>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7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Gen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kavramı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hakkında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bilgi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toplayarak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baskın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çekinik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 eder. Fenotip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genotip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ilişkiyi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kavrar.</w:t>
            </w:r>
          </w:p>
          <w:p w:rsidR="009474DF" w:rsidRDefault="006F685C">
            <w:pPr>
              <w:pStyle w:val="TableParagraph"/>
              <w:spacing w:line="244" w:lineRule="auto"/>
              <w:ind w:left="103" w:right="20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Mendelin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çalışmalarının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kalıtım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açısından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irdeler. Tek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karakterin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kalıtımı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ilgili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problemleri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çö</w:t>
            </w:r>
            <w:r>
              <w:rPr>
                <w:rFonts w:ascii="Calibri" w:hAnsi="Calibri"/>
                <w:sz w:val="20"/>
              </w:rPr>
              <w:t>zer.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497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12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103" w:right="7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İnsanlarda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yaygın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görülen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kalıtsal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hastalıklara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 Akraba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evliliğinin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olumsuz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sonuçlarını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araştırır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tartışır.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255" w:right="2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450" w:right="41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Kalıtım-2</w:t>
            </w:r>
          </w:p>
        </w:tc>
      </w:tr>
      <w:tr w:rsidR="009474DF">
        <w:trPr>
          <w:trHeight w:hRule="exact" w:val="744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764320">
            <w:pPr>
              <w:pStyle w:val="TableParagraph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" w:line="230" w:lineRule="exact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3" w:line="235" w:lineRule="auto"/>
              <w:ind w:left="103" w:right="20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Üreme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hücrelerinin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mayoz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oluştuğu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çıkarımını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yapar. Mayozun canlılar için önemini</w:t>
            </w:r>
            <w:r>
              <w:rPr>
                <w:rFonts w:ascii="Calibri" w:hAnsi="Calibri"/>
                <w:spacing w:val="-3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 eder.</w:t>
            </w:r>
          </w:p>
          <w:p w:rsidR="009474DF" w:rsidRDefault="006F685C">
            <w:pPr>
              <w:pStyle w:val="TableParagraph"/>
              <w:spacing w:before="4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Mayozu,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mitozdan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ayıran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özellikleri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listeler.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255" w:right="2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4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450" w:right="45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Mayoz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Bölünme</w:t>
            </w:r>
          </w:p>
        </w:tc>
      </w:tr>
      <w:tr w:rsidR="009474DF">
        <w:trPr>
          <w:trHeight w:hRule="exact" w:val="989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36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20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Kalıtsal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bilginin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genler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tarafından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taşındığını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 DNA'nın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yapısını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</w:t>
            </w:r>
            <w:r>
              <w:rPr>
                <w:rFonts w:ascii="Calibri" w:hAnsi="Calibri"/>
                <w:sz w:val="20"/>
              </w:rPr>
              <w:t>ema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üzerinde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gösterir.</w:t>
            </w:r>
          </w:p>
          <w:p w:rsidR="009474DF" w:rsidRDefault="006F685C">
            <w:pPr>
              <w:pStyle w:val="TableParagraph"/>
              <w:spacing w:line="228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DNA'nın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kendisini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nasıl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eşlediğini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basit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model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üzerinde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gösterir.</w:t>
            </w:r>
          </w:p>
          <w:p w:rsidR="009474DF" w:rsidRDefault="006F685C">
            <w:pPr>
              <w:pStyle w:val="TableParagraph"/>
              <w:spacing w:before="8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Nükleotit,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gen,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DNA,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kromozom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kavramları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ilşki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6"/>
              <w:ind w:left="255" w:right="2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spacing w:line="240" w:lineRule="exact"/>
              <w:ind w:left="568" w:right="446" w:hanging="11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DNA, Mutasyon, Modifikasyon</w:t>
            </w:r>
          </w:p>
        </w:tc>
      </w:tr>
      <w:tr w:rsidR="009474DF">
        <w:trPr>
          <w:trHeight w:hRule="exact" w:val="254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3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8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DEĞERLENDİRME SINAVI -</w:t>
            </w:r>
            <w:r>
              <w:rPr>
                <w:rFonts w:ascii="Calibri" w:hAnsi="Calibri"/>
                <w:b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10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474DF" w:rsidRDefault="009474DF"/>
        </w:tc>
      </w:tr>
      <w:tr w:rsidR="009474DF">
        <w:trPr>
          <w:trHeight w:hRule="exact" w:val="497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Mutasyon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modifikasyonu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tanımlayarak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farkları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örneklerle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255" w:right="26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595" w:right="421" w:hanging="11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DNA, Mutasyon, Modifikasyon</w:t>
            </w:r>
          </w:p>
        </w:tc>
      </w:tr>
      <w:tr w:rsidR="009474DF">
        <w:trPr>
          <w:trHeight w:hRule="exact" w:val="1476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5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46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7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5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yaşadıkları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çevreye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adaptasyonunu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örneklerle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line="244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Aynı yaşam ortamında bulunan farklı </w:t>
            </w:r>
            <w:r>
              <w:rPr>
                <w:rFonts w:ascii="Calibri" w:hAnsi="Calibri"/>
                <w:sz w:val="20"/>
              </w:rPr>
              <w:t>organizmaların, benzer adaptosyonlar geliştirdiğini</w:t>
            </w:r>
            <w:r>
              <w:rPr>
                <w:rFonts w:ascii="Calibri" w:hAnsi="Calibri"/>
                <w:spacing w:val="-2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  <w:p w:rsidR="009474DF" w:rsidRDefault="006F685C">
            <w:pPr>
              <w:pStyle w:val="TableParagraph"/>
              <w:spacing w:line="235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çevresel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değişimlere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adaptasyonlarının</w:t>
            </w:r>
            <w:r>
              <w:rPr>
                <w:rFonts w:ascii="Calibri" w:hAnsi="Calibri"/>
                <w:spacing w:val="-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biyolojik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çeşitliliğe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evrime katkısı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bulunabileceğine</w:t>
            </w:r>
            <w:r>
              <w:rPr>
                <w:rFonts w:ascii="Calibri" w:hAnsi="Calibri"/>
                <w:spacing w:val="-2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  <w:p w:rsidR="009474DF" w:rsidRDefault="006F685C">
            <w:pPr>
              <w:pStyle w:val="TableParagraph"/>
              <w:spacing w:before="4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Evrim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ilgili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görüşlere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6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Adaptasyon</w:t>
            </w:r>
            <w:r>
              <w:rPr>
                <w:rFonts w:ascii="Calibri"/>
                <w:spacing w:val="-1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-Evrim</w:t>
            </w:r>
          </w:p>
        </w:tc>
      </w:tr>
      <w:tr w:rsidR="009474DF">
        <w:trPr>
          <w:trHeight w:hRule="exact" w:val="744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902" w:hanging="56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Hücre Bölünmesi ve Kalıtım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ind w:left="103" w:right="75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Genetik mühendisliği, biyo-teknolojik çalışmaların önemini fark eder. Genetik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hastalıkların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teşhis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tedavisinde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bilimsel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teknolojik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gelişmelerin etkisine örnekler</w:t>
            </w:r>
            <w:r>
              <w:rPr>
                <w:rFonts w:ascii="Calibri" w:hAnsi="Calibri"/>
                <w:spacing w:val="-2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</w:tbl>
    <w:p w:rsidR="009474DF" w:rsidRDefault="009474DF">
      <w:pPr>
        <w:sectPr w:rsidR="009474DF">
          <w:headerReference w:type="default" r:id="rId11"/>
          <w:footerReference w:type="default" r:id="rId12"/>
          <w:type w:val="continuous"/>
          <w:pgSz w:w="16850" w:h="11930" w:orient="landscape"/>
          <w:pgMar w:top="1340" w:right="300" w:bottom="1200" w:left="280" w:header="464" w:footer="1009" w:gutter="0"/>
          <w:pgNumType w:start="1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86" style="position:absolute;margin-left:179.1pt;margin-top:63.85pt;width:474.05pt;height:474.45pt;z-index:-53248;mso-position-horizontal-relative:page;mso-position-vertical-relative:page" coordorigin="3582,1277" coordsize="9481,9489">
            <v:shape id="_x0000_s1091" type="#_x0000_t75" style="position:absolute;left:3582;top:9573;width:1278;height:1192">
              <v:imagedata r:id="rId6" o:title=""/>
            </v:shape>
            <v:shape id="_x0000_s1090" type="#_x0000_t75" style="position:absolute;left:4861;top:9766;width:115;height:171">
              <v:imagedata r:id="rId7" o:title=""/>
            </v:shape>
            <v:shape id="_x0000_s1089" type="#_x0000_t75" style="position:absolute;left:4746;top:6706;width:2981;height:2980">
              <v:imagedata r:id="rId8" o:title=""/>
            </v:shape>
            <v:shape id="_x0000_s1088" type="#_x0000_t75" style="position:absolute;left:7549;top:6409;width:475;height:490">
              <v:imagedata r:id="rId9" o:title=""/>
            </v:shape>
            <v:shape id="_x0000_s1087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200" w:type="dxa"/>
        <w:tblLayout w:type="fixed"/>
        <w:tblLook w:val="01E0"/>
      </w:tblPr>
      <w:tblGrid>
        <w:gridCol w:w="492"/>
        <w:gridCol w:w="778"/>
        <w:gridCol w:w="1656"/>
        <w:gridCol w:w="2336"/>
        <w:gridCol w:w="7052"/>
        <w:gridCol w:w="1267"/>
        <w:gridCol w:w="2249"/>
      </w:tblGrid>
      <w:tr w:rsidR="009474DF">
        <w:trPr>
          <w:trHeight w:hRule="exact" w:val="2453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19"/>
              <w:ind w:left="3694" w:right="366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w w:val="97"/>
                <w:sz w:val="20"/>
              </w:rPr>
              <w:t>K</w:t>
            </w:r>
            <w:r>
              <w:rPr>
                <w:rFonts w:ascii="Calibri"/>
                <w:spacing w:val="2"/>
                <w:w w:val="97"/>
                <w:sz w:val="20"/>
              </w:rPr>
              <w:t>A</w:t>
            </w:r>
            <w:r>
              <w:rPr>
                <w:rFonts w:ascii="Calibri"/>
                <w:spacing w:val="-1"/>
                <w:w w:val="97"/>
                <w:sz w:val="20"/>
              </w:rPr>
              <w:t>S</w:t>
            </w:r>
            <w:r>
              <w:rPr>
                <w:rFonts w:ascii="Calibri"/>
                <w:spacing w:val="1"/>
                <w:w w:val="97"/>
                <w:sz w:val="20"/>
              </w:rPr>
              <w:t>IM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76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385" w:right="39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havadaki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içindeki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ağırlığını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dinamometre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ölçer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ölçümlerini kaydeder.</w:t>
            </w:r>
          </w:p>
          <w:p w:rsidR="009474DF" w:rsidRDefault="006F685C">
            <w:pPr>
              <w:pStyle w:val="TableParagraph"/>
              <w:spacing w:line="233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havadaki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içindeki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ağırlıklarını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karşılaştırır.</w:t>
            </w:r>
          </w:p>
          <w:p w:rsidR="009474DF" w:rsidRDefault="006F685C">
            <w:pPr>
              <w:pStyle w:val="TableParagraph"/>
              <w:spacing w:before="8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içindeki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ağırlığının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daha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az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göründüğü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sonucunu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çıkarır.</w:t>
            </w:r>
          </w:p>
          <w:p w:rsidR="009474DF" w:rsidRDefault="006F685C">
            <w:pPr>
              <w:pStyle w:val="TableParagraph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içindeki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tarafından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yukarı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uygulandığını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 bu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tanımlar.</w:t>
            </w:r>
          </w:p>
          <w:p w:rsidR="009474DF" w:rsidRDefault="006F685C">
            <w:pPr>
              <w:pStyle w:val="TableParagraph"/>
              <w:spacing w:line="244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kuvvetinin,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aşağı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yönde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etkisini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azalttığı sonucuna</w:t>
            </w:r>
            <w:r>
              <w:rPr>
                <w:rFonts w:ascii="Calibri" w:hAnsi="Calibri"/>
                <w:spacing w:val="-1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varır.</w:t>
            </w:r>
          </w:p>
          <w:p w:rsidR="009474DF" w:rsidRDefault="006F685C">
            <w:pPr>
              <w:pStyle w:val="TableParagraph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büyüklüğünü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batan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kısmının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hacmi ile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ilişkilendirir.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6F685C">
            <w:pPr>
              <w:pStyle w:val="TableParagraph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7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6F685C">
            <w:pPr>
              <w:pStyle w:val="TableParagraph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Kuvveti-1</w:t>
            </w:r>
          </w:p>
        </w:tc>
      </w:tr>
      <w:tr w:rsidR="009474DF">
        <w:trPr>
          <w:trHeight w:hRule="exact" w:val="545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4003" w:right="388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DEĞERLENDİRME SINAVI -</w:t>
            </w:r>
            <w:r>
              <w:rPr>
                <w:rFonts w:ascii="Calibri" w:hAnsi="Calibri"/>
                <w:b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2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987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büyüklüğünün,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daldırıldığı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sıvının yoğunluğu ile ilişkisini</w:t>
            </w:r>
            <w:r>
              <w:rPr>
                <w:rFonts w:ascii="Calibri" w:hAnsi="Calibri"/>
                <w:spacing w:val="-3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araştırır.</w:t>
            </w:r>
          </w:p>
          <w:p w:rsidR="009474DF" w:rsidRDefault="006F685C">
            <w:pPr>
              <w:pStyle w:val="TableParagraph"/>
              <w:spacing w:line="235" w:lineRule="auto"/>
              <w:ind w:left="103" w:right="26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yoğunluğa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sahip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sıvıların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cisimlere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uyguladığı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 ve sonuçlarını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yorumlar.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121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8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46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85" w:right="39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1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yoğunluğu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daldırıldığı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sıvının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yoğunluğunu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karşılaştırarak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yüzme-batma olayları için genelleme</w:t>
            </w:r>
            <w:r>
              <w:rPr>
                <w:rFonts w:ascii="Calibri" w:hAnsi="Calibri"/>
                <w:spacing w:val="-2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yapar.</w:t>
            </w:r>
          </w:p>
          <w:p w:rsidR="009474DF" w:rsidRDefault="006F685C">
            <w:pPr>
              <w:pStyle w:val="TableParagraph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Denge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durumunda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yüzen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ağırlığına eşit olduğunu fark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8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8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8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Kuvveti-2</w:t>
            </w:r>
          </w:p>
        </w:tc>
      </w:tr>
      <w:tr w:rsidR="009474DF">
        <w:trPr>
          <w:trHeight w:hRule="exact" w:val="569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474DF" w:rsidRDefault="006F685C">
            <w:pPr>
              <w:pStyle w:val="TableParagraph"/>
              <w:ind w:left="4003" w:right="39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b/>
                <w:position w:val="1"/>
              </w:rPr>
              <w:t>I.DÖNEM MERKEZİ ORTAK</w:t>
            </w:r>
            <w:r>
              <w:rPr>
                <w:rFonts w:ascii="Calibri" w:hAnsi="Calibri"/>
                <w:b/>
                <w:spacing w:val="8"/>
                <w:position w:val="1"/>
              </w:rPr>
              <w:t xml:space="preserve"> </w:t>
            </w:r>
            <w:r>
              <w:rPr>
                <w:rFonts w:ascii="Calibri" w:hAnsi="Calibri"/>
                <w:b/>
              </w:rPr>
              <w:t>SINAV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989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 w:rsidP="00764320">
            <w:pPr>
              <w:jc w:val="center"/>
            </w:pPr>
            <w:r>
              <w:t>1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385" w:right="39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3" w:right="236" w:hanging="10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Batan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ağırlığından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küçük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 ifade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</w:t>
            </w:r>
          </w:p>
          <w:p w:rsidR="009474DF" w:rsidRDefault="006F685C">
            <w:pPr>
              <w:pStyle w:val="TableParagraph"/>
              <w:spacing w:line="226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cismin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değiştirdiği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sıvının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ağırlığına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eşit</w:t>
            </w:r>
          </w:p>
          <w:p w:rsidR="009474DF" w:rsidRDefault="006F685C">
            <w:pPr>
              <w:pStyle w:val="TableParagraph"/>
              <w:spacing w:before="10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büyüklükte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yukarı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254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24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385" w:right="39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Gazların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cisimlere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uyguladığını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4"/>
              <w:ind w:left="3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10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9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Kuvveti-3</w:t>
            </w:r>
          </w:p>
        </w:tc>
      </w:tr>
      <w:tr w:rsidR="009474DF">
        <w:trPr>
          <w:trHeight w:hRule="exact" w:val="497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385" w:right="39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Sıvıların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gazların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kaldırma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teknolojideki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kullanımına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 bunların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hayattaki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502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1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15"/>
              <w:ind w:left="3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w w:val="99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385" w:right="39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15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Birim yüzeye etki eden dik kuvveti, basınç olarak ifade eder. Basınç,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yüzey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alanı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ilişkiyi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örneklerle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1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1"/>
              <w:ind w:left="450" w:right="41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Basınç-1</w:t>
            </w:r>
          </w:p>
        </w:tc>
      </w:tr>
    </w:tbl>
    <w:p w:rsidR="009474DF" w:rsidRDefault="009474DF">
      <w:pPr>
        <w:jc w:val="center"/>
        <w:rPr>
          <w:rFonts w:ascii="Calibri" w:eastAsia="Calibri" w:hAnsi="Calibri" w:cs="Calibri"/>
          <w:sz w:val="20"/>
          <w:szCs w:val="20"/>
        </w:rPr>
        <w:sectPr w:rsidR="009474DF">
          <w:pgSz w:w="16850" w:h="11930" w:orient="landscape"/>
          <w:pgMar w:top="1340" w:right="300" w:bottom="1200" w:left="280" w:header="464" w:footer="1009" w:gutter="0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80" style="position:absolute;margin-left:179.1pt;margin-top:63.85pt;width:474.05pt;height:474.45pt;z-index:-53224;mso-position-horizontal-relative:page;mso-position-vertical-relative:page" coordorigin="3582,1277" coordsize="9481,9489">
            <v:shape id="_x0000_s1085" type="#_x0000_t75" style="position:absolute;left:3582;top:9573;width:1278;height:1192">
              <v:imagedata r:id="rId6" o:title=""/>
            </v:shape>
            <v:shape id="_x0000_s1084" type="#_x0000_t75" style="position:absolute;left:4861;top:9766;width:115;height:171">
              <v:imagedata r:id="rId7" o:title=""/>
            </v:shape>
            <v:shape id="_x0000_s1083" type="#_x0000_t75" style="position:absolute;left:4746;top:6706;width:2981;height:2980">
              <v:imagedata r:id="rId8" o:title=""/>
            </v:shape>
            <v:shape id="_x0000_s1082" type="#_x0000_t75" style="position:absolute;left:7549;top:6409;width:475;height:490">
              <v:imagedata r:id="rId9" o:title=""/>
            </v:shape>
            <v:shape id="_x0000_s1081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200" w:type="dxa"/>
        <w:tblLayout w:type="fixed"/>
        <w:tblLook w:val="01E0"/>
      </w:tblPr>
      <w:tblGrid>
        <w:gridCol w:w="492"/>
        <w:gridCol w:w="778"/>
        <w:gridCol w:w="1656"/>
        <w:gridCol w:w="2336"/>
        <w:gridCol w:w="7052"/>
        <w:gridCol w:w="1267"/>
        <w:gridCol w:w="2249"/>
      </w:tblGrid>
      <w:tr w:rsidR="009474DF">
        <w:trPr>
          <w:trHeight w:hRule="exact" w:val="171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3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Kuvvet ve</w:t>
            </w:r>
            <w:r>
              <w:rPr>
                <w:rFonts w:ascii="Calibri"/>
                <w:spacing w:val="2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Hareket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Sıvıların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gazların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basıncının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faktörleri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3" w:line="238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Basınca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sebep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kuvvetin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etkenlerden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kaynaklanabileceğ</w:t>
            </w:r>
            <w:r>
              <w:rPr>
                <w:rFonts w:ascii="Calibri" w:hAnsi="Calibri"/>
                <w:sz w:val="20"/>
              </w:rPr>
              <w:t>ini</w:t>
            </w:r>
            <w:r>
              <w:rPr>
                <w:rFonts w:ascii="Calibri" w:hAnsi="Calibri"/>
                <w:spacing w:val="-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 Sıvıların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gazların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basıncı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her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aynı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büyüklükte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ilettiğini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  <w:p w:rsidR="009474DF" w:rsidRDefault="006F685C">
            <w:pPr>
              <w:pStyle w:val="TableParagraph"/>
              <w:spacing w:before="14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Sıvıların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gazların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basıncı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iletme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özelliklerinin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teknolojideki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kullanım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alanlarını araştırır.</w:t>
            </w:r>
          </w:p>
          <w:p w:rsidR="009474DF" w:rsidRDefault="006F685C">
            <w:pPr>
              <w:pStyle w:val="TableParagraph"/>
              <w:spacing w:line="237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Basıncın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hayattaki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teknolojideki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uygulamalarına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 verir.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450" w:right="41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Basınç-2</w:t>
            </w:r>
          </w:p>
        </w:tc>
      </w:tr>
      <w:tr w:rsidR="009474DF">
        <w:trPr>
          <w:trHeight w:hRule="exact" w:val="742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19"/>
              <w:ind w:left="3164" w:right="313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2"/>
                <w:w w:val="97"/>
                <w:sz w:val="20"/>
              </w:rPr>
              <w:t>AR</w:t>
            </w:r>
            <w:r>
              <w:rPr>
                <w:rFonts w:ascii="Calibri"/>
                <w:w w:val="97"/>
                <w:sz w:val="20"/>
              </w:rPr>
              <w:t>A</w:t>
            </w:r>
            <w:r>
              <w:rPr>
                <w:rFonts w:ascii="Calibri"/>
                <w:spacing w:val="-1"/>
                <w:w w:val="97"/>
                <w:sz w:val="20"/>
              </w:rPr>
              <w:t>L</w:t>
            </w:r>
            <w:r>
              <w:rPr>
                <w:rFonts w:ascii="Calibri"/>
                <w:spacing w:val="1"/>
                <w:w w:val="97"/>
                <w:sz w:val="20"/>
              </w:rPr>
              <w:t>IK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6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15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782" w:hanging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3" w:right="6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Elementleri benzer özelliklerine göre sınıflandırmanın önemini kavrar Periyodik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sistemde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grupları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periyotları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gösterir;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aynı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gruptaki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elementlerin öze</w:t>
            </w:r>
            <w:r>
              <w:rPr>
                <w:rFonts w:ascii="Calibri" w:hAnsi="Calibri"/>
                <w:sz w:val="20"/>
              </w:rPr>
              <w:t>lliklerini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6F685C">
            <w:pPr>
              <w:pStyle w:val="TableParagraph"/>
              <w:ind w:left="33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TEST12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9" w:line="278" w:lineRule="auto"/>
              <w:ind w:left="739" w:hanging="38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Periyodik Cetvel ve Özellikleri</w:t>
            </w:r>
          </w:p>
        </w:tc>
      </w:tr>
      <w:tr w:rsidR="009474DF">
        <w:trPr>
          <w:trHeight w:hRule="exact" w:val="1231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8" w:line="232" w:lineRule="exact"/>
              <w:ind w:left="782" w:hanging="4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4" w:line="238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Metal,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ametal,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yarı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metal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özelliklerini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karşılaştırır.</w:t>
            </w:r>
          </w:p>
          <w:p w:rsidR="009474DF" w:rsidRDefault="006F685C">
            <w:pPr>
              <w:pStyle w:val="TableParagraph"/>
              <w:spacing w:line="244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Periyodik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tablonun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sol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tarafında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daha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çok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metallerin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sağ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tarafında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daha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çok </w:t>
            </w:r>
            <w:r>
              <w:rPr>
                <w:rFonts w:ascii="Calibri" w:hAnsi="Calibri"/>
                <w:sz w:val="20"/>
              </w:rPr>
              <w:t>ametallerin bulunduğunu fark</w:t>
            </w:r>
            <w:r>
              <w:rPr>
                <w:rFonts w:ascii="Calibri" w:hAnsi="Calibri"/>
                <w:spacing w:val="-3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7" w:line="230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Metallerin,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ametallerin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yarı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metallerin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yaşamdaki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alanlarına örnekler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476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6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49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782" w:hanging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Metallerin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elektron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vermeye,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ametallerin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elektron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almaya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yatkın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fark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Anyonların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katyonların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periyodik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sistemdeki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grup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numaraları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yükleri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 ilişki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  <w:p w:rsidR="009474DF" w:rsidRDefault="006F685C">
            <w:pPr>
              <w:pStyle w:val="TableParagraph"/>
              <w:spacing w:line="249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Metal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ametal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iyonik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oluşacağını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tahmin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 Ametal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kovalent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oluştuğunu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74DF" w:rsidRDefault="006F685C">
            <w:pPr>
              <w:pStyle w:val="TableParagraph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13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482" w:right="3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Kimyasal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Bağlar</w:t>
            </w:r>
          </w:p>
        </w:tc>
      </w:tr>
      <w:tr w:rsidR="009474DF">
        <w:trPr>
          <w:trHeight w:hRule="exact" w:val="497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782" w:hanging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Verilen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basit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yapılarda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hangi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bulunduğunu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farkeder.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745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9474DF" w:rsidRDefault="006F685C">
            <w:pPr>
              <w:pStyle w:val="TableParagraph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7" w:line="234" w:lineRule="exact"/>
              <w:ind w:left="782" w:hanging="4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4" w:line="239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Yükü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bilinen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iyonların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oluşturduğu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bileşiklerin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formüllerini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yazar.</w:t>
            </w:r>
          </w:p>
          <w:p w:rsidR="009474DF" w:rsidRDefault="006F685C">
            <w:pPr>
              <w:pStyle w:val="TableParagraph"/>
              <w:spacing w:line="244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Çok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iyonlar</w:t>
            </w:r>
            <w:r>
              <w:rPr>
                <w:rFonts w:ascii="Calibri" w:hAnsi="Calibri"/>
                <w:sz w:val="20"/>
              </w:rPr>
              <w:t>ın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oluşturduğu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bileşiklerin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formüllerinde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element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atomlarının sayısını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hesaplar.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721"/>
        </w:trPr>
        <w:tc>
          <w:tcPr>
            <w:tcW w:w="49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782" w:hanging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Kimyasal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tepkimenin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gerçekleştiğini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deneyle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gösterir.</w:t>
            </w:r>
          </w:p>
          <w:p w:rsidR="009474DF" w:rsidRDefault="006F685C">
            <w:pPr>
              <w:pStyle w:val="TableParagraph"/>
              <w:spacing w:before="5" w:line="238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Kimyasal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değişimi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kopması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yeni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oluşması </w:t>
            </w:r>
            <w:r>
              <w:rPr>
                <w:rFonts w:ascii="Calibri" w:hAnsi="Calibri"/>
                <w:sz w:val="20"/>
              </w:rPr>
              <w:t>temelinde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before="11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Kimyasal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değişimlerde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olmadığını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yeni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oluşmadığını, kütlenin korunduğunu</w:t>
            </w:r>
            <w:r>
              <w:rPr>
                <w:rFonts w:ascii="Calibri" w:hAnsi="Calibri"/>
                <w:spacing w:val="-2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  <w:p w:rsidR="009474DF" w:rsidRDefault="006F685C">
            <w:pPr>
              <w:pStyle w:val="TableParagraph"/>
              <w:spacing w:line="238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Basit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kimyasal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tepkime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denklemlerini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sayma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yöntemi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denkleştirir.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14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28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Kimyasal</w:t>
            </w:r>
            <w:r>
              <w:rPr>
                <w:rFonts w:ascii="Calibri"/>
                <w:spacing w:val="-17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Tepkimeler</w:t>
            </w:r>
          </w:p>
        </w:tc>
      </w:tr>
      <w:tr w:rsidR="009474DF">
        <w:trPr>
          <w:trHeight w:hRule="exact" w:val="500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782" w:hanging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Maddenin Yapısı </w:t>
            </w:r>
            <w:r>
              <w:rPr>
                <w:rFonts w:ascii="Calibri" w:hAnsi="Calibri"/>
                <w:sz w:val="20"/>
              </w:rPr>
              <w:t>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Yanma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tepkimelerini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tanımlayarak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basit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yanma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tepkimelerinin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denklemlerini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yazar.</w:t>
            </w: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</w:tbl>
    <w:p w:rsidR="009474DF" w:rsidRDefault="009474DF">
      <w:pPr>
        <w:sectPr w:rsidR="009474DF">
          <w:pgSz w:w="16850" w:h="11930" w:orient="landscape"/>
          <w:pgMar w:top="1340" w:right="300" w:bottom="1200" w:left="280" w:header="464" w:footer="1009" w:gutter="0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74" style="position:absolute;margin-left:179.1pt;margin-top:63.85pt;width:474.05pt;height:474.45pt;z-index:-53200;mso-position-horizontal-relative:page;mso-position-vertical-relative:page" coordorigin="3582,1277" coordsize="9481,9489">
            <v:shape id="_x0000_s1079" type="#_x0000_t75" style="position:absolute;left:3582;top:9573;width:1278;height:1192">
              <v:imagedata r:id="rId6" o:title=""/>
            </v:shape>
            <v:shape id="_x0000_s1078" type="#_x0000_t75" style="position:absolute;left:4861;top:9766;width:115;height:171">
              <v:imagedata r:id="rId7" o:title=""/>
            </v:shape>
            <v:shape id="_x0000_s1077" type="#_x0000_t75" style="position:absolute;left:4746;top:6706;width:2981;height:2980">
              <v:imagedata r:id="rId8" o:title=""/>
            </v:shape>
            <v:shape id="_x0000_s1076" type="#_x0000_t75" style="position:absolute;left:7549;top:6409;width:475;height:490">
              <v:imagedata r:id="rId9" o:title=""/>
            </v:shape>
            <v:shape id="_x0000_s1075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492"/>
        <w:gridCol w:w="778"/>
        <w:gridCol w:w="1656"/>
        <w:gridCol w:w="2336"/>
        <w:gridCol w:w="7052"/>
        <w:gridCol w:w="1267"/>
        <w:gridCol w:w="2249"/>
      </w:tblGrid>
      <w:tr w:rsidR="009474DF">
        <w:trPr>
          <w:trHeight w:hRule="exact" w:val="196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61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782" w:hanging="4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22" w:line="213" w:lineRule="auto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Asitleri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bazları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dokunma,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tatma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görme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duyuları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ilgili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tanır. </w:t>
            </w:r>
            <w:r>
              <w:rPr>
                <w:rFonts w:ascii="Calibri" w:hAnsi="Calibri"/>
                <w:sz w:val="20"/>
              </w:rPr>
              <w:t>Asitler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</w:t>
            </w:r>
            <w:r>
              <w:rPr>
                <w:rFonts w:ascii="Calibri" w:hAnsi="Calibri"/>
                <w:position w:val="10"/>
                <w:sz w:val="13"/>
              </w:rPr>
              <w:t>+</w:t>
            </w:r>
            <w:r>
              <w:rPr>
                <w:rFonts w:ascii="Calibri" w:hAnsi="Calibri"/>
                <w:spacing w:val="-7"/>
                <w:position w:val="10"/>
                <w:sz w:val="13"/>
              </w:rPr>
              <w:t xml:space="preserve"> </w:t>
            </w:r>
            <w:r>
              <w:rPr>
                <w:rFonts w:ascii="Calibri" w:hAnsi="Calibri"/>
                <w:sz w:val="20"/>
              </w:rPr>
              <w:t>iyonu;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bazlar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OH</w:t>
            </w:r>
            <w:r>
              <w:rPr>
                <w:rFonts w:ascii="Calibri" w:hAnsi="Calibri"/>
                <w:position w:val="10"/>
                <w:sz w:val="13"/>
              </w:rPr>
              <w:t>-</w:t>
            </w:r>
            <w:r>
              <w:rPr>
                <w:rFonts w:ascii="Calibri" w:hAnsi="Calibri"/>
                <w:spacing w:val="12"/>
                <w:position w:val="10"/>
                <w:sz w:val="13"/>
              </w:rPr>
              <w:t xml:space="preserve"> </w:t>
            </w:r>
            <w:r>
              <w:rPr>
                <w:rFonts w:ascii="Calibri" w:hAnsi="Calibri"/>
                <w:sz w:val="20"/>
              </w:rPr>
              <w:t>iyonu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  <w:p w:rsidR="009474DF" w:rsidRDefault="006F685C">
            <w:pPr>
              <w:pStyle w:val="TableParagraph"/>
              <w:spacing w:line="232" w:lineRule="exact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pH'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ın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çözeltinin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kadar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asidik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veya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kadar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bazik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ölçüsü</w:t>
            </w:r>
          </w:p>
          <w:p w:rsidR="009474DF" w:rsidRDefault="006F685C">
            <w:pPr>
              <w:pStyle w:val="TableParagraph"/>
              <w:spacing w:before="5"/>
              <w:ind w:left="103" w:right="2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anlar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asitlik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bazlık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pH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skalası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  <w:p w:rsidR="009474DF" w:rsidRDefault="006F685C">
            <w:pPr>
              <w:pStyle w:val="TableParagraph"/>
              <w:spacing w:before="2" w:line="237" w:lineRule="auto"/>
              <w:ind w:left="103" w:right="1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Asitler ile bazların etkileş</w:t>
            </w:r>
            <w:r>
              <w:rPr>
                <w:rFonts w:ascii="Calibri" w:hAnsi="Calibri"/>
                <w:sz w:val="20"/>
              </w:rPr>
              <w:t>imini deney ile gösterir, bu etkileşimi nötralleşme tepkimesi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adlandırır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.Sanayide</w:t>
            </w:r>
            <w:r>
              <w:rPr>
                <w:rFonts w:ascii="Calibri" w:hAnsi="Calibri"/>
                <w:spacing w:val="-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kullanılan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başlıca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asitleri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bazları,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piyasadaki adları,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sistematik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adları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formülleri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tanır.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1"/>
              <w:ind w:left="31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1"/>
              <w:ind w:left="470" w:right="3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Asitler ve</w:t>
            </w:r>
            <w:r>
              <w:rPr>
                <w:rFonts w:ascii="Calibri"/>
                <w:spacing w:val="-1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Bazlar</w:t>
            </w:r>
          </w:p>
        </w:tc>
      </w:tr>
    </w:tbl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4"/>
        <w:gridCol w:w="828"/>
        <w:gridCol w:w="1656"/>
        <w:gridCol w:w="2624"/>
        <w:gridCol w:w="7105"/>
        <w:gridCol w:w="1829"/>
        <w:gridCol w:w="1884"/>
      </w:tblGrid>
      <w:tr w:rsidR="009474DF">
        <w:trPr>
          <w:trHeight w:hRule="exact" w:val="254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1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AY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12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HAFTA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33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DERS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SAATİ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2983" w:right="295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KAZANIMLAR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55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TEST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NO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56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TEST</w:t>
            </w:r>
            <w:r>
              <w:rPr>
                <w:rFonts w:asci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ADI</w:t>
            </w:r>
          </w:p>
        </w:tc>
      </w:tr>
      <w:tr w:rsidR="009474DF">
        <w:trPr>
          <w:trHeight w:hRule="exact" w:val="2208"/>
        </w:trPr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w w:val="99"/>
                <w:sz w:val="24"/>
              </w:rPr>
              <w:t>OCAK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1" w:line="244" w:lineRule="auto"/>
              <w:ind w:left="926" w:hanging="4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Gıdalarda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temizlik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malzemelerinde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alan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yaygın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asit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bazları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isimleri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 tanır.</w:t>
            </w:r>
          </w:p>
          <w:p w:rsidR="009474DF" w:rsidRDefault="006F685C">
            <w:pPr>
              <w:pStyle w:val="TableParagraph"/>
              <w:spacing w:line="228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yaşamda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sık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karşılaştığı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ürünlerin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pH'larını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yaklaşık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bilir.</w:t>
            </w:r>
          </w:p>
          <w:p w:rsidR="009474DF" w:rsidRDefault="006F685C">
            <w:pPr>
              <w:pStyle w:val="TableParagraph"/>
              <w:spacing w:before="5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Asit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-baz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çö</w:t>
            </w:r>
            <w:r>
              <w:rPr>
                <w:rFonts w:ascii="Calibri" w:hAnsi="Calibri"/>
                <w:sz w:val="20"/>
              </w:rPr>
              <w:t>zeltilerini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kullanırken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neden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dikkatli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olması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gerektiğini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açıklar,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kimyasal maddeler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,için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tehlike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işaretlerinin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anlamlarını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bilir.</w:t>
            </w:r>
          </w:p>
          <w:p w:rsidR="009474DF" w:rsidRDefault="006F685C">
            <w:pPr>
              <w:pStyle w:val="TableParagraph"/>
              <w:spacing w:before="4" w:line="235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Asitlerin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kullanımdaki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eşyalar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olumsuz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etkilerinden kaçınmak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neler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yapılabileceğini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before="7" w:line="230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Endüstride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atık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havaya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</w:t>
            </w:r>
            <w:r>
              <w:rPr>
                <w:rFonts w:ascii="Calibri" w:hAnsi="Calibri"/>
                <w:position w:val="-2"/>
                <w:sz w:val="13"/>
              </w:rPr>
              <w:t>2</w:t>
            </w:r>
            <w:r>
              <w:rPr>
                <w:rFonts w:ascii="Calibri" w:hAnsi="Calibri"/>
                <w:spacing w:val="-5"/>
                <w:position w:val="-2"/>
                <w:sz w:val="13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NO</w:t>
            </w:r>
            <w:r>
              <w:rPr>
                <w:rFonts w:ascii="Calibri" w:hAnsi="Calibri"/>
                <w:position w:val="-2"/>
                <w:sz w:val="13"/>
              </w:rPr>
              <w:t>2</w:t>
            </w:r>
            <w:r>
              <w:rPr>
                <w:rFonts w:ascii="Calibri" w:hAnsi="Calibri"/>
                <w:spacing w:val="8"/>
                <w:position w:val="-2"/>
                <w:sz w:val="13"/>
              </w:rPr>
              <w:t xml:space="preserve"> </w:t>
            </w:r>
            <w:r>
              <w:rPr>
                <w:rFonts w:ascii="Calibri" w:hAnsi="Calibri"/>
                <w:sz w:val="20"/>
              </w:rPr>
              <w:t>gazlarının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asit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yağmurlarını oluşturduğunu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bunların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çevreye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zarar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verdiğini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16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1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Su Sertliği ve</w:t>
            </w:r>
            <w:r>
              <w:rPr>
                <w:rFonts w:ascii="Calibri" w:hAnsi="Calibri"/>
                <w:spacing w:val="-2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Arıtımı</w:t>
            </w:r>
          </w:p>
        </w:tc>
      </w:tr>
      <w:tr w:rsidR="009474DF">
        <w:trPr>
          <w:trHeight w:hRule="exact" w:val="986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line="244" w:lineRule="auto"/>
              <w:ind w:left="926" w:hanging="43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Yapısı ve Özellikleri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7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Sert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yumuşak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kavramalarını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anlar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sertliğin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neden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istenmeyen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 olduğunu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before="6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Sularda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sertliğin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nasıl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giderileceğini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araştırır.</w:t>
            </w:r>
          </w:p>
          <w:p w:rsidR="009474DF" w:rsidRDefault="006F685C">
            <w:pPr>
              <w:pStyle w:val="TableParagraph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Suların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arıtımında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klorun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mikrop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öldürücü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etkisinden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yararlanıldığını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742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2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right="115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w w:val="95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7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Titreşen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cisim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frekans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genlik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tanımın</w:t>
            </w:r>
            <w:r>
              <w:rPr>
                <w:rFonts w:ascii="Calibri" w:hAnsi="Calibri"/>
                <w:sz w:val="20"/>
              </w:rPr>
              <w:t>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yapar.</w:t>
            </w:r>
          </w:p>
          <w:p w:rsidR="009474DF" w:rsidRDefault="006F685C">
            <w:pPr>
              <w:pStyle w:val="TableParagraph"/>
              <w:spacing w:before="3"/>
              <w:ind w:left="103" w:right="14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 dalgasının belirli bir frekansı ve genliği olduğunu ifade eder. Sesin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genliği;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frekansı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yüksekliği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17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76" w:line="276" w:lineRule="auto"/>
              <w:ind w:left="559" w:right="275" w:hanging="23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Dalgalarının Özellikleri</w:t>
            </w:r>
          </w:p>
        </w:tc>
      </w:tr>
      <w:tr w:rsidR="009474DF">
        <w:trPr>
          <w:trHeight w:hRule="exact" w:val="744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right="115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w w:val="95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6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Çevresindeki sesleri, ince-kalın ve şiddetli-zay</w:t>
            </w:r>
            <w:r>
              <w:rPr>
                <w:rFonts w:ascii="Calibri" w:hAnsi="Calibri"/>
                <w:sz w:val="20"/>
              </w:rPr>
              <w:t>ıf sıfatları kullanarak betimler. Ses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şiddetini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sesleri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şiddetli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zayıf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işitmemize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neden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 açıklar.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499"/>
        </w:trPr>
        <w:tc>
          <w:tcPr>
            <w:tcW w:w="4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6"/>
              <w:ind w:right="1158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w w:val="95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yüksekliğini,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sesleri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ince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kalın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işitmemize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neden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olan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özelliği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 eder.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</w:tbl>
    <w:p w:rsidR="009474DF" w:rsidRDefault="009474DF">
      <w:pPr>
        <w:sectPr w:rsidR="009474DF">
          <w:headerReference w:type="default" r:id="rId13"/>
          <w:pgSz w:w="16850" w:h="11930" w:orient="landscape"/>
          <w:pgMar w:top="1340" w:right="0" w:bottom="1200" w:left="0" w:header="464" w:footer="1009" w:gutter="0"/>
          <w:cols w:space="708"/>
        </w:sect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  <w:r w:rsidRPr="009474DF">
        <w:lastRenderedPageBreak/>
        <w:pict>
          <v:group id="_x0000_s1068" style="position:absolute;margin-left:179.1pt;margin-top:63.85pt;width:474.05pt;height:474.45pt;z-index:-53176;mso-position-horizontal-relative:page;mso-position-vertical-relative:page" coordorigin="3582,1277" coordsize="9481,9489">
            <v:shape id="_x0000_s1073" type="#_x0000_t75" style="position:absolute;left:3582;top:9573;width:1278;height:1192">
              <v:imagedata r:id="rId6" o:title=""/>
            </v:shape>
            <v:shape id="_x0000_s1072" type="#_x0000_t75" style="position:absolute;left:4861;top:9766;width:115;height:171">
              <v:imagedata r:id="rId7" o:title=""/>
            </v:shape>
            <v:shape id="_x0000_s1071" type="#_x0000_t75" style="position:absolute;left:4746;top:6706;width:2981;height:2980">
              <v:imagedata r:id="rId8" o:title=""/>
            </v:shape>
            <v:shape id="_x0000_s1070" type="#_x0000_t75" style="position:absolute;left:7549;top:6409;width:475;height:490">
              <v:imagedata r:id="rId9" o:title=""/>
            </v:shape>
            <v:shape id="_x0000_s1069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4"/>
        <w:gridCol w:w="828"/>
        <w:gridCol w:w="1656"/>
        <w:gridCol w:w="2624"/>
        <w:gridCol w:w="7105"/>
        <w:gridCol w:w="1829"/>
        <w:gridCol w:w="1884"/>
      </w:tblGrid>
      <w:tr w:rsidR="009474DF">
        <w:trPr>
          <w:trHeight w:hRule="exact" w:val="9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6F685C">
            <w:pPr>
              <w:pStyle w:val="TableParagraph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31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1"/>
              <w:ind w:left="340" w:right="3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Çeşitli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seslerin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birbirinden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ayırt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edilebilmesini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dalgalarının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frekans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genliklerinin farklı olması ile</w:t>
            </w:r>
            <w:r>
              <w:rPr>
                <w:rFonts w:ascii="Calibri" w:hAnsi="Calibri"/>
                <w:spacing w:val="-2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line="236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düzeyinin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şiddetinin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ölçüsü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 eder.</w:t>
            </w:r>
          </w:p>
          <w:p w:rsidR="009474DF" w:rsidRDefault="006F685C">
            <w:pPr>
              <w:pStyle w:val="TableParagraph"/>
              <w:spacing w:line="236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Çevresindeki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kaynaklarının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ürettiği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sesler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düzeyi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</w:tbl>
    <w:p w:rsidR="009474DF" w:rsidRDefault="009474DF">
      <w:pPr>
        <w:sectPr w:rsidR="009474DF">
          <w:pgSz w:w="16850" w:h="11930" w:orient="landscape"/>
          <w:pgMar w:top="1340" w:right="0" w:bottom="1200" w:left="0" w:header="464" w:footer="1009" w:gutter="0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62" style="position:absolute;margin-left:178.6pt;margin-top:63.85pt;width:474.05pt;height:474.45pt;z-index:-53152;mso-position-horizontal-relative:page;mso-position-vertical-relative:page" coordorigin="3572,1277" coordsize="9481,9489">
            <v:shape id="_x0000_s1067" type="#_x0000_t75" style="position:absolute;left:3572;top:9573;width:1278;height:1192">
              <v:imagedata r:id="rId14" o:title=""/>
            </v:shape>
            <v:shape id="_x0000_s1066" type="#_x0000_t75" style="position:absolute;left:4851;top:9766;width:115;height:171">
              <v:imagedata r:id="rId7" o:title=""/>
            </v:shape>
            <v:shape id="_x0000_s1065" type="#_x0000_t75" style="position:absolute;left:4736;top:6706;width:2981;height:2980">
              <v:imagedata r:id="rId15" o:title=""/>
            </v:shape>
            <v:shape id="_x0000_s1064" type="#_x0000_t75" style="position:absolute;left:7539;top:6409;width:475;height:490">
              <v:imagedata r:id="rId16" o:title=""/>
            </v:shape>
            <v:shape id="_x0000_s1063" type="#_x0000_t75" style="position:absolute;left:7755;top:1277;width:5298;height:5395">
              <v:imagedata r:id="rId17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4"/>
        <w:gridCol w:w="828"/>
        <w:gridCol w:w="1656"/>
        <w:gridCol w:w="2624"/>
        <w:gridCol w:w="7105"/>
        <w:gridCol w:w="1829"/>
        <w:gridCol w:w="1875"/>
      </w:tblGrid>
      <w:tr w:rsidR="009474DF">
        <w:trPr>
          <w:trHeight w:hRule="exact" w:val="497"/>
        </w:trPr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19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40" w:right="3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müzik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aletinden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seslerin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yüksekliğini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nasıl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değiştirebileceğini keşfeder.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31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18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31"/>
              <w:ind w:left="4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Müzik ve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Fen</w:t>
            </w:r>
          </w:p>
        </w:tc>
      </w:tr>
      <w:tr w:rsidR="009474DF">
        <w:trPr>
          <w:trHeight w:hRule="exact" w:val="254"/>
        </w:trPr>
        <w:tc>
          <w:tcPr>
            <w:tcW w:w="4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4"/>
              <w:ind w:left="340" w:right="3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4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yükseklik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şiddette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sesler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oluşturabileceği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müzik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aleti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tasarlar.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499"/>
        </w:trPr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"/>
              <w:ind w:left="2342" w:right="22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</w:rPr>
              <w:t>ŞUBAT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4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40" w:right="3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5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Sesin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türü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line="241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başka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enerjiye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dönüşebileceğini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19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3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Ses Bir</w:t>
            </w:r>
            <w:r>
              <w:rPr>
                <w:rFonts w:ascii="Calibri"/>
                <w:spacing w:val="-16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Enerjidir</w:t>
            </w:r>
          </w:p>
        </w:tc>
      </w:tr>
      <w:tr w:rsidR="009474DF">
        <w:trPr>
          <w:trHeight w:hRule="exact" w:val="987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4"/>
              <w:ind w:left="340" w:right="3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Ses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dalgalarının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belirli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yayılma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hızı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hızın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sesin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yayıldığı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ortamın yoğunluğuna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değiştiğini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line="235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Sesin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ortamlardaki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hızlarını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karşılaştırır.</w:t>
            </w:r>
          </w:p>
          <w:p w:rsidR="009474DF" w:rsidRDefault="006F685C">
            <w:pPr>
              <w:pStyle w:val="TableParagraph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Işığın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sesin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havadaki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yayılma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hızlarını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986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66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4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Sıcaklığı moleküllerin ortalama hareket enerjisinin bir göstergesi olarak yorumlar. Isının,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sıcaklığı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yüksek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maddeden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sıcaklığı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düşük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maddeye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aktarılan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 belirtir.</w:t>
            </w:r>
          </w:p>
          <w:p w:rsidR="009474DF" w:rsidRDefault="006F685C">
            <w:pPr>
              <w:pStyle w:val="TableParagraph"/>
              <w:spacing w:line="233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Isı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aktarım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yönü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20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74DF" w:rsidRDefault="006F685C">
            <w:pPr>
              <w:pStyle w:val="TableParagraph"/>
              <w:ind w:left="41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Isı ve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Sıcaklık</w:t>
            </w:r>
          </w:p>
        </w:tc>
      </w:tr>
      <w:tr w:rsidR="009474DF">
        <w:trPr>
          <w:trHeight w:hRule="exact" w:val="987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4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3" w:right="6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Aynı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maddenin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kütlesi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büyük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örneğini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sıcaklığa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getirebilmek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kütlesi küçük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olana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daha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çok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gerektirdiğini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  <w:p w:rsidR="009474DF" w:rsidRDefault="006F685C">
            <w:pPr>
              <w:pStyle w:val="TableParagraph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Tek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moleküllerin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hareket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enerjilerinin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olabileceğini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çarpışmalarla değişeceğini fark</w:t>
            </w:r>
            <w:r>
              <w:rPr>
                <w:rFonts w:ascii="Calibri" w:hAnsi="Calibri"/>
                <w:spacing w:val="-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252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3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24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termometrelerin</w:t>
            </w:r>
            <w:r>
              <w:rPr>
                <w:rFonts w:ascii="Calibri" w:hAnsi="Calibri"/>
                <w:spacing w:val="-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nasıl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yapıldığını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9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21</w:t>
            </w:r>
          </w:p>
        </w:tc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732" w:right="68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Öz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</w:p>
        </w:tc>
      </w:tr>
      <w:tr w:rsidR="009474DF">
        <w:trPr>
          <w:trHeight w:hRule="exact" w:val="499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Mekanik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ısıya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dönüştüğünü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gösteren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deneyler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tasarlar. Maddelerin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ısınmasının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almaları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anlamına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geldiğini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497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23" w:line="206" w:lineRule="auto"/>
              <w:ind w:left="103" w:right="146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Suyun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diğer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maddelerin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ısılarının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tanımlar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,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sembolle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gösterir. Suyun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ısısını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joule/g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position w:val="10"/>
                <w:sz w:val="13"/>
              </w:rPr>
              <w:t>0</w:t>
            </w:r>
            <w:r>
              <w:rPr>
                <w:rFonts w:ascii="Calibri" w:hAnsi="Calibri"/>
                <w:sz w:val="20"/>
              </w:rPr>
              <w:t>C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kalori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/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position w:val="10"/>
                <w:sz w:val="13"/>
              </w:rPr>
              <w:t>0</w:t>
            </w:r>
            <w:r>
              <w:rPr>
                <w:rFonts w:ascii="Calibri" w:hAnsi="Calibri"/>
                <w:sz w:val="20"/>
              </w:rPr>
              <w:t>C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cinsinden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254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9" w:lineRule="exact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9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maddelerin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ısılarının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500"/>
        </w:trPr>
        <w:tc>
          <w:tcPr>
            <w:tcW w:w="4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50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3" w:lineRule="exact"/>
              <w:ind w:left="3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position w:val="1"/>
                <w:sz w:val="20"/>
              </w:rPr>
              <w:t xml:space="preserve">DEĞERLENDİRME </w:t>
            </w:r>
            <w:r>
              <w:rPr>
                <w:rFonts w:ascii="Calibri" w:hAnsi="Calibri"/>
                <w:b/>
                <w:sz w:val="20"/>
              </w:rPr>
              <w:t>SINAVI -</w:t>
            </w:r>
            <w:r>
              <w:rPr>
                <w:rFonts w:ascii="Calibri" w:hAnsi="Calibri"/>
                <w:b/>
                <w:spacing w:val="-23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3</w:t>
            </w:r>
          </w:p>
        </w:tc>
      </w:tr>
      <w:tr w:rsidR="009474DF">
        <w:trPr>
          <w:trHeight w:hRule="exact" w:val="1234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764320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40" w:right="36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7" w:lineRule="auto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Gaz,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katı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maddelerin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moleküllerinin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atom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yakınlık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derecesi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sağlamlığı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 hareket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özellikleri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ilişkiyi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model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veya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resim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üzerinde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line="233" w:lineRule="exact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Bağların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katılarda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sıvılardakinden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daha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sağlam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çıkarımını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yapar.</w:t>
            </w:r>
          </w:p>
          <w:p w:rsidR="009474DF" w:rsidRDefault="006F685C">
            <w:pPr>
              <w:pStyle w:val="TableParagraph"/>
              <w:spacing w:before="3"/>
              <w:ind w:left="103" w:righ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Gazlarda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moleküller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bağların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denecek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kadar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zayıf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çıkarımını yapar.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5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22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4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Isı Alış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Verişi-1</w:t>
            </w:r>
          </w:p>
        </w:tc>
      </w:tr>
    </w:tbl>
    <w:p w:rsidR="009474DF" w:rsidRDefault="009474DF">
      <w:pPr>
        <w:rPr>
          <w:rFonts w:ascii="Calibri" w:eastAsia="Calibri" w:hAnsi="Calibri" w:cs="Calibri"/>
          <w:sz w:val="20"/>
          <w:szCs w:val="20"/>
        </w:rPr>
        <w:sectPr w:rsidR="009474DF">
          <w:pgSz w:w="16850" w:h="11930" w:orient="landscape"/>
          <w:pgMar w:top="1340" w:right="20" w:bottom="1200" w:left="0" w:header="464" w:footer="1009" w:gutter="0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56" style="position:absolute;margin-left:179.1pt;margin-top:63.85pt;width:474.05pt;height:474.45pt;z-index:-53128;mso-position-horizontal-relative:page;mso-position-vertical-relative:page" coordorigin="3582,1277" coordsize="9481,9489">
            <v:shape id="_x0000_s1061" type="#_x0000_t75" style="position:absolute;left:3582;top:9573;width:1278;height:1192">
              <v:imagedata r:id="rId6" o:title=""/>
            </v:shape>
            <v:shape id="_x0000_s1060" type="#_x0000_t75" style="position:absolute;left:4861;top:9766;width:115;height:171">
              <v:imagedata r:id="rId7" o:title=""/>
            </v:shape>
            <v:shape id="_x0000_s1059" type="#_x0000_t75" style="position:absolute;left:4746;top:6706;width:2981;height:2980">
              <v:imagedata r:id="rId8" o:title=""/>
            </v:shape>
            <v:shape id="_x0000_s1058" type="#_x0000_t75" style="position:absolute;left:7549;top:6409;width:475;height:490">
              <v:imagedata r:id="rId9" o:title=""/>
            </v:shape>
            <v:shape id="_x0000_s1057" type="#_x0000_t75" style="position:absolute;left:7765;top:1277;width:5298;height:5395">
              <v:imagedata r:id="rId10" o:title=""/>
            </v:shape>
            <w10:wrap anchorx="page" anchory="page"/>
          </v:group>
        </w:pict>
      </w:r>
      <w:r w:rsidRPr="009474DF">
        <w:pict>
          <v:group id="_x0000_s1054" style="position:absolute;margin-left:737pt;margin-top:292.85pt;width:.45pt;height:.1pt;z-index:-53104;mso-position-horizontal-relative:page;mso-position-vertical-relative:page" coordorigin="14740,5857" coordsize="9,2">
            <v:shape id="_x0000_s1055" style="position:absolute;left:14740;top:5857;width:9;height:2" coordorigin="14740,5857" coordsize="9,0" path="m14740,5857r9,e" filled="f" strokeweight=".20458mm">
              <v:path arrowok="t"/>
            </v:shape>
            <w10:wrap anchorx="page" anchory="page"/>
          </v:group>
        </w:pict>
      </w:r>
      <w:r w:rsidRPr="009474DF">
        <w:pict>
          <v:group id="_x0000_s1052" style="position:absolute;margin-left:737pt;margin-top:354.9pt;width:.45pt;height:.1pt;z-index:-53080;mso-position-horizontal-relative:page;mso-position-vertical-relative:page" coordorigin="14740,7098" coordsize="9,2">
            <v:shape id="_x0000_s1053" style="position:absolute;left:14740;top:7098;width:9;height:2" coordorigin="14740,7098" coordsize="9,0" path="m14740,7098r9,e" filled="f" strokeweight=".20458mm">
              <v:path arrowok="t"/>
            </v:shape>
            <w10:wrap anchorx="page" anchory="page"/>
          </v:group>
        </w:pict>
      </w:r>
      <w:r w:rsidRPr="009474DF">
        <w:pict>
          <v:group id="_x0000_s1050" style="position:absolute;margin-left:737pt;margin-top:416.85pt;width:.45pt;height:.1pt;z-index:-53056;mso-position-horizontal-relative:page;mso-position-vertical-relative:page" coordorigin="14740,8337" coordsize="9,2">
            <v:shape id="_x0000_s1051" style="position:absolute;left:14740;top:8337;width:9;height:2" coordorigin="14740,8337" coordsize="9,0" path="m14740,8337r9,e" filled="f" strokeweight=".20458mm">
              <v:path arrowok="t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4"/>
        <w:gridCol w:w="710"/>
        <w:gridCol w:w="670"/>
        <w:gridCol w:w="3740"/>
        <w:gridCol w:w="7103"/>
        <w:gridCol w:w="1834"/>
        <w:gridCol w:w="1884"/>
      </w:tblGrid>
      <w:tr w:rsidR="009474DF">
        <w:trPr>
          <w:trHeight w:hRule="exact" w:val="1474"/>
        </w:trPr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"/>
              <w:ind w:left="2471" w:right="24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w w:val="99"/>
                <w:sz w:val="24"/>
              </w:rPr>
              <w:t>MART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74DF" w:rsidRDefault="006F685C">
            <w:pPr>
              <w:pStyle w:val="TableParagraph"/>
              <w:ind w:left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75"/>
              <w:ind w:right="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w w:val="99"/>
                <w:sz w:val="20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46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Erimenin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buharlaşmanın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gerektirmesini,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donmanın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yoğuşmanın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açığa çıkarmasını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bağların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kopması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oluşması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temelinde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ind w:left="100" w:right="10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Erişmenin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neden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gerektirdiğini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açıklar;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donma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ısısı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ilişkilendirir. Farklı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maddelerin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erime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ısılarını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karşılaştırır.</w:t>
            </w:r>
          </w:p>
          <w:p w:rsidR="009474DF" w:rsidRDefault="006F685C">
            <w:pPr>
              <w:pStyle w:val="TableParagraph"/>
              <w:spacing w:before="3" w:line="242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Belli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kütledeki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buzun,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erime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sıcaklığında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tamamen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suya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dönüşmesi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gerekli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 miktarını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hesaplar.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22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Isı Alış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Verişi-1</w:t>
            </w:r>
          </w:p>
        </w:tc>
      </w:tr>
      <w:tr w:rsidR="009474DF">
        <w:trPr>
          <w:trHeight w:hRule="exact" w:val="1231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3" w:line="235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Kap</w:t>
            </w:r>
            <w:r>
              <w:rPr>
                <w:rFonts w:ascii="Calibri" w:hAnsi="Calibri"/>
                <w:sz w:val="20"/>
              </w:rPr>
              <w:t>alı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mekanların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aşırı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soğumasını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önlemek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ortama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konulmasının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yararını açıklar.</w:t>
            </w:r>
          </w:p>
          <w:p w:rsidR="009474DF" w:rsidRDefault="006F685C">
            <w:pPr>
              <w:pStyle w:val="TableParagraph"/>
              <w:spacing w:before="3" w:line="237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Saf olmayan suyun donma noktasının saf sudan düşük olduğunu fark eder. Buzlanmayı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önlemek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başvurulan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tuzlama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işleminin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hangi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ilkeye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dayandığını açıklar.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232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6F685C">
            <w:pPr>
              <w:pStyle w:val="TableParagraph"/>
              <w:ind w:left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764320">
            <w:pPr>
              <w:pStyle w:val="TableParagraph"/>
              <w:ind w:left="1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Buharlaşmanın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neden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gerektirdiğini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açıklar,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buharlaşma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ısısını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maddenin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türü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 ilişkilendirir.</w:t>
            </w:r>
          </w:p>
          <w:p w:rsidR="009474DF" w:rsidRDefault="006F685C">
            <w:pPr>
              <w:pStyle w:val="TableParagraph"/>
              <w:spacing w:line="236" w:lineRule="exact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Kütlesi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suyun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kaynama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sıcaklığında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tamamen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buhara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dönüşmesi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gerekli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 miktarını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hesaplar.</w:t>
            </w:r>
          </w:p>
          <w:p w:rsidR="009474DF" w:rsidRDefault="006F685C">
            <w:pPr>
              <w:pStyle w:val="TableParagraph"/>
              <w:spacing w:before="14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Buharlaşmanın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soğutma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amacı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kullanılışına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hayattan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7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Alışverişi-2</w:t>
            </w:r>
          </w:p>
        </w:tc>
      </w:tr>
      <w:tr w:rsidR="009474DF">
        <w:trPr>
          <w:trHeight w:hRule="exact" w:val="499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"/>
              <w:ind w:left="1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Katı,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pacing w:val="-3"/>
                <w:sz w:val="20"/>
              </w:rPr>
              <w:t>sıvı</w:t>
            </w:r>
            <w:r>
              <w:rPr>
                <w:rFonts w:ascii="Calibri" w:hAnsi="Calibri"/>
                <w:sz w:val="20"/>
              </w:rPr>
              <w:t xml:space="preserve"> ve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buhar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halleri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kolay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elde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edilebilir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(su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gibi)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maddeleri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ısıtıp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soğutarak, sıcaklık-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zaman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verilerini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grafiğe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geçirir.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8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24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664" w:hanging="3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w w:val="95"/>
                <w:sz w:val="20"/>
              </w:rPr>
              <w:t xml:space="preserve">Isınma-Soğuma </w:t>
            </w:r>
            <w:r>
              <w:rPr>
                <w:rFonts w:ascii="Calibri" w:hAnsi="Calibri"/>
                <w:sz w:val="20"/>
              </w:rPr>
              <w:t>Eğrileri</w:t>
            </w:r>
          </w:p>
        </w:tc>
      </w:tr>
      <w:tr w:rsidR="009474DF">
        <w:trPr>
          <w:trHeight w:hRule="exact" w:val="497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"/>
              <w:ind w:right="300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5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Maddenin Halleri  ve</w:t>
            </w:r>
            <w:r>
              <w:rPr>
                <w:rFonts w:ascii="Calibri" w:hAnsi="Calibri"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Isı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5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Isınan-soğuyan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maddelerin,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sıcaklık-zaman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grafiklerini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yorumlar;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hal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değişimleri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 ilişkilendirir.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744"/>
        </w:trPr>
        <w:tc>
          <w:tcPr>
            <w:tcW w:w="4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"/>
              <w:ind w:right="300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2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 Enerji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Çeşitleri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0" w:right="50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Besin zincirinin başlangıcında üreticilerin bulunduğu çıkarı</w:t>
            </w:r>
            <w:r>
              <w:rPr>
                <w:rFonts w:ascii="Calibri" w:hAnsi="Calibri"/>
                <w:sz w:val="20"/>
              </w:rPr>
              <w:t>mını yapar. Üreticilerin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fotosentez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güneş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kullanılabilir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enerjiye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dönüştürdüğünü ifade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25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4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Besin</w:t>
            </w:r>
            <w:r>
              <w:rPr>
                <w:rFonts w:ascii="Calibri"/>
                <w:spacing w:val="-8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Zinciri</w:t>
            </w:r>
          </w:p>
        </w:tc>
      </w:tr>
      <w:tr w:rsidR="009474DF">
        <w:trPr>
          <w:trHeight w:hRule="exact" w:val="497"/>
        </w:trPr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21"/>
              <w:ind w:left="1245" w:right="120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1"/>
                <w:w w:val="97"/>
                <w:sz w:val="20"/>
              </w:rPr>
              <w:t>NİS</w:t>
            </w:r>
            <w:r>
              <w:rPr>
                <w:rFonts w:ascii="Calibri" w:hAnsi="Calibri"/>
                <w:spacing w:val="2"/>
                <w:w w:val="97"/>
                <w:sz w:val="20"/>
              </w:rPr>
              <w:t>A</w:t>
            </w:r>
            <w:r>
              <w:rPr>
                <w:rFonts w:ascii="Calibri" w:hAnsi="Calibri"/>
                <w:w w:val="97"/>
                <w:sz w:val="20"/>
              </w:rPr>
              <w:t>N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1"/>
              <w:ind w:left="1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2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 Enerji</w:t>
            </w:r>
            <w:r>
              <w:rPr>
                <w:rFonts w:ascii="Calibri" w:hAnsi="Calibri"/>
                <w:spacing w:val="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Çeşitleri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7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 xml:space="preserve">Besin zincirindeki tüketicilerin enerji ihtiyacını üreticilerden karşıladığını </w:t>
            </w:r>
            <w:r>
              <w:rPr>
                <w:rFonts w:ascii="Calibri" w:hAnsi="Calibri"/>
                <w:sz w:val="20"/>
              </w:rPr>
              <w:t>açıklarr. Beslenme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akışı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açısından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üreticiler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tüketiciler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ilişkiyi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754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4"/>
              <w:ind w:left="1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2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 Enerji</w:t>
            </w:r>
            <w:r>
              <w:rPr>
                <w:rFonts w:ascii="Calibri" w:hAnsi="Calibri"/>
                <w:spacing w:val="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Çeşitleri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100" w:right="233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Fotosentez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nelerin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gerekli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sıralar Fotosentezi denklemle ifade</w:t>
            </w:r>
            <w:r>
              <w:rPr>
                <w:rFonts w:ascii="Calibri" w:hAnsi="Calibri"/>
                <w:spacing w:val="-3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5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Fotosentezde</w:t>
            </w:r>
            <w:r>
              <w:rPr>
                <w:rFonts w:ascii="Calibri" w:hAnsi="Calibri"/>
                <w:spacing w:val="-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ışığın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gerekliliğini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yaparak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gözlemler.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8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26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8"/>
              <w:ind w:left="47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Fotosentez</w:t>
            </w:r>
          </w:p>
        </w:tc>
      </w:tr>
      <w:tr w:rsidR="009474DF">
        <w:trPr>
          <w:trHeight w:hRule="exact" w:val="233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4"/>
              <w:ind w:left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764320">
            <w:pPr>
              <w:pStyle w:val="TableParagraph"/>
              <w:ind w:left="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37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Fotosentezin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canlılar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tartışır.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254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4"/>
              <w:ind w:left="6136" w:right="610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DEĞERLENDİRME SINAVI -</w:t>
            </w:r>
            <w:r>
              <w:rPr>
                <w:rFonts w:ascii="Calibri" w:hAnsi="Calibri"/>
                <w:b/>
                <w:spacing w:val="-2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4</w:t>
            </w:r>
          </w:p>
        </w:tc>
      </w:tr>
      <w:tr w:rsidR="009474DF">
        <w:trPr>
          <w:trHeight w:hRule="exact" w:val="499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2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 Enerji</w:t>
            </w:r>
            <w:r>
              <w:rPr>
                <w:rFonts w:ascii="Calibri" w:hAnsi="Calibri"/>
                <w:spacing w:val="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Çeşitleri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yaşamalarını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sürdürebilmek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enerjiye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ihtiyaç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duyduklarını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</w:t>
            </w:r>
            <w:r>
              <w:rPr>
                <w:rFonts w:ascii="Calibri" w:hAnsi="Calibri"/>
                <w:sz w:val="20"/>
              </w:rPr>
              <w:t>klar. Solunumun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canlılar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önemini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tartışır.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43"/>
              <w:ind w:left="59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27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43"/>
              <w:ind w:left="57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Solunum</w:t>
            </w:r>
          </w:p>
        </w:tc>
      </w:tr>
      <w:tr w:rsidR="009474DF">
        <w:trPr>
          <w:trHeight w:hRule="exact" w:val="254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4"/>
              <w:ind w:left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764320">
            <w:pPr>
              <w:pStyle w:val="TableParagraph"/>
              <w:spacing w:before="4"/>
              <w:ind w:left="1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2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 Enerji</w:t>
            </w:r>
            <w:r>
              <w:rPr>
                <w:rFonts w:ascii="Calibri" w:hAnsi="Calibri"/>
                <w:spacing w:val="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Çeşitleri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Oksijenli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solunum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sonucunda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oluşan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ürünleri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yaparak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gösterir.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255"/>
        </w:trPr>
        <w:tc>
          <w:tcPr>
            <w:tcW w:w="494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7" w:lineRule="exact"/>
              <w:ind w:left="23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 Enerji</w:t>
            </w:r>
            <w:r>
              <w:rPr>
                <w:rFonts w:ascii="Calibri" w:hAnsi="Calibri"/>
                <w:spacing w:val="1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Çeşitleri</w:t>
            </w:r>
          </w:p>
        </w:tc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7" w:lineRule="exact"/>
              <w:ind w:left="100" w:right="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Gözlemleri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oksijenli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solunum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denklemini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tahmin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254"/>
        </w:trPr>
        <w:tc>
          <w:tcPr>
            <w:tcW w:w="4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15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623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II.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DÖNEM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MERKEZİ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ORTAK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SINAV</w:t>
            </w:r>
          </w:p>
        </w:tc>
      </w:tr>
    </w:tbl>
    <w:p w:rsidR="009474DF" w:rsidRDefault="009474DF">
      <w:pPr>
        <w:spacing w:line="234" w:lineRule="exact"/>
        <w:rPr>
          <w:rFonts w:ascii="Calibri" w:eastAsia="Calibri" w:hAnsi="Calibri" w:cs="Calibri"/>
          <w:sz w:val="20"/>
          <w:szCs w:val="20"/>
        </w:rPr>
        <w:sectPr w:rsidR="009474DF">
          <w:pgSz w:w="16850" w:h="11930" w:orient="landscape"/>
          <w:pgMar w:top="1340" w:right="0" w:bottom="1200" w:left="0" w:header="464" w:footer="1009" w:gutter="0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44" style="position:absolute;margin-left:179.1pt;margin-top:63.85pt;width:474.05pt;height:474.45pt;z-index:-53032;mso-position-horizontal-relative:page;mso-position-vertical-relative:page" coordorigin="3582,1277" coordsize="9481,9489">
            <v:shape id="_x0000_s1049" type="#_x0000_t75" style="position:absolute;left:3582;top:9573;width:1278;height:1192">
              <v:imagedata r:id="rId6" o:title=""/>
            </v:shape>
            <v:shape id="_x0000_s1048" type="#_x0000_t75" style="position:absolute;left:4861;top:9766;width:115;height:171">
              <v:imagedata r:id="rId7" o:title=""/>
            </v:shape>
            <v:shape id="_x0000_s1047" type="#_x0000_t75" style="position:absolute;left:4746;top:6706;width:2981;height:2980">
              <v:imagedata r:id="rId8" o:title=""/>
            </v:shape>
            <v:shape id="_x0000_s1046" type="#_x0000_t75" style="position:absolute;left:7549;top:6409;width:475;height:490">
              <v:imagedata r:id="rId9" o:title=""/>
            </v:shape>
            <v:shape id="_x0000_s1045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7"/>
        <w:gridCol w:w="835"/>
        <w:gridCol w:w="756"/>
        <w:gridCol w:w="2239"/>
        <w:gridCol w:w="8123"/>
        <w:gridCol w:w="1418"/>
        <w:gridCol w:w="2552"/>
      </w:tblGrid>
      <w:tr w:rsidR="009474DF">
        <w:trPr>
          <w:trHeight w:hRule="exact" w:val="49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12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AY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12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HAFTA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127" w:right="120" w:firstLine="2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</w:rPr>
              <w:t>DERS SAATİ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492" w:right="346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KAZANIMLAR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34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TEST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NO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19"/>
              <w:ind w:left="551" w:right="51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TEST</w:t>
            </w:r>
            <w:r>
              <w:rPr>
                <w:rFonts w:ascii="Calibri"/>
                <w:b/>
                <w:spacing w:val="-16"/>
                <w:sz w:val="20"/>
              </w:rPr>
              <w:t xml:space="preserve"> </w:t>
            </w:r>
            <w:r>
              <w:rPr>
                <w:rFonts w:ascii="Calibri"/>
                <w:b/>
                <w:spacing w:val="2"/>
                <w:sz w:val="20"/>
              </w:rPr>
              <w:t>ADI</w:t>
            </w:r>
          </w:p>
        </w:tc>
      </w:tr>
      <w:tr w:rsidR="009474DF">
        <w:trPr>
          <w:trHeight w:hRule="exact" w:val="989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21"/>
              <w:ind w:left="851" w:right="82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pacing w:val="1"/>
                <w:w w:val="97"/>
                <w:sz w:val="20"/>
              </w:rPr>
              <w:t>NİS</w:t>
            </w:r>
            <w:r>
              <w:rPr>
                <w:rFonts w:ascii="Calibri" w:hAnsi="Calibri"/>
                <w:spacing w:val="2"/>
                <w:w w:val="97"/>
                <w:sz w:val="20"/>
              </w:rPr>
              <w:t>A</w:t>
            </w:r>
            <w:r>
              <w:rPr>
                <w:rFonts w:ascii="Calibri" w:hAnsi="Calibri"/>
                <w:w w:val="97"/>
                <w:sz w:val="20"/>
              </w:rPr>
              <w:t>N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474DF" w:rsidRDefault="006F685C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474DF" w:rsidRDefault="00764320">
            <w:pPr>
              <w:pStyle w:val="TableParagraph"/>
              <w:ind w:left="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806" w:hanging="3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Enerji Çeşitleri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3" w:line="235" w:lineRule="auto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Bazı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canlıların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yaşamlarını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sürdürebilmek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enerjiyi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oksijen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kullanmadan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sağladığını açıklar.</w:t>
            </w:r>
          </w:p>
          <w:p w:rsidR="009474DF" w:rsidRDefault="006F685C">
            <w:pPr>
              <w:pStyle w:val="TableParagraph"/>
              <w:spacing w:before="1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Günlük yaşamdan oksijensiz solunum ile ilgili örnekler</w:t>
            </w:r>
            <w:r>
              <w:rPr>
                <w:rFonts w:ascii="Calibri" w:hAnsi="Calibri"/>
                <w:spacing w:val="-1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  <w:p w:rsidR="009474DF" w:rsidRDefault="006F685C">
            <w:pPr>
              <w:pStyle w:val="TableParagraph"/>
              <w:spacing w:before="5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Oksijenli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solunum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denklemi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fotosentez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denklemi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karşılaştırarak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4"/>
              <w:ind w:lef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34"/>
              <w:ind w:left="551" w:right="55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SOLUNUM</w:t>
            </w:r>
          </w:p>
        </w:tc>
      </w:tr>
      <w:tr w:rsidR="009474DF">
        <w:trPr>
          <w:trHeight w:hRule="exact" w:val="1231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line="244" w:lineRule="auto"/>
              <w:ind w:left="806" w:hanging="3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Canlılar ve Enerji Çeşitleri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3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Besin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zincirindeki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</w:t>
            </w:r>
            <w:r>
              <w:rPr>
                <w:rFonts w:ascii="Calibri" w:hAnsi="Calibri"/>
                <w:sz w:val="20"/>
              </w:rPr>
              <w:t>ışına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paralel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madde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döngülerini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line="247" w:lineRule="auto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döngüleri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su,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karbon,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azot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oksijen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döngülerini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basit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şemalarla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tanımlar. Yenilenebilir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yenilenemez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kaynaklarına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verir.</w:t>
            </w:r>
          </w:p>
          <w:p w:rsidR="009474DF" w:rsidRDefault="006F685C">
            <w:pPr>
              <w:pStyle w:val="TableParagraph"/>
              <w:spacing w:line="237" w:lineRule="auto"/>
              <w:ind w:left="98" w:right="8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Yenilenebilir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yenilenemez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kaynaklarının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</w:t>
            </w:r>
            <w:r>
              <w:rPr>
                <w:rFonts w:ascii="Calibri" w:hAnsi="Calibri"/>
                <w:sz w:val="20"/>
              </w:rPr>
              <w:t>anımlarına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araştırma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yapar. Geri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dönüşümün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gerekliliğini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örneklerle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551" w:right="5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Madde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Döngüleri</w:t>
            </w:r>
          </w:p>
        </w:tc>
      </w:tr>
      <w:tr w:rsidR="009474DF">
        <w:trPr>
          <w:trHeight w:hRule="exact" w:val="98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6F685C">
            <w:pPr>
              <w:pStyle w:val="TableParagraph"/>
              <w:spacing w:before="121"/>
              <w:ind w:left="11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1"/>
                <w:w w:val="97"/>
                <w:sz w:val="20"/>
              </w:rPr>
              <w:t>M</w:t>
            </w:r>
            <w:r>
              <w:rPr>
                <w:rFonts w:ascii="Calibri"/>
                <w:spacing w:val="2"/>
                <w:w w:val="97"/>
                <w:sz w:val="20"/>
              </w:rPr>
              <w:t>AY</w:t>
            </w:r>
            <w:r>
              <w:rPr>
                <w:rFonts w:ascii="Calibri"/>
                <w:spacing w:val="1"/>
                <w:w w:val="97"/>
                <w:sz w:val="20"/>
              </w:rPr>
              <w:t>IIS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3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1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31"/>
              <w:ind w:left="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right="180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Yaşamımızdaki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4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Üzerinden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bobinin,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çubuk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mıknatıs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gibi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davrandığını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5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elektrom</w:t>
            </w:r>
            <w:r>
              <w:rPr>
                <w:rFonts w:ascii="Calibri" w:hAnsi="Calibri"/>
                <w:sz w:val="20"/>
              </w:rPr>
              <w:t>ıknatıs</w:t>
            </w:r>
            <w:r>
              <w:rPr>
                <w:rFonts w:ascii="Calibri" w:hAnsi="Calibri"/>
                <w:spacing w:val="-2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yaparak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kutuplarını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akımın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geçiş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yönünden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faydalanarak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bulur.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Üzerinden akım geçen bobinin merkezinde oluşan manyetik etkinin, bobinden geçen akım ve bobinin sarım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sayısı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değiştiğini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deneyerek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3"/>
              <w:ind w:lef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29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53"/>
              <w:ind w:left="551" w:right="51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Elektrik-1</w:t>
            </w:r>
          </w:p>
        </w:tc>
      </w:tr>
      <w:tr w:rsidR="009474DF">
        <w:trPr>
          <w:trHeight w:hRule="exact" w:val="50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right="180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Yaşamımızdaki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2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akımının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manyetik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etkisinin,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hayatta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kullanıldığı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yerleri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araştırır.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9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474DF" w:rsidRDefault="006F685C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61"/>
              <w:ind w:left="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right="180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Yaşamımızdaki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98" w:right="24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Hareket enerjisinin elektrik enerjisine dönüştüğünü fark eder. Elektrik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geçen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iletkenlerin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ısındığını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deneyerek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  <w:p w:rsidR="009474DF" w:rsidRDefault="006F685C">
            <w:pPr>
              <w:pStyle w:val="TableParagraph"/>
              <w:spacing w:line="238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enerjisinin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iletkende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dönüşebileceği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ulaşır.</w:t>
            </w:r>
          </w:p>
          <w:p w:rsidR="009474DF" w:rsidRDefault="006F685C">
            <w:pPr>
              <w:pStyle w:val="TableParagraph"/>
              <w:spacing w:line="247" w:lineRule="auto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Üzerinden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iletkende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açığa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ısının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iletkenin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direnci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,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üzerinden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geçen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 akım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geçiş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süresi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deneyerek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  <w:p w:rsidR="009474DF" w:rsidRDefault="006F685C">
            <w:pPr>
              <w:pStyle w:val="TableParagraph"/>
              <w:spacing w:line="237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ışık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dönüştüğünü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Üzerinden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geçen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bazı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iletkenlerin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görülebilir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ışık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yaydığı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ulaşır.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30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551" w:right="51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Elektrik-2</w:t>
            </w:r>
          </w:p>
        </w:tc>
      </w:tr>
      <w:tr w:rsidR="009474DF">
        <w:trPr>
          <w:trHeight w:hRule="exact" w:val="996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right="180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Yaşamımızdaki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before="121"/>
              <w:ind w:left="98" w:right="244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Güvenlik açısından sigortanın önemini ve çalışm</w:t>
            </w:r>
            <w:r>
              <w:rPr>
                <w:rFonts w:ascii="Calibri" w:hAnsi="Calibri"/>
                <w:sz w:val="20"/>
              </w:rPr>
              <w:t>a prensibini açıklar. Teknolojideki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sigorta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modellerini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araştırarak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sigorta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modeli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tasarlar.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</w:tbl>
    <w:p w:rsidR="009474DF" w:rsidRDefault="009474DF">
      <w:pPr>
        <w:sectPr w:rsidR="009474DF">
          <w:pgSz w:w="16850" w:h="11930" w:orient="landscape"/>
          <w:pgMar w:top="1340" w:right="0" w:bottom="1200" w:left="0" w:header="464" w:footer="1009" w:gutter="0"/>
          <w:cols w:space="708"/>
        </w:sect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3"/>
          <w:szCs w:val="13"/>
        </w:rPr>
      </w:pPr>
      <w:r w:rsidRPr="009474DF">
        <w:lastRenderedPageBreak/>
        <w:pict>
          <v:group id="_x0000_s1038" style="position:absolute;margin-left:179.1pt;margin-top:63.85pt;width:474.05pt;height:474.45pt;z-index:-53008;mso-position-horizontal-relative:page;mso-position-vertical-relative:page" coordorigin="3582,1277" coordsize="9481,9489">
            <v:shape id="_x0000_s1043" type="#_x0000_t75" style="position:absolute;left:3582;top:9573;width:1278;height:1192">
              <v:imagedata r:id="rId6" o:title=""/>
            </v:shape>
            <v:shape id="_x0000_s1042" type="#_x0000_t75" style="position:absolute;left:4861;top:9766;width:115;height:171">
              <v:imagedata r:id="rId7" o:title=""/>
            </v:shape>
            <v:shape id="_x0000_s1041" type="#_x0000_t75" style="position:absolute;left:4746;top:6706;width:2981;height:2980">
              <v:imagedata r:id="rId8" o:title=""/>
            </v:shape>
            <v:shape id="_x0000_s1040" type="#_x0000_t75" style="position:absolute;left:7549;top:6409;width:475;height:490">
              <v:imagedata r:id="rId9" o:title=""/>
            </v:shape>
            <v:shape id="_x0000_s1039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7"/>
        <w:gridCol w:w="835"/>
        <w:gridCol w:w="756"/>
        <w:gridCol w:w="2239"/>
        <w:gridCol w:w="8123"/>
        <w:gridCol w:w="1418"/>
        <w:gridCol w:w="2552"/>
      </w:tblGrid>
      <w:tr w:rsidR="009474DF">
        <w:trPr>
          <w:trHeight w:hRule="exact" w:val="172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764320">
            <w:pPr>
              <w:pStyle w:val="TableParagraph"/>
              <w:ind w:left="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16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Yaşamımızdaki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5" w:lineRule="auto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çalışan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araçların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birim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zamanda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kullandıkları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miktarının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 olabileceğini fark</w:t>
            </w:r>
            <w:r>
              <w:rPr>
                <w:rFonts w:ascii="Calibri" w:hAnsi="Calibri"/>
                <w:spacing w:val="-1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9" w:line="244" w:lineRule="auto"/>
              <w:ind w:left="98" w:right="67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 enerjisi el çalışan araçların birim zamanda tükettiği elektrik enerjisini o aracın gücü olarak ifade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line="226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Elektriksel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güç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birimlerinin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watt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kilowatt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adlandırıldığını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8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çal</w:t>
            </w:r>
            <w:r>
              <w:rPr>
                <w:rFonts w:ascii="Calibri" w:hAnsi="Calibri"/>
                <w:sz w:val="20"/>
              </w:rPr>
              <w:t>ışan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araçlarda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kullanılan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miktarının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aracın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gücüyle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 çalıştırıldığı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değiştiğini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40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551" w:right="51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Elektrik-3</w:t>
            </w:r>
          </w:p>
        </w:tc>
      </w:tr>
    </w:tbl>
    <w:p w:rsidR="009474DF" w:rsidRDefault="009474DF">
      <w:pPr>
        <w:jc w:val="center"/>
        <w:rPr>
          <w:rFonts w:ascii="Calibri" w:eastAsia="Calibri" w:hAnsi="Calibri" w:cs="Calibri"/>
          <w:sz w:val="20"/>
          <w:szCs w:val="20"/>
        </w:rPr>
        <w:sectPr w:rsidR="009474DF">
          <w:pgSz w:w="16850" w:h="11930" w:orient="landscape"/>
          <w:pgMar w:top="1340" w:right="0" w:bottom="1200" w:left="0" w:header="464" w:footer="1009" w:gutter="0"/>
          <w:cols w:space="708"/>
        </w:sectPr>
      </w:pP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  <w:r w:rsidRPr="009474DF">
        <w:lastRenderedPageBreak/>
        <w:pict>
          <v:group id="_x0000_s1032" style="position:absolute;margin-left:179.1pt;margin-top:63.85pt;width:474.05pt;height:474.45pt;z-index:-52984;mso-position-horizontal-relative:page;mso-position-vertical-relative:page" coordorigin="3582,1277" coordsize="9481,9489">
            <v:shape id="_x0000_s1037" type="#_x0000_t75" style="position:absolute;left:3582;top:9573;width:1278;height:1192">
              <v:imagedata r:id="rId6" o:title=""/>
            </v:shape>
            <v:shape id="_x0000_s1036" type="#_x0000_t75" style="position:absolute;left:4861;top:9766;width:115;height:171">
              <v:imagedata r:id="rId7" o:title=""/>
            </v:shape>
            <v:shape id="_x0000_s1035" type="#_x0000_t75" style="position:absolute;left:4746;top:6706;width:2981;height:2980">
              <v:imagedata r:id="rId8" o:title=""/>
            </v:shape>
            <v:shape id="_x0000_s1034" type="#_x0000_t75" style="position:absolute;left:7549;top:6409;width:475;height:490">
              <v:imagedata r:id="rId9" o:title=""/>
            </v:shape>
            <v:shape id="_x0000_s1033" type="#_x0000_t75" style="position:absolute;left:7765;top:1277;width:5298;height:5395">
              <v:imagedata r:id="rId10" o:title=""/>
            </v:shape>
            <w10:wrap anchorx="page" anchory="page"/>
          </v:group>
        </w:pict>
      </w:r>
    </w:p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474DF" w:rsidRDefault="009474DF">
      <w:pPr>
        <w:spacing w:before="8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84" w:type="dxa"/>
        <w:tblLayout w:type="fixed"/>
        <w:tblLook w:val="01E0"/>
      </w:tblPr>
      <w:tblGrid>
        <w:gridCol w:w="497"/>
        <w:gridCol w:w="835"/>
        <w:gridCol w:w="756"/>
        <w:gridCol w:w="2239"/>
        <w:gridCol w:w="8123"/>
        <w:gridCol w:w="1418"/>
        <w:gridCol w:w="2552"/>
      </w:tblGrid>
      <w:tr w:rsidR="009474DF">
        <w:trPr>
          <w:trHeight w:hRule="exact" w:val="497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2659" w:right="400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1"/>
                <w:w w:val="97"/>
                <w:sz w:val="20"/>
              </w:rPr>
              <w:t>M</w:t>
            </w:r>
            <w:r>
              <w:rPr>
                <w:rFonts w:ascii="Calibri"/>
                <w:spacing w:val="2"/>
                <w:w w:val="97"/>
                <w:sz w:val="20"/>
              </w:rPr>
              <w:t>A</w:t>
            </w:r>
            <w:r>
              <w:rPr>
                <w:rFonts w:ascii="Calibri"/>
                <w:spacing w:val="-2"/>
                <w:w w:val="97"/>
                <w:sz w:val="20"/>
              </w:rPr>
              <w:t>Y</w:t>
            </w:r>
            <w:r>
              <w:rPr>
                <w:rFonts w:ascii="Calibri"/>
                <w:spacing w:val="1"/>
                <w:w w:val="97"/>
                <w:sz w:val="20"/>
              </w:rPr>
              <w:t>IS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Yaşamımızdaki</w:t>
            </w:r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9" w:lineRule="auto"/>
              <w:ind w:left="98" w:right="8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Kullanılan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elektrik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miktarını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wattxsaniye</w:t>
            </w:r>
            <w:r>
              <w:rPr>
                <w:rFonts w:ascii="Calibri" w:hAnsi="Calibri"/>
                <w:spacing w:val="-1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kilowattxsaat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 Elektrik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enerjisinin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bilinçli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kullanımı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için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gereken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önemleri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4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9474DF" w:rsidRDefault="00764320">
            <w:pPr>
              <w:pStyle w:val="TableParagraph"/>
              <w:ind w:left="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9" w:lineRule="exact"/>
              <w:ind w:left="50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Doğal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Süreçler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36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Tarih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boyunca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Dünya'nın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oluşumu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hakkında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çeşitli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görüşler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ortaya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atıldığını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line="242" w:lineRule="exact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Dünya'nın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oluşumu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ilgili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olarak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çok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kabul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gören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görüşün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"Büyük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Patlama"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3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TEST</w:t>
            </w:r>
            <w:r>
              <w:rPr>
                <w:rFonts w:ascii="Calibri"/>
                <w:spacing w:val="-9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32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474DF" w:rsidRDefault="006F685C">
            <w:pPr>
              <w:pStyle w:val="TableParagraph"/>
              <w:ind w:left="6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Evren ve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Dünya</w:t>
            </w:r>
          </w:p>
        </w:tc>
      </w:tr>
      <w:tr w:rsidR="009474DF">
        <w:trPr>
          <w:trHeight w:hRule="exact" w:val="269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74DF" w:rsidRDefault="006F685C">
            <w:pPr>
              <w:pStyle w:val="TableParagraph"/>
              <w:ind w:left="50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Doğal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Süreçler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Yer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kabuğunun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,sıcak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akışkan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magma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üzerinde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hareket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levhalardan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oluştuğunu gösteren bir model</w:t>
            </w:r>
            <w:r>
              <w:rPr>
                <w:rFonts w:ascii="Calibri" w:hAnsi="Calibri"/>
                <w:spacing w:val="-2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tasarlar.</w:t>
            </w:r>
          </w:p>
          <w:p w:rsidR="009474DF" w:rsidRDefault="006F685C">
            <w:pPr>
              <w:pStyle w:val="TableParagraph"/>
              <w:spacing w:line="240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Okyanusların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dağların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oluşumunu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levha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hareketleri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  <w:p w:rsidR="009474DF" w:rsidRDefault="006F685C">
            <w:pPr>
              <w:pStyle w:val="TableParagraph"/>
              <w:spacing w:line="244" w:lineRule="auto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Artçı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deprem,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öncü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deprem,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şiddet,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büyüklük,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fay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kırılması,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fay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hattı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bölgesi kavramlarını</w:t>
            </w:r>
            <w:r>
              <w:rPr>
                <w:rFonts w:ascii="Calibri" w:hAnsi="Calibri"/>
                <w:spacing w:val="-2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tanımlar.</w:t>
            </w:r>
          </w:p>
          <w:p w:rsidR="009474DF" w:rsidRDefault="006F685C">
            <w:pPr>
              <w:pStyle w:val="TableParagraph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Deprem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ilgili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çalışmalar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dalına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sismoloji,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alanda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çalışan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insanlarına sismolog adı verildiğini</w:t>
            </w:r>
            <w:r>
              <w:rPr>
                <w:rFonts w:ascii="Calibri" w:hAnsi="Calibri"/>
                <w:spacing w:val="-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bilir.</w:t>
            </w:r>
          </w:p>
          <w:p w:rsidR="009474DF" w:rsidRDefault="006F685C">
            <w:pPr>
              <w:pStyle w:val="TableParagraph"/>
              <w:spacing w:line="247" w:lineRule="auto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Volkanların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oluşumunu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bunun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sonucunda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oluşan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yeryüzü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şekillerini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levha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hareketleri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 açıklar.</w:t>
            </w:r>
          </w:p>
          <w:p w:rsidR="009474DF" w:rsidRDefault="006F685C">
            <w:pPr>
              <w:pStyle w:val="TableParagraph"/>
              <w:spacing w:line="240" w:lineRule="exact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Deprem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tehlikesine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karşı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alınabilecek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önlemleri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deprem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anında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yapılması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gerekenleri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açıklar.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9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6F685C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5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764320">
            <w:pPr>
              <w:pStyle w:val="TableParagraph"/>
              <w:spacing w:before="161"/>
              <w:ind w:left="3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w w:val="97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50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Doğal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Süreçler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2" w:lineRule="auto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Havanın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dört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temel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bileşen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yanında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su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buharı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içeren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karışım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olması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gerektiği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çıkarımını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pacing w:val="2"/>
                <w:sz w:val="20"/>
              </w:rPr>
              <w:t xml:space="preserve">yapar. </w:t>
            </w:r>
            <w:r>
              <w:rPr>
                <w:rFonts w:ascii="Calibri" w:hAnsi="Calibri"/>
                <w:sz w:val="20"/>
              </w:rPr>
              <w:t>Yakın çevresindeki hava olaylarını gözlemler, sonuçlarını kaydederek hava olaylarının değiştiğini fark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line="239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Rüzgar oluş</w:t>
            </w:r>
            <w:r>
              <w:rPr>
                <w:rFonts w:ascii="Calibri" w:hAnsi="Calibri"/>
                <w:sz w:val="20"/>
              </w:rPr>
              <w:t>umun deneyle</w:t>
            </w:r>
            <w:r>
              <w:rPr>
                <w:rFonts w:ascii="Calibri" w:hAnsi="Calibri"/>
                <w:spacing w:val="-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keşfeder.</w:t>
            </w:r>
          </w:p>
          <w:p w:rsidR="009474DF" w:rsidRDefault="006F685C">
            <w:pPr>
              <w:pStyle w:val="TableParagraph"/>
              <w:spacing w:line="241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Rüzgar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yel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tayfun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fırtına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  <w:p w:rsidR="009474DF" w:rsidRDefault="006F685C">
            <w:pPr>
              <w:pStyle w:val="TableParagraph"/>
              <w:spacing w:before="5"/>
              <w:ind w:left="9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Hava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olaylarının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sebebini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günlük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sıcaklık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farklılıkları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oluşan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alçak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yüksek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basınç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alanlarıyla açıklar.</w:t>
            </w:r>
          </w:p>
          <w:p w:rsidR="009474DF" w:rsidRDefault="006F685C">
            <w:pPr>
              <w:pStyle w:val="TableParagraph"/>
              <w:spacing w:line="235" w:lineRule="exact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yağmur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sis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dolu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çiğ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kırağı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havanın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sıcaklığı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nemi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arasında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ilişki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kurar.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561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/>
        </w:tc>
        <w:tc>
          <w:tcPr>
            <w:tcW w:w="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50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Doğal</w:t>
            </w:r>
            <w:r>
              <w:rPr>
                <w:rFonts w:ascii="Calibri" w:hAnsi="Calibri"/>
                <w:spacing w:val="3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Süreçler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6F685C">
            <w:pPr>
              <w:pStyle w:val="TableParagraph"/>
              <w:spacing w:line="244" w:lineRule="auto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İklimin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yeryüzünün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herhangi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bir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yerinde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uzun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yıllar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boyunca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gözlenen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tüm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olaylarının ortalama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durumu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iklimlerin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zamanla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değişebileceğini</w:t>
            </w:r>
            <w:r>
              <w:rPr>
                <w:rFonts w:ascii="Calibri" w:hAnsi="Calibri"/>
                <w:spacing w:val="-1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kavrar.</w:t>
            </w:r>
          </w:p>
          <w:p w:rsidR="009474DF" w:rsidRDefault="006F685C">
            <w:pPr>
              <w:pStyle w:val="TableParagraph"/>
              <w:spacing w:before="4" w:line="235" w:lineRule="auto"/>
              <w:ind w:left="98" w:right="5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İklim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etkisini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açıklamaya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çalışan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bilim</w:t>
            </w:r>
            <w:r>
              <w:rPr>
                <w:rFonts w:ascii="Calibri" w:hAnsi="Calibri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insanı</w:t>
            </w:r>
            <w:r>
              <w:rPr>
                <w:rFonts w:ascii="Calibri" w:hAnsi="Calibri"/>
                <w:sz w:val="20"/>
              </w:rPr>
              <w:t>na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iklim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bilimci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pacing w:val="2"/>
                <w:sz w:val="20"/>
              </w:rPr>
              <w:t>adı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verildiğini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bilir.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Meteorolojinin atmosfer içinde oluşan sıcaklık değişimlerini ve buna bağlı olarak oluşan hava olaylarını inceleyerek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hava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tahminleri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yapan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bilim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dalı</w:t>
            </w:r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olduğunu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ifade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eder.</w:t>
            </w:r>
          </w:p>
          <w:p w:rsidR="009474DF" w:rsidRDefault="006F685C">
            <w:pPr>
              <w:pStyle w:val="TableParagraph"/>
              <w:spacing w:before="1"/>
              <w:ind w:left="98" w:right="5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</w:rPr>
              <w:t>Meteoroloji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uzmanlarına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meteorolog</w:t>
            </w:r>
            <w:r>
              <w:rPr>
                <w:rFonts w:ascii="Calibri" w:hAnsi="Calibri"/>
                <w:spacing w:val="-1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adı</w:t>
            </w:r>
            <w:r>
              <w:rPr>
                <w:rFonts w:ascii="Calibri" w:hAnsi="Calibri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verild</w:t>
            </w:r>
            <w:r>
              <w:rPr>
                <w:rFonts w:ascii="Calibri" w:hAnsi="Calibri"/>
                <w:sz w:val="20"/>
              </w:rPr>
              <w:t>iğini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belirtir.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</w:tr>
      <w:tr w:rsidR="009474DF">
        <w:trPr>
          <w:trHeight w:hRule="exact" w:val="14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474DF" w:rsidRDefault="006F685C">
            <w:pPr>
              <w:pStyle w:val="TableParagraph"/>
              <w:ind w:left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9"/>
                <w:sz w:val="20"/>
              </w:rPr>
              <w:t>HAZİ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>R</w:t>
            </w:r>
            <w:r>
              <w:rPr>
                <w:rFonts w:ascii="Times New Roman" w:hAnsi="Times New Roman"/>
                <w:w w:val="99"/>
                <w:sz w:val="20"/>
              </w:rPr>
              <w:t>AN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4DF" w:rsidRDefault="009474D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  <w:p w:rsidR="009474DF" w:rsidRDefault="006F685C">
            <w:pPr>
              <w:pStyle w:val="TableParagraph"/>
              <w:ind w:righ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474DF" w:rsidRDefault="00764320">
            <w:pPr>
              <w:pStyle w:val="TableParagraph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w w:val="99"/>
                <w:sz w:val="20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9"/>
                <w:szCs w:val="29"/>
              </w:rPr>
            </w:pPr>
          </w:p>
          <w:p w:rsidR="009474DF" w:rsidRDefault="006F685C">
            <w:pPr>
              <w:pStyle w:val="TableParagraph"/>
              <w:ind w:left="2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Genel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Tekrar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ind w:left="1298" w:right="5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Genel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Tekrar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9474DF" w:rsidRDefault="006F685C">
            <w:pPr>
              <w:pStyle w:val="TableParagraph"/>
              <w:ind w:left="2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Genel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Tekrar</w:t>
            </w:r>
          </w:p>
        </w:tc>
      </w:tr>
    </w:tbl>
    <w:p w:rsidR="009474DF" w:rsidRDefault="009474DF">
      <w:pPr>
        <w:rPr>
          <w:rFonts w:ascii="Times New Roman" w:eastAsia="Times New Roman" w:hAnsi="Times New Roman" w:cs="Times New Roman"/>
          <w:sz w:val="20"/>
          <w:szCs w:val="20"/>
        </w:rPr>
        <w:sectPr w:rsidR="009474DF">
          <w:footerReference w:type="default" r:id="rId18"/>
          <w:pgSz w:w="16850" w:h="11930" w:orient="landscape"/>
          <w:pgMar w:top="1340" w:right="0" w:bottom="1160" w:left="0" w:header="464" w:footer="969" w:gutter="0"/>
          <w:cols w:space="708"/>
        </w:sectPr>
      </w:pPr>
    </w:p>
    <w:tbl>
      <w:tblPr>
        <w:tblStyle w:val="TableNormal"/>
        <w:tblW w:w="0" w:type="auto"/>
        <w:tblInd w:w="102" w:type="dxa"/>
        <w:tblLayout w:type="fixed"/>
        <w:tblLook w:val="01E0"/>
      </w:tblPr>
      <w:tblGrid>
        <w:gridCol w:w="497"/>
        <w:gridCol w:w="835"/>
        <w:gridCol w:w="756"/>
        <w:gridCol w:w="2239"/>
        <w:gridCol w:w="8123"/>
        <w:gridCol w:w="1418"/>
        <w:gridCol w:w="2552"/>
      </w:tblGrid>
      <w:tr w:rsidR="009474DF">
        <w:trPr>
          <w:trHeight w:hRule="exact" w:val="147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9474DF" w:rsidRDefault="006F685C">
            <w:pPr>
              <w:pStyle w:val="TableParagraph"/>
              <w:spacing w:before="189"/>
              <w:ind w:right="11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3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4DF" w:rsidRDefault="00764320">
            <w:pPr>
              <w:pStyle w:val="TableParagraph"/>
              <w:spacing w:before="147"/>
              <w:ind w:left="208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w w:val="102"/>
                <w:sz w:val="19"/>
              </w:rPr>
              <w:t>2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spacing w:before="121"/>
              <w:ind w:left="15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Genel</w:t>
            </w:r>
            <w:r>
              <w:rPr>
                <w:rFonts w:ascii="Times New Roman"/>
                <w:spacing w:val="-28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Tekrar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6F685C">
            <w:pPr>
              <w:pStyle w:val="TableParagraph"/>
              <w:ind w:left="1303" w:right="535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w w:val="95"/>
                <w:sz w:val="21"/>
              </w:rPr>
              <w:t>Genel</w:t>
            </w:r>
            <w:r>
              <w:rPr>
                <w:rFonts w:ascii="Times New Roman"/>
                <w:spacing w:val="-7"/>
                <w:w w:val="95"/>
                <w:sz w:val="21"/>
              </w:rPr>
              <w:t xml:space="preserve"> </w:t>
            </w:r>
            <w:r>
              <w:rPr>
                <w:rFonts w:ascii="Times New Roman"/>
                <w:w w:val="95"/>
                <w:sz w:val="21"/>
              </w:rPr>
              <w:t>Tekrar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4DF" w:rsidRDefault="009474DF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474DF" w:rsidRDefault="009474D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4DF" w:rsidRDefault="009474D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9474DF" w:rsidRDefault="006F685C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GeneI</w:t>
            </w:r>
            <w:r>
              <w:rPr>
                <w:rFonts w:ascii="Times New Roman"/>
                <w:spacing w:val="-33"/>
                <w:sz w:val="21"/>
              </w:rPr>
              <w:t xml:space="preserve"> </w:t>
            </w:r>
            <w:r>
              <w:rPr>
                <w:rFonts w:ascii="Times New Roman"/>
                <w:sz w:val="21"/>
              </w:rPr>
              <w:t>Tekrar</w:t>
            </w:r>
          </w:p>
        </w:tc>
      </w:tr>
    </w:tbl>
    <w:p w:rsidR="00764320" w:rsidRDefault="009474DF">
      <w:pPr>
        <w:rPr>
          <w:sz w:val="2"/>
          <w:szCs w:val="2"/>
        </w:rPr>
      </w:pPr>
      <w:r w:rsidRPr="009474DF">
        <w:pict>
          <v:group id="_x0000_s1026" style="position:absolute;margin-left:179.1pt;margin-top:49.7pt;width:474.05pt;height:474.45pt;z-index:-52960;mso-position-horizontal-relative:page;mso-position-vertical-relative:page" coordorigin="3582,994" coordsize="9481,9489">
            <v:shape id="_x0000_s1031" type="#_x0000_t75" style="position:absolute;left:3582;top:9290;width:1278;height:1192">
              <v:imagedata r:id="rId19" o:title=""/>
            </v:shape>
            <v:shape id="_x0000_s1030" type="#_x0000_t75" style="position:absolute;left:4861;top:9483;width:115;height:171">
              <v:imagedata r:id="rId20" o:title=""/>
            </v:shape>
            <v:shape id="_x0000_s1029" type="#_x0000_t75" style="position:absolute;left:4746;top:6423;width:2981;height:2980">
              <v:imagedata r:id="rId21" o:title=""/>
            </v:shape>
            <v:shape id="_x0000_s1028" type="#_x0000_t75" style="position:absolute;left:7549;top:6126;width:475;height:490">
              <v:imagedata r:id="rId22" o:title=""/>
            </v:shape>
            <v:shape id="_x0000_s1027" type="#_x0000_t75" style="position:absolute;left:7765;top:994;width:5298;height:5395">
              <v:imagedata r:id="rId23" o:title=""/>
            </v:shape>
            <w10:wrap anchorx="page" anchory="page"/>
          </v:group>
        </w:pict>
      </w: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Pr="00764320" w:rsidRDefault="00764320" w:rsidP="00764320">
      <w:pPr>
        <w:rPr>
          <w:sz w:val="2"/>
          <w:szCs w:val="2"/>
        </w:rPr>
      </w:pPr>
    </w:p>
    <w:p w:rsidR="00764320" w:rsidRDefault="00764320" w:rsidP="00764320">
      <w:pPr>
        <w:rPr>
          <w:sz w:val="2"/>
          <w:szCs w:val="2"/>
        </w:rPr>
      </w:pPr>
    </w:p>
    <w:p w:rsidR="00764320" w:rsidRDefault="00764320" w:rsidP="00764320">
      <w:pPr>
        <w:rPr>
          <w:sz w:val="2"/>
          <w:szCs w:val="2"/>
        </w:rPr>
      </w:pPr>
    </w:p>
    <w:p w:rsidR="00764320" w:rsidRDefault="00764320" w:rsidP="0076432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64320" w:rsidRDefault="00764320" w:rsidP="00764320">
      <w:pPr>
        <w:rPr>
          <w:sz w:val="24"/>
          <w:szCs w:val="24"/>
        </w:rPr>
      </w:pPr>
    </w:p>
    <w:p w:rsidR="00764320" w:rsidRPr="00764320" w:rsidRDefault="00764320" w:rsidP="00764320">
      <w:pPr>
        <w:ind w:left="720" w:firstLine="720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64320">
        <w:rPr>
          <w:b/>
          <w:sz w:val="24"/>
          <w:szCs w:val="24"/>
        </w:rPr>
        <w:t>Serdar KOCAOĞLU</w:t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  <w:t>İsrafil SARIKAYA</w:t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  <w:t>Fen Bilimleri Öğretmeni</w:t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</w:r>
      <w:r w:rsidRPr="00764320">
        <w:rPr>
          <w:b/>
          <w:sz w:val="24"/>
          <w:szCs w:val="24"/>
        </w:rPr>
        <w:tab/>
        <w:t xml:space="preserve">   Okul Müdürü</w:t>
      </w:r>
    </w:p>
    <w:p w:rsidR="009474DF" w:rsidRPr="00764320" w:rsidRDefault="00764320" w:rsidP="00764320">
      <w:pPr>
        <w:ind w:firstLine="720"/>
        <w:rPr>
          <w:b/>
          <w:sz w:val="2"/>
          <w:szCs w:val="2"/>
        </w:rPr>
      </w:pPr>
      <w:r w:rsidRPr="00764320">
        <w:rPr>
          <w:b/>
          <w:sz w:val="2"/>
          <w:szCs w:val="2"/>
        </w:rPr>
        <w:t>s</w:t>
      </w:r>
    </w:p>
    <w:sectPr w:rsidR="009474DF" w:rsidRPr="00764320" w:rsidSect="009474DF">
      <w:headerReference w:type="default" r:id="rId24"/>
      <w:footerReference w:type="default" r:id="rId25"/>
      <w:pgSz w:w="16850" w:h="11930" w:orient="landscape"/>
      <w:pgMar w:top="940" w:right="100" w:bottom="1160" w:left="80" w:header="0" w:footer="96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85C" w:rsidRDefault="006F685C" w:rsidP="009474DF">
      <w:r>
        <w:separator/>
      </w:r>
    </w:p>
  </w:endnote>
  <w:endnote w:type="continuationSeparator" w:id="1">
    <w:p w:rsidR="006F685C" w:rsidRDefault="006F685C" w:rsidP="00947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F" w:rsidRDefault="009474DF">
    <w:pPr>
      <w:spacing w:line="14" w:lineRule="auto"/>
      <w:rPr>
        <w:sz w:val="20"/>
        <w:szCs w:val="20"/>
      </w:rPr>
    </w:pPr>
    <w:r w:rsidRPr="009474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64.2pt;margin-top:534.6pt;width:9.45pt;height:12pt;z-index:-53200;mso-position-horizontal-relative:page;mso-position-vertical-relative:page" filled="f" stroked="f">
          <v:textbox inset="0,0,0,0">
            <w:txbxContent>
              <w:p w:rsidR="009474DF" w:rsidRDefault="009474DF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6F685C">
                  <w:rPr>
                    <w:rFonts w:ascii="Times New Roman"/>
                    <w:w w:val="108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64320">
                  <w:rPr>
                    <w:rFonts w:ascii="Times New Roman"/>
                    <w:noProof/>
                    <w:w w:val="108"/>
                    <w:sz w:val="20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F" w:rsidRDefault="009474DF">
    <w:pPr>
      <w:spacing w:line="14" w:lineRule="auto"/>
      <w:rPr>
        <w:sz w:val="20"/>
        <w:szCs w:val="20"/>
      </w:rPr>
    </w:pPr>
    <w:r w:rsidRPr="009474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65.2pt;margin-top:534.6pt;width:7.45pt;height:12pt;z-index:-53104;mso-position-horizontal-relative:page;mso-position-vertical-relative:page" filled="f" stroked="f">
          <v:textbox inset="0,0,0,0">
            <w:txbxContent>
              <w:p w:rsidR="009474DF" w:rsidRDefault="006F685C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w w:val="108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F" w:rsidRDefault="009474DF">
    <w:pPr>
      <w:spacing w:line="14" w:lineRule="auto"/>
      <w:rPr>
        <w:sz w:val="20"/>
        <w:szCs w:val="20"/>
      </w:rPr>
    </w:pPr>
    <w:r w:rsidRPr="009474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5.2pt;margin-top:534.6pt;width:7.45pt;height:12pt;z-index:-53080;mso-position-horizontal-relative:page;mso-position-vertical-relative:page" filled="f" stroked="f">
          <v:textbox inset="0,0,0,0">
            <w:txbxContent>
              <w:p w:rsidR="009474DF" w:rsidRDefault="006F685C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w w:val="108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85C" w:rsidRDefault="006F685C" w:rsidP="009474DF">
      <w:r>
        <w:separator/>
      </w:r>
    </w:p>
  </w:footnote>
  <w:footnote w:type="continuationSeparator" w:id="1">
    <w:p w:rsidR="006F685C" w:rsidRDefault="006F685C" w:rsidP="00947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F" w:rsidRDefault="00764320">
    <w:pPr>
      <w:spacing w:line="14" w:lineRule="auto"/>
      <w:rPr>
        <w:sz w:val="20"/>
        <w:szCs w:val="20"/>
      </w:rPr>
    </w:pPr>
    <w:r w:rsidRPr="009474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7.1pt;margin-top:40.5pt;width:615.4pt;height:22.05pt;z-index:-53224;mso-position-horizontal-relative:page;mso-position-vertical-relative:page" filled="f" stroked="f">
          <v:textbox inset="0,0,0,0">
            <w:txbxContent>
              <w:p w:rsidR="009474DF" w:rsidRPr="00764320" w:rsidRDefault="00764320">
                <w:pPr>
                  <w:pStyle w:val="GvdeMetni"/>
                  <w:spacing w:line="428" w:lineRule="exact"/>
                  <w:rPr>
                    <w:b w:val="0"/>
                    <w:bCs w:val="0"/>
                    <w:sz w:val="32"/>
                    <w:szCs w:val="32"/>
                  </w:rPr>
                </w:pPr>
                <w:r w:rsidRPr="00764320">
                  <w:rPr>
                    <w:sz w:val="32"/>
                    <w:szCs w:val="32"/>
                  </w:rPr>
                  <w:t xml:space="preserve">BAŞDERE ORTAOKULU </w:t>
                </w:r>
                <w:r w:rsidR="006F685C" w:rsidRPr="00764320">
                  <w:rPr>
                    <w:sz w:val="32"/>
                    <w:szCs w:val="32"/>
                  </w:rPr>
                  <w:t xml:space="preserve">8. SINIF </w:t>
                </w:r>
                <w:r w:rsidR="006F685C" w:rsidRPr="00764320">
                  <w:rPr>
                    <w:sz w:val="32"/>
                    <w:szCs w:val="32"/>
                  </w:rPr>
                  <w:t>FEN BİLİMLERİ DERSİ KURS KAZANIMLARI VE</w:t>
                </w:r>
                <w:r w:rsidR="006F685C" w:rsidRPr="00764320">
                  <w:rPr>
                    <w:spacing w:val="-10"/>
                    <w:sz w:val="32"/>
                    <w:szCs w:val="32"/>
                  </w:rPr>
                  <w:t xml:space="preserve"> </w:t>
                </w:r>
                <w:r w:rsidR="006F685C" w:rsidRPr="00764320">
                  <w:rPr>
                    <w:sz w:val="32"/>
                    <w:szCs w:val="32"/>
                  </w:rPr>
                  <w:t>TESTLERİ</w:t>
                </w:r>
              </w:p>
            </w:txbxContent>
          </v:textbox>
          <w10:wrap anchorx="page" anchory="page"/>
        </v:shape>
      </w:pict>
    </w:r>
    <w:r w:rsidR="009474DF" w:rsidRPr="009474D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777.4pt;margin-top:23.2pt;width:44.6pt;height:44.25pt;z-index:-53272;mso-position-horizontal-relative:page;mso-position-vertical-relative:page">
          <v:imagedata r:id="rId1" o:title=""/>
          <w10:wrap anchorx="page" anchory="page"/>
        </v:shape>
      </w:pict>
    </w:r>
    <w:r w:rsidR="009474DF" w:rsidRPr="009474DF">
      <w:pict>
        <v:shape id="_x0000_s2056" type="#_x0000_t75" style="position:absolute;margin-left:19pt;margin-top:23.5pt;width:44.6pt;height:44.25pt;z-index:-53248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F" w:rsidRDefault="009474DF">
    <w:pPr>
      <w:spacing w:line="14" w:lineRule="auto"/>
      <w:rPr>
        <w:sz w:val="20"/>
        <w:szCs w:val="20"/>
      </w:rPr>
    </w:pPr>
    <w:r w:rsidRPr="009474D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792.4pt;margin-top:23.2pt;width:44.6pt;height:44.25pt;z-index:-53176;mso-position-horizontal-relative:page;mso-position-vertical-relative:page">
          <v:imagedata r:id="rId1" o:title=""/>
          <w10:wrap anchorx="page" anchory="page"/>
        </v:shape>
      </w:pict>
    </w:r>
    <w:r w:rsidRPr="009474DF">
      <w:pict>
        <v:shape id="_x0000_s2052" type="#_x0000_t75" style="position:absolute;margin-left:4pt;margin-top:23.5pt;width:44.6pt;height:44.25pt;z-index:-53152;mso-position-horizontal-relative:page;mso-position-vertical-relative:page">
          <v:imagedata r:id="rId2" o:title=""/>
          <w10:wrap anchorx="page" anchory="page"/>
        </v:shape>
      </w:pict>
    </w:r>
    <w:r w:rsidRPr="009474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61.85pt;margin-top:40.5pt;width:517.4pt;height:22.05pt;z-index:-53128;mso-position-horizontal-relative:page;mso-position-vertical-relative:page" filled="f" stroked="f">
          <v:textbox inset="0,0,0,0">
            <w:txbxContent>
              <w:p w:rsidR="009474DF" w:rsidRDefault="006F685C">
                <w:pPr>
                  <w:pStyle w:val="GvdeMetni"/>
                  <w:spacing w:line="428" w:lineRule="exact"/>
                  <w:rPr>
                    <w:b w:val="0"/>
                    <w:bCs w:val="0"/>
                  </w:rPr>
                </w:pPr>
                <w:r>
                  <w:t xml:space="preserve">8. SINIF </w:t>
                </w:r>
                <w:r>
                  <w:t>FEN BİLİMLERİ DERSİ KURS KAZANIMLARI VE</w:t>
                </w:r>
                <w:r>
                  <w:rPr>
                    <w:spacing w:val="-10"/>
                  </w:rPr>
                  <w:t xml:space="preserve"> </w:t>
                </w:r>
                <w:r>
                  <w:t>TESTLERİ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F" w:rsidRDefault="009474DF">
    <w:pPr>
      <w:spacing w:line="14" w:lineRule="auto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9474DF"/>
    <w:rsid w:val="006F685C"/>
    <w:rsid w:val="00764320"/>
    <w:rsid w:val="00947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74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7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474DF"/>
    <w:pPr>
      <w:ind w:left="20"/>
    </w:pPr>
    <w:rPr>
      <w:rFonts w:ascii="Calibri" w:eastAsia="Calibri" w:hAnsi="Calibri"/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9474DF"/>
  </w:style>
  <w:style w:type="paragraph" w:customStyle="1" w:styleId="TableParagraph">
    <w:name w:val="Table Paragraph"/>
    <w:basedOn w:val="Normal"/>
    <w:uiPriority w:val="1"/>
    <w:qFormat/>
    <w:rsid w:val="009474DF"/>
  </w:style>
  <w:style w:type="paragraph" w:styleId="stbilgi">
    <w:name w:val="header"/>
    <w:basedOn w:val="Normal"/>
    <w:link w:val="stbilgiChar"/>
    <w:uiPriority w:val="99"/>
    <w:semiHidden/>
    <w:unhideWhenUsed/>
    <w:rsid w:val="0076432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4320"/>
  </w:style>
  <w:style w:type="paragraph" w:styleId="Altbilgi">
    <w:name w:val="footer"/>
    <w:basedOn w:val="Normal"/>
    <w:link w:val="AltbilgiChar"/>
    <w:uiPriority w:val="99"/>
    <w:semiHidden/>
    <w:unhideWhenUsed/>
    <w:rsid w:val="0076432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432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2809</Words>
  <Characters>16013</Characters>
  <Application>Microsoft Office Word</Application>
  <DocSecurity>0</DocSecurity>
  <Lines>133</Lines>
  <Paragraphs>37</Paragraphs>
  <ScaleCrop>false</ScaleCrop>
  <Company/>
  <LinksUpToDate>false</LinksUpToDate>
  <CharactersWithSpaces>18785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Serdar</cp:lastModifiedBy>
  <cp:revision>2</cp:revision>
  <dcterms:created xsi:type="dcterms:W3CDTF">2015-10-01T10:47:00Z</dcterms:created>
  <dcterms:modified xsi:type="dcterms:W3CDTF">2015-10-01T09:55:00Z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2015-10-01T00:00:00Z</vt:filetime>
  </property>
</Properties>
</file>