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C" w:rsidRPr="00704C10" w:rsidRDefault="007A7A2C" w:rsidP="00704C10">
      <w:pPr>
        <w:spacing w:after="0"/>
        <w:rPr>
          <w:b/>
        </w:rPr>
      </w:pPr>
      <w:r w:rsidRPr="00704C10">
        <w:rPr>
          <w:b/>
        </w:rPr>
        <w:t xml:space="preserve">ADI SOYADI:                                                                   SINIFI:                        NUMARASI:         </w:t>
      </w:r>
      <w:r w:rsidR="007B7FAE">
        <w:rPr>
          <w:b/>
        </w:rPr>
        <w:t xml:space="preserve">                     Tarih:</w:t>
      </w:r>
    </w:p>
    <w:p w:rsidR="007A7A2C" w:rsidRDefault="007B7FAE" w:rsidP="00A54114">
      <w:pPr>
        <w:spacing w:after="0"/>
        <w:jc w:val="center"/>
        <w:rPr>
          <w:b/>
        </w:rPr>
      </w:pPr>
      <w:r>
        <w:rPr>
          <w:b/>
        </w:rPr>
        <w:t>CUMHURİYET YBO</w:t>
      </w:r>
      <w:r w:rsidR="007A7A2C">
        <w:rPr>
          <w:b/>
        </w:rPr>
        <w:t xml:space="preserve"> </w:t>
      </w:r>
      <w:r w:rsidR="007A7A2C" w:rsidRPr="00704C10">
        <w:rPr>
          <w:b/>
        </w:rPr>
        <w:t>FEN VE TEKNOLOJİ DERSİ 8. SINIFLAR</w:t>
      </w:r>
    </w:p>
    <w:p w:rsidR="007A7A2C" w:rsidRDefault="007A7A2C" w:rsidP="00A54114">
      <w:pPr>
        <w:spacing w:after="0"/>
        <w:jc w:val="center"/>
        <w:rPr>
          <w:b/>
        </w:rPr>
      </w:pPr>
      <w:r w:rsidRPr="00704C10">
        <w:rPr>
          <w:b/>
        </w:rPr>
        <w:t>II. DÖNEM III. YAZILI YOKLAMA SORULARI</w:t>
      </w:r>
    </w:p>
    <w:p w:rsidR="007A7A2C" w:rsidRDefault="007A7A2C" w:rsidP="00704C10">
      <w:pPr>
        <w:spacing w:after="0"/>
        <w:rPr>
          <w:b/>
        </w:rPr>
        <w:sectPr w:rsidR="007A7A2C" w:rsidSect="00704C10">
          <w:pgSz w:w="11906" w:h="16838"/>
          <w:pgMar w:top="737" w:right="737" w:bottom="737" w:left="737" w:header="708" w:footer="708" w:gutter="0"/>
          <w:cols w:space="708"/>
          <w:docGrid w:linePitch="360"/>
        </w:sectPr>
      </w:pPr>
    </w:p>
    <w:p w:rsidR="007A7A2C" w:rsidRPr="00FE51B2" w:rsidRDefault="007A7A2C" w:rsidP="00FE51B2">
      <w:pPr>
        <w:spacing w:after="0"/>
      </w:pPr>
      <w:r>
        <w:rPr>
          <w:b/>
        </w:rPr>
        <w:lastRenderedPageBreak/>
        <w:t>1.</w:t>
      </w:r>
      <w:r w:rsidRPr="00FE51B2">
        <w:rPr>
          <w:rFonts w:ascii="Arial" w:hAnsi="Arial" w:cs="Arial"/>
          <w:sz w:val="20"/>
          <w:szCs w:val="20"/>
        </w:rPr>
        <w:t xml:space="preserve"> </w:t>
      </w:r>
      <w:r w:rsidRPr="00A46AA7">
        <w:rPr>
          <w:rFonts w:ascii="Arial" w:hAnsi="Arial" w:cs="Arial"/>
          <w:sz w:val="20"/>
          <w:szCs w:val="20"/>
        </w:rPr>
        <w:t xml:space="preserve">Fotosentez </w:t>
      </w:r>
      <w:r w:rsidRPr="00FE51B2">
        <w:t>sırasında karbondioksit ve besin değişimini gösteren grafik aşağıdakilerden hangisidir?</w:t>
      </w:r>
    </w:p>
    <w:p w:rsidR="007A7A2C" w:rsidRPr="00FE51B2" w:rsidRDefault="007A7A2C" w:rsidP="00FE51B2">
      <w:pPr>
        <w:spacing w:after="0"/>
        <w:jc w:val="both"/>
        <w:rPr>
          <w:rFonts w:ascii="Arial" w:hAnsi="Arial" w:cs="Arial"/>
          <w:sz w:val="20"/>
          <w:szCs w:val="20"/>
        </w:rPr>
      </w:pPr>
      <w:r w:rsidRPr="00A46AA7">
        <w:t xml:space="preserve">A)   </w:t>
      </w:r>
      <w:r w:rsidRPr="00FE51B2">
        <w:t xml:space="preserve">Miktar                         B)    Miktar  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shape id="_x0000_s1026" style="position:absolute;margin-left:12.6pt;margin-top:8.8pt;width:37.5pt;height:33pt;z-index:251651072" coordsize="750,660" path="m,660c57,570,220,230,345,120,470,10,666,25,750,e" filled="f">
            <v:path arrowok="t"/>
          </v:shape>
        </w:pict>
      </w:r>
      <w:r>
        <w:rPr>
          <w:noProof/>
        </w:rPr>
        <w:pict>
          <v:shape id="_x0000_s1027" style="position:absolute;margin-left:129.6pt;margin-top:8.8pt;width:27pt;height:29.25pt;z-index:251652096" coordsize="540,585" path="m,585c18,535,60,380,105,300,150,220,198,155,270,105,342,55,484,22,540,e" filled="f">
            <v:path arrowok="t"/>
          </v:shape>
        </w:pict>
      </w:r>
      <w:r>
        <w:rPr>
          <w:noProof/>
        </w:rPr>
        <w:pict>
          <v:line id="_x0000_s1028" style="position:absolute;flip:y;z-index:251648000" from="129.6pt,8.45pt" to="129.6pt,62.45pt">
            <v:stroke endarrow="block"/>
          </v:line>
        </w:pict>
      </w:r>
      <w:r>
        <w:rPr>
          <w:noProof/>
        </w:rPr>
        <w:pict>
          <v:line id="_x0000_s1029" style="position:absolute;flip:y;z-index:251645952" from="12.6pt,8.8pt" to="12.6pt,62.8pt">
            <v:stroke endarrow="block"/>
          </v:line>
        </w:pict>
      </w:r>
      <w:r w:rsidRPr="00FE51B2">
        <w:t xml:space="preserve">                       Besin                              </w:t>
      </w:r>
      <w:r>
        <w:t xml:space="preserve">   </w:t>
      </w:r>
      <w:r w:rsidRPr="00FE51B2">
        <w:t>Karbondioksit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shape id="_x0000_s1030" style="position:absolute;margin-left:12.6pt;margin-top:3.9pt;width:39pt;height:32.25pt;z-index:251650048" coordsize="780,645" path="m,c25,75,20,342,150,450,280,558,649,605,780,645e" filled="f">
            <v:path arrowok="t"/>
          </v:shape>
        </w:pict>
      </w:r>
      <w:r>
        <w:rPr>
          <w:noProof/>
        </w:rPr>
        <w:pict>
          <v:shape id="_x0000_s1031" style="position:absolute;margin-left:131.65pt;margin-top:6.15pt;width:25.5pt;height:30pt;z-index:251653120" coordsize="510,600" path="m,600c20,538,73,315,120,225,167,135,220,97,285,60,350,23,463,12,510,e" filled="f">
            <v:path arrowok="t"/>
          </v:shape>
        </w:pict>
      </w:r>
      <w:r w:rsidRPr="00FE51B2">
        <w:t xml:space="preserve">                                                             </w:t>
      </w:r>
      <w:r>
        <w:t xml:space="preserve">     </w:t>
      </w:r>
      <w:r w:rsidRPr="00FE51B2">
        <w:t>Besin</w:t>
      </w:r>
    </w:p>
    <w:p w:rsidR="007A7A2C" w:rsidRPr="00FE51B2" w:rsidRDefault="007A7A2C" w:rsidP="00FE51B2">
      <w:pPr>
        <w:spacing w:after="0"/>
      </w:pPr>
      <w:r w:rsidRPr="00FE51B2">
        <w:t xml:space="preserve">                      </w:t>
      </w:r>
    </w:p>
    <w:p w:rsidR="007A7A2C" w:rsidRPr="00FE51B2" w:rsidRDefault="007A7A2C" w:rsidP="00FE51B2">
      <w:pPr>
        <w:spacing w:after="0"/>
      </w:pPr>
      <w:r w:rsidRPr="00FE51B2">
        <w:t xml:space="preserve">                      Karbondioksit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line id="_x0000_s1032" style="position:absolute;z-index:251649024" from="129.6pt,1.05pt" to="192.6pt,1.05pt">
            <v:stroke endarrow="block"/>
          </v:line>
        </w:pict>
      </w:r>
      <w:r>
        <w:rPr>
          <w:noProof/>
        </w:rPr>
        <w:pict>
          <v:line id="_x0000_s1033" style="position:absolute;z-index:251646976" from="12.6pt,1.05pt" to="75.6pt,1.05pt">
            <v:stroke endarrow="block"/>
          </v:line>
        </w:pict>
      </w:r>
      <w:r w:rsidRPr="00FE51B2">
        <w:tab/>
      </w:r>
      <w:r>
        <w:t xml:space="preserve">       </w:t>
      </w:r>
      <w:r w:rsidRPr="00FE51B2">
        <w:t>Zaman                               Zaman</w:t>
      </w:r>
    </w:p>
    <w:p w:rsidR="007A7A2C" w:rsidRPr="00FE51B2" w:rsidRDefault="007A7A2C" w:rsidP="00FE51B2">
      <w:pPr>
        <w:spacing w:after="0"/>
      </w:pPr>
      <w:r w:rsidRPr="00FE51B2">
        <w:t xml:space="preserve">C)    Miktar                         D)    Miktar  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line id="_x0000_s1034" style="position:absolute;flip:y;z-index:251654144" from="14.1pt,8.45pt" to="14.1pt,62.45pt">
            <v:stroke endarrow="block"/>
          </v:line>
        </w:pict>
      </w:r>
      <w:r>
        <w:rPr>
          <w:noProof/>
        </w:rPr>
        <w:pict>
          <v:line id="_x0000_s1035" style="position:absolute;flip:y;z-index:251656192" from="129.6pt,8.45pt" to="129.6pt,62.45pt">
            <v:stroke endarrow="block"/>
          </v:line>
        </w:pict>
      </w:r>
      <w:r>
        <w:rPr>
          <w:noProof/>
        </w:rPr>
        <w:pict>
          <v:shape id="_x0000_s1036" style="position:absolute;margin-left:14.1pt;margin-top:8.45pt;width:37.5pt;height:33pt;z-index:251659264" coordsize="750,660" path="m,660c57,570,220,230,345,120,470,10,666,25,750,e" filled="f">
            <v:path arrowok="t"/>
          </v:shape>
        </w:pict>
      </w:r>
      <w:r w:rsidRPr="00FE51B2">
        <w:t xml:space="preserve">                      Karbondioksit                                      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shape id="_x0000_s1037" style="position:absolute;margin-left:141.4pt;margin-top:1.3pt;width:29.25pt;height:24.75pt;z-index:251661312" coordsize="585,495" path="m,c30,55,123,255,180,330v57,75,98,93,165,120c412,477,535,486,585,495e" filled="f">
            <v:path arrowok="t"/>
          </v:shape>
        </w:pict>
      </w:r>
      <w:r>
        <w:rPr>
          <w:noProof/>
        </w:rPr>
        <w:pict>
          <v:shape id="_x0000_s1038" style="position:absolute;margin-left:131.65pt;margin-top:7.1pt;width:36.75pt;height:32.25pt;z-index:251660288" coordsize="735,645" path="m,c22,65,65,290,135,390v70,100,185,168,285,210c520,642,670,636,735,645e" filled="f">
            <v:path arrowok="t"/>
          </v:shape>
        </w:pict>
      </w:r>
      <w:r>
        <w:rPr>
          <w:noProof/>
        </w:rPr>
        <w:pict>
          <v:shape id="_x0000_s1039" style="position:absolute;margin-left:14.1pt;margin-top:7.1pt;width:39pt;height:32.25pt;z-index:251658240" coordsize="780,645" path="m,c25,75,20,342,150,450,280,558,649,605,780,645e" filled="f">
            <v:path arrowok="t"/>
          </v:shape>
        </w:pict>
      </w:r>
      <w:r w:rsidRPr="00FE51B2">
        <w:t xml:space="preserve">                                                                            </w:t>
      </w:r>
    </w:p>
    <w:p w:rsidR="007A7A2C" w:rsidRPr="00FE51B2" w:rsidRDefault="007A7A2C" w:rsidP="00FE51B2">
      <w:pPr>
        <w:spacing w:after="0"/>
      </w:pPr>
      <w:r w:rsidRPr="00FE51B2">
        <w:t xml:space="preserve">                                                            </w:t>
      </w:r>
      <w:r>
        <w:t xml:space="preserve">         </w:t>
      </w:r>
      <w:r w:rsidRPr="00FE51B2">
        <w:t xml:space="preserve"> Karbondioksit </w:t>
      </w:r>
    </w:p>
    <w:p w:rsidR="007A7A2C" w:rsidRPr="00FE51B2" w:rsidRDefault="007A7A2C" w:rsidP="00FE51B2">
      <w:pPr>
        <w:spacing w:after="0"/>
      </w:pPr>
      <w:r w:rsidRPr="00FE51B2">
        <w:t xml:space="preserve">                      Besin                                </w:t>
      </w:r>
      <w:r>
        <w:t xml:space="preserve">      </w:t>
      </w:r>
      <w:r w:rsidRPr="00FE51B2">
        <w:t>Besin</w:t>
      </w:r>
    </w:p>
    <w:p w:rsidR="007A7A2C" w:rsidRPr="00FE51B2" w:rsidRDefault="007A7A2C" w:rsidP="00FE51B2">
      <w:pPr>
        <w:spacing w:after="0"/>
      </w:pPr>
      <w:r>
        <w:rPr>
          <w:noProof/>
        </w:rPr>
        <w:pict>
          <v:line id="_x0000_s1040" style="position:absolute;z-index:251655168" from="14.1pt,.7pt" to="77.1pt,.7pt">
            <v:stroke endarrow="block"/>
          </v:line>
        </w:pict>
      </w:r>
      <w:r>
        <w:rPr>
          <w:noProof/>
        </w:rPr>
        <w:pict>
          <v:line id="_x0000_s1041" style="position:absolute;z-index:251657216" from="129.6pt,.7pt" to="192.6pt,.7pt">
            <v:stroke endarrow="block"/>
          </v:line>
        </w:pict>
      </w:r>
      <w:r w:rsidRPr="00FE51B2">
        <w:tab/>
      </w:r>
      <w:r>
        <w:t xml:space="preserve">         </w:t>
      </w:r>
      <w:r w:rsidRPr="00FE51B2">
        <w:t>Zaman                                Zaman</w:t>
      </w:r>
    </w:p>
    <w:p w:rsidR="007A7A2C" w:rsidRDefault="007A7A2C" w:rsidP="00FE51B2">
      <w:pPr>
        <w:spacing w:after="0"/>
      </w:pPr>
    </w:p>
    <w:p w:rsidR="007A7A2C" w:rsidRPr="00D11F01" w:rsidRDefault="007A7A2C" w:rsidP="00D11F01">
      <w:pPr>
        <w:spacing w:after="0"/>
      </w:pPr>
      <w:r w:rsidRPr="00D11F01">
        <w:rPr>
          <w:b/>
        </w:rPr>
        <w:t>2.</w:t>
      </w:r>
      <w:r>
        <w:t xml:space="preserve"> Yaşadığımız h</w:t>
      </w:r>
      <w:r w:rsidRPr="00D11F01">
        <w:t>er saniye solunum yapıyoruz. Hiç düşündünüz mü hücre solunumunun amacı aşağıdakilerden hangisidir?</w:t>
      </w:r>
    </w:p>
    <w:p w:rsidR="007A7A2C" w:rsidRPr="00D11F01" w:rsidRDefault="007A7A2C" w:rsidP="00D11F01">
      <w:pPr>
        <w:spacing w:after="0"/>
      </w:pPr>
      <w:r>
        <w:t>A) K</w:t>
      </w:r>
      <w:r w:rsidRPr="00D11F01">
        <w:t xml:space="preserve">arbondioksit üretmek            B) </w:t>
      </w:r>
      <w:r>
        <w:t>O</w:t>
      </w:r>
      <w:r w:rsidRPr="00D11F01">
        <w:t xml:space="preserve">ksijen tüketmek         C) </w:t>
      </w:r>
      <w:r>
        <w:t>E</w:t>
      </w:r>
      <w:r w:rsidRPr="00D11F01">
        <w:t xml:space="preserve">nerji üretmek   </w:t>
      </w:r>
      <w:r>
        <w:t xml:space="preserve">                     </w:t>
      </w:r>
      <w:r w:rsidRPr="00D11F01">
        <w:t xml:space="preserve"> </w:t>
      </w:r>
      <w:r>
        <w:t xml:space="preserve"> </w:t>
      </w:r>
      <w:r w:rsidRPr="00D11F01">
        <w:t xml:space="preserve"> D) </w:t>
      </w:r>
      <w:r>
        <w:t>B</w:t>
      </w:r>
      <w:r w:rsidRPr="00D11F01">
        <w:t>esin kullanmak</w:t>
      </w:r>
    </w:p>
    <w:p w:rsidR="007A7A2C" w:rsidRDefault="007A7A2C" w:rsidP="00D11F01">
      <w:pPr>
        <w:spacing w:after="0"/>
      </w:pPr>
    </w:p>
    <w:p w:rsidR="007A7A2C" w:rsidRDefault="007A7A2C" w:rsidP="003B4D2B">
      <w:pPr>
        <w:spacing w:after="0"/>
      </w:pPr>
      <w:r w:rsidRPr="003B4D2B">
        <w:rPr>
          <w:b/>
        </w:rPr>
        <w:t>3.</w:t>
      </w:r>
      <w:r w:rsidRPr="003B4D2B">
        <w:t>Aşağıda erime ve kaynama sıcaklıkları verilen maddeler oda sıcaklığında (25</w:t>
      </w:r>
      <w:r w:rsidRPr="0035169E">
        <w:rPr>
          <w:vertAlign w:val="superscript"/>
        </w:rPr>
        <w:t>0</w:t>
      </w:r>
      <w:r w:rsidRPr="003B4D2B">
        <w:t>C) hangi fiziksel halde bulunur?</w:t>
      </w:r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0"/>
        <w:gridCol w:w="1634"/>
        <w:gridCol w:w="1345"/>
      </w:tblGrid>
      <w:tr w:rsidR="007A7A2C" w:rsidRPr="00AE6327">
        <w:trPr>
          <w:trHeight w:val="57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Madde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Erime Sıcaklığı (</w:t>
            </w:r>
            <w:r w:rsidRPr="0035169E">
              <w:rPr>
                <w:vertAlign w:val="superscript"/>
              </w:rPr>
              <w:t>0</w:t>
            </w:r>
            <w:r w:rsidRPr="003B4D2B">
              <w:t>C)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Kaynama Sıcaklığı (</w:t>
            </w:r>
            <w:r w:rsidRPr="0035169E">
              <w:rPr>
                <w:vertAlign w:val="superscript"/>
              </w:rPr>
              <w:t>0</w:t>
            </w:r>
            <w:r w:rsidRPr="003B4D2B">
              <w:t>C)</w:t>
            </w:r>
          </w:p>
        </w:tc>
      </w:tr>
      <w:tr w:rsidR="007A7A2C" w:rsidRPr="00AE6327">
        <w:trPr>
          <w:trHeight w:val="35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—100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—50</w:t>
            </w:r>
          </w:p>
        </w:tc>
      </w:tr>
      <w:tr w:rsidR="007A7A2C" w:rsidRPr="00AE6327">
        <w:trPr>
          <w:trHeight w:val="35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B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40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120</w:t>
            </w:r>
          </w:p>
        </w:tc>
      </w:tr>
      <w:tr w:rsidR="007A7A2C" w:rsidRPr="00AE6327">
        <w:trPr>
          <w:trHeight w:val="36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60</w:t>
            </w:r>
          </w:p>
        </w:tc>
      </w:tr>
    </w:tbl>
    <w:p w:rsidR="007A7A2C" w:rsidRPr="003B4D2B" w:rsidRDefault="007A7A2C" w:rsidP="003B4D2B">
      <w:pPr>
        <w:spacing w:after="0"/>
      </w:pPr>
    </w:p>
    <w:p w:rsidR="007A7A2C" w:rsidRDefault="007A7A2C" w:rsidP="003B4D2B">
      <w:pPr>
        <w:spacing w:after="0"/>
      </w:pPr>
      <w:r w:rsidRPr="003B4D2B">
        <w:tab/>
      </w:r>
      <w:r>
        <w:t xml:space="preserve">  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7.55pt;margin-top:13.45pt;width:113.85pt;height:0;z-index:251669504" o:connectortype="straight"/>
        </w:pict>
      </w:r>
      <w:r>
        <w:t xml:space="preserve">                 A           B            C</w:t>
      </w:r>
    </w:p>
    <w:p w:rsidR="007A7A2C" w:rsidRPr="003B4D2B" w:rsidRDefault="007A7A2C" w:rsidP="003B4D2B">
      <w:pPr>
        <w:spacing w:after="0"/>
      </w:pPr>
      <w:r w:rsidRPr="003B4D2B">
        <w:t>A)</w:t>
      </w:r>
      <w:r w:rsidRPr="003B4D2B">
        <w:tab/>
        <w:t>Katı</w:t>
      </w:r>
      <w:r w:rsidRPr="003B4D2B">
        <w:tab/>
        <w:t>Sıvı</w:t>
      </w:r>
      <w:r w:rsidRPr="003B4D2B">
        <w:tab/>
        <w:t>Gaz</w:t>
      </w:r>
    </w:p>
    <w:p w:rsidR="007A7A2C" w:rsidRPr="003B4D2B" w:rsidRDefault="007A7A2C" w:rsidP="003B4D2B">
      <w:pPr>
        <w:spacing w:after="0"/>
      </w:pPr>
      <w:r w:rsidRPr="003B4D2B">
        <w:t>B)</w:t>
      </w:r>
      <w:r w:rsidRPr="003B4D2B">
        <w:tab/>
        <w:t>Gaz</w:t>
      </w:r>
      <w:r w:rsidRPr="003B4D2B">
        <w:tab/>
        <w:t>Gaz</w:t>
      </w:r>
      <w:r w:rsidRPr="003B4D2B">
        <w:tab/>
        <w:t>Sıvı</w:t>
      </w:r>
    </w:p>
    <w:p w:rsidR="007A7A2C" w:rsidRPr="003B4D2B" w:rsidRDefault="007A7A2C" w:rsidP="003B4D2B">
      <w:pPr>
        <w:spacing w:after="0"/>
      </w:pPr>
      <w:r w:rsidRPr="003B4D2B">
        <w:t>C)</w:t>
      </w:r>
      <w:r w:rsidRPr="003B4D2B">
        <w:tab/>
        <w:t>Sıvı</w:t>
      </w:r>
      <w:r w:rsidRPr="003B4D2B">
        <w:tab/>
        <w:t>Katı</w:t>
      </w:r>
      <w:r w:rsidRPr="003B4D2B">
        <w:tab/>
        <w:t>Gaz</w:t>
      </w:r>
    </w:p>
    <w:p w:rsidR="007A7A2C" w:rsidRDefault="007A7A2C" w:rsidP="003B4D2B">
      <w:pPr>
        <w:spacing w:after="0"/>
      </w:pPr>
      <w:r w:rsidRPr="003B4D2B">
        <w:t>D)</w:t>
      </w:r>
      <w:r w:rsidRPr="003B4D2B">
        <w:tab/>
        <w:t>Gaz</w:t>
      </w:r>
      <w:r w:rsidRPr="003B4D2B">
        <w:tab/>
        <w:t>Katı</w:t>
      </w:r>
      <w:r w:rsidRPr="003B4D2B">
        <w:tab/>
        <w:t>Sıvı</w:t>
      </w:r>
    </w:p>
    <w:p w:rsidR="007A7A2C" w:rsidRDefault="007A7A2C" w:rsidP="003B4D2B">
      <w:pPr>
        <w:spacing w:after="0"/>
      </w:pPr>
    </w:p>
    <w:p w:rsidR="007A7A2C" w:rsidRPr="0006374A" w:rsidRDefault="007A7A2C" w:rsidP="0006374A">
      <w:pPr>
        <w:spacing w:after="0"/>
      </w:pPr>
      <w:r w:rsidRPr="0006374A">
        <w:rPr>
          <w:b/>
        </w:rPr>
        <w:t>4.</w:t>
      </w:r>
      <w:r w:rsidRPr="0006374A">
        <w:t xml:space="preserve"> Aşağıdaki frekanslardan hangisinde ses </w:t>
      </w:r>
      <w:r w:rsidRPr="0006374A">
        <w:rPr>
          <w:b/>
        </w:rPr>
        <w:t>en kalındır?</w:t>
      </w:r>
    </w:p>
    <w:p w:rsidR="007A7A2C" w:rsidRPr="0006374A" w:rsidRDefault="007B7FAE" w:rsidP="00D17CB6">
      <w:pPr>
        <w:spacing w:after="0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127635</wp:posOffset>
            </wp:positionV>
            <wp:extent cx="2766695" cy="1282700"/>
            <wp:effectExtent l="19050" t="0" r="0" b="0"/>
            <wp:wrapNone/>
            <wp:docPr id="1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Default="007A7A2C" w:rsidP="003B4D2B">
      <w:pPr>
        <w:spacing w:after="0"/>
      </w:pPr>
      <w:r>
        <w:t>A)                                               B)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  <w:r>
        <w:t>C)                                               D)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Pr="00D17CB6" w:rsidRDefault="007A7A2C" w:rsidP="00D17CB6">
      <w:pPr>
        <w:spacing w:after="0"/>
      </w:pPr>
      <w:r w:rsidRPr="00A54114">
        <w:rPr>
          <w:b/>
        </w:rPr>
        <w:lastRenderedPageBreak/>
        <w:t>5.</w:t>
      </w:r>
      <w:r>
        <w:t xml:space="preserve"> </w:t>
      </w:r>
      <w:r w:rsidRPr="00D17CB6">
        <w:t>Su dolu büyük bir kovadan, bir bardak kullanarak az miktarda su alınmaktadır. Kova ve bardaktaki su hakkında aşağıda verilen bilgilerden hangisi doğrudur?</w:t>
      </w:r>
    </w:p>
    <w:p w:rsidR="007A7A2C" w:rsidRDefault="007A7A2C" w:rsidP="00D17CB6">
      <w:pPr>
        <w:spacing w:after="0"/>
      </w:pPr>
      <w:r w:rsidRPr="00D17CB6">
        <w:t xml:space="preserve">A) Sıcaklıkları farklıdır.            </w:t>
      </w:r>
    </w:p>
    <w:p w:rsidR="007A7A2C" w:rsidRPr="00D17CB6" w:rsidRDefault="007A7A2C" w:rsidP="00D17CB6">
      <w:pPr>
        <w:spacing w:after="0"/>
      </w:pPr>
      <w:r w:rsidRPr="00D17CB6">
        <w:t>B) Isıları aynıdır.</w:t>
      </w:r>
    </w:p>
    <w:p w:rsidR="007A7A2C" w:rsidRDefault="007A7A2C" w:rsidP="00D17CB6">
      <w:pPr>
        <w:spacing w:after="0"/>
      </w:pPr>
      <w:r w:rsidRPr="00D17CB6">
        <w:t xml:space="preserve">C) İçine bir parça buz atılırsa, buz ikisinde de aynı </w:t>
      </w:r>
    </w:p>
    <w:p w:rsidR="007A7A2C" w:rsidRPr="00D17CB6" w:rsidRDefault="007A7A2C" w:rsidP="00D17CB6">
      <w:pPr>
        <w:spacing w:after="0"/>
      </w:pPr>
      <w:r>
        <w:t xml:space="preserve">     </w:t>
      </w:r>
      <w:r w:rsidRPr="00D17CB6">
        <w:t>sürede erir.</w:t>
      </w:r>
    </w:p>
    <w:p w:rsidR="007A7A2C" w:rsidRDefault="007A7A2C" w:rsidP="00D17CB6">
      <w:pPr>
        <w:spacing w:after="0"/>
      </w:pPr>
      <w:r w:rsidRPr="00D17CB6">
        <w:t>D) Kovadaki ve bardaktaki suyun sıcaklılarını 15</w:t>
      </w:r>
      <w:r>
        <w:t xml:space="preserve"> </w:t>
      </w:r>
      <w:r>
        <w:rPr>
          <w:vertAlign w:val="superscript"/>
        </w:rPr>
        <w:t>o</w:t>
      </w:r>
      <w:r w:rsidRPr="00D17CB6">
        <w:t xml:space="preserve">C </w:t>
      </w:r>
    </w:p>
    <w:p w:rsidR="007A7A2C" w:rsidRDefault="007A7A2C" w:rsidP="00D17CB6">
      <w:pPr>
        <w:spacing w:after="0"/>
      </w:pPr>
      <w:r>
        <w:t xml:space="preserve">     </w:t>
      </w:r>
      <w:r w:rsidRPr="00D17CB6">
        <w:t xml:space="preserve">derece yükseltebilmek için kovadaki suyu daha </w:t>
      </w:r>
    </w:p>
    <w:p w:rsidR="007A7A2C" w:rsidRPr="00D17CB6" w:rsidRDefault="007A7A2C" w:rsidP="00D17CB6">
      <w:pPr>
        <w:spacing w:after="0"/>
      </w:pPr>
      <w:r>
        <w:t xml:space="preserve">     </w:t>
      </w:r>
      <w:r w:rsidRPr="00D17CB6">
        <w:t>fazla süre ısıtmak gerekir</w:t>
      </w:r>
    </w:p>
    <w:p w:rsidR="007A7A2C" w:rsidRDefault="007A7A2C" w:rsidP="00D17CB6">
      <w:pPr>
        <w:spacing w:after="0"/>
      </w:pPr>
    </w:p>
    <w:p w:rsidR="007A7A2C" w:rsidRPr="00A54114" w:rsidRDefault="007A7A2C" w:rsidP="00A54114">
      <w:pPr>
        <w:spacing w:after="0"/>
      </w:pPr>
      <w:r w:rsidRPr="00A54114">
        <w:rPr>
          <w:b/>
        </w:rPr>
        <w:t>6.</w:t>
      </w:r>
      <w:r>
        <w:t xml:space="preserve">         A      </w:t>
      </w:r>
      <w:r w:rsidRPr="00A54114">
        <w:t>→</w:t>
      </w:r>
      <w:r>
        <w:t xml:space="preserve">    </w:t>
      </w:r>
      <w:r w:rsidRPr="00A54114">
        <w:t xml:space="preserve">tırtıl </w:t>
      </w:r>
      <w:r>
        <w:t xml:space="preserve">   </w:t>
      </w:r>
      <w:r w:rsidRPr="00A54114">
        <w:t xml:space="preserve">→ </w:t>
      </w:r>
      <w:r>
        <w:t xml:space="preserve">   </w:t>
      </w:r>
      <w:r w:rsidRPr="00A54114">
        <w:t>fare</w:t>
      </w:r>
      <w:r>
        <w:t xml:space="preserve">   </w:t>
      </w:r>
      <w:r w:rsidRPr="00A54114">
        <w:t xml:space="preserve">→ </w:t>
      </w:r>
      <w:r>
        <w:t xml:space="preserve">   B    </w:t>
      </w:r>
      <w:r w:rsidRPr="00A54114">
        <w:t>→şahin</w:t>
      </w:r>
    </w:p>
    <w:p w:rsidR="007A7A2C" w:rsidRPr="00A54114" w:rsidRDefault="007A7A2C" w:rsidP="00A54114">
      <w:pPr>
        <w:spacing w:after="0"/>
      </w:pPr>
      <w:r w:rsidRPr="00A54114">
        <w:t xml:space="preserve">Yukarıda verilen besin zincirinde </w:t>
      </w:r>
      <w:r>
        <w:t xml:space="preserve">A ve B </w:t>
      </w:r>
      <w:r w:rsidRPr="00A54114">
        <w:t xml:space="preserve">numaralı </w:t>
      </w:r>
      <w:r>
        <w:t>canlıların yerine</w:t>
      </w:r>
      <w:r w:rsidRPr="00A54114">
        <w:t xml:space="preserve"> aşağıdakilerden hangisi gelmelidir?</w:t>
      </w:r>
    </w:p>
    <w:p w:rsidR="007A7A2C" w:rsidRPr="00A54114" w:rsidRDefault="007A7A2C" w:rsidP="00A54114">
      <w:pPr>
        <w:spacing w:after="0"/>
      </w:pPr>
      <w:r w:rsidRPr="00A54114">
        <w:t>A)Yaprak-yılan              B)Çekirge-havuç</w:t>
      </w:r>
    </w:p>
    <w:p w:rsidR="007A7A2C" w:rsidRPr="00A54114" w:rsidRDefault="007A7A2C" w:rsidP="00A54114">
      <w:pPr>
        <w:spacing w:after="0"/>
      </w:pPr>
      <w:r w:rsidRPr="00A54114">
        <w:t>C)Akbaba-yılan             D)Ot- Yaprak</w:t>
      </w:r>
    </w:p>
    <w:p w:rsidR="007A7A2C" w:rsidRDefault="007B7FAE" w:rsidP="00A54114">
      <w:pPr>
        <w:spacing w:after="0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194945</wp:posOffset>
            </wp:positionV>
            <wp:extent cx="1880870" cy="1344295"/>
            <wp:effectExtent l="19050" t="0" r="5080" b="0"/>
            <wp:wrapTight wrapText="bothSides">
              <wp:wrapPolygon edited="0">
                <wp:start x="-219" y="0"/>
                <wp:lineTo x="-219" y="21427"/>
                <wp:lineTo x="21658" y="21427"/>
                <wp:lineTo x="21658" y="0"/>
                <wp:lineTo x="-219" y="0"/>
              </wp:wrapPolygon>
            </wp:wrapTight>
            <wp:docPr id="2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Pr="00EE325E" w:rsidRDefault="007A7A2C" w:rsidP="00A54114">
      <w:pPr>
        <w:spacing w:after="0"/>
        <w:rPr>
          <w:b/>
        </w:rPr>
      </w:pPr>
      <w:r w:rsidRPr="00EE325E">
        <w:rPr>
          <w:b/>
        </w:rPr>
        <w:t xml:space="preserve">7. </w:t>
      </w: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Pr="00EE325E" w:rsidRDefault="007A7A2C" w:rsidP="00A54114">
      <w:pPr>
        <w:spacing w:after="0"/>
        <w:rPr>
          <w:u w:val="single"/>
        </w:rPr>
      </w:pPr>
      <w:r>
        <w:t xml:space="preserve">    Aynı besin zincirinde aktarılan enerjini miktarının canlı türüne göre değişimi şekildeki grafikte gösterilmiştir. Bu grafiğe göre aşağıdakilerden hangisi </w:t>
      </w:r>
      <w:r w:rsidRPr="00EE325E">
        <w:rPr>
          <w:b/>
          <w:u w:val="single"/>
        </w:rPr>
        <w:t>söylenemez?</w:t>
      </w:r>
    </w:p>
    <w:p w:rsidR="007A7A2C" w:rsidRPr="00EE325E" w:rsidRDefault="007A7A2C" w:rsidP="00EE325E">
      <w:pPr>
        <w:spacing w:after="0"/>
      </w:pPr>
      <w:r>
        <w:t xml:space="preserve">A) </w:t>
      </w:r>
      <w:r w:rsidRPr="00EE325E">
        <w:t>III canlısı üreticidir.</w:t>
      </w:r>
    </w:p>
    <w:p w:rsidR="007A7A2C" w:rsidRPr="00EE325E" w:rsidRDefault="007A7A2C" w:rsidP="00EE325E">
      <w:pPr>
        <w:spacing w:after="0"/>
      </w:pPr>
      <w:r>
        <w:t xml:space="preserve">B) </w:t>
      </w:r>
      <w:r w:rsidRPr="00EE325E">
        <w:t>II canlısı I canlısı ile beslenir.</w:t>
      </w:r>
    </w:p>
    <w:p w:rsidR="007A7A2C" w:rsidRPr="00EE325E" w:rsidRDefault="007A7A2C" w:rsidP="00EE325E">
      <w:pPr>
        <w:spacing w:after="0"/>
      </w:pPr>
      <w:r>
        <w:t xml:space="preserve">C) </w:t>
      </w:r>
      <w:r w:rsidRPr="00EE325E">
        <w:t>IV canlısı son tüketicidir.</w:t>
      </w:r>
    </w:p>
    <w:p w:rsidR="007A7A2C" w:rsidRDefault="007A7A2C" w:rsidP="00A54114">
      <w:pPr>
        <w:spacing w:after="0"/>
      </w:pPr>
      <w:r>
        <w:t xml:space="preserve">D) </w:t>
      </w:r>
      <w:r w:rsidRPr="00EE325E">
        <w:t>III canlısı II canlısı ile beslenir</w:t>
      </w:r>
    </w:p>
    <w:p w:rsidR="007A7A2C" w:rsidRDefault="007B7FAE" w:rsidP="00A54114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158115</wp:posOffset>
            </wp:positionV>
            <wp:extent cx="2639695" cy="1979295"/>
            <wp:effectExtent l="19050" t="0" r="8255" b="0"/>
            <wp:wrapTight wrapText="bothSides">
              <wp:wrapPolygon edited="0">
                <wp:start x="-156" y="0"/>
                <wp:lineTo x="-156" y="21413"/>
                <wp:lineTo x="21668" y="21413"/>
                <wp:lineTo x="21668" y="0"/>
                <wp:lineTo x="-156" y="0"/>
              </wp:wrapPolygon>
            </wp:wrapTight>
            <wp:docPr id="2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Pr="007A0019" w:rsidRDefault="007A7A2C" w:rsidP="00A54114">
      <w:pPr>
        <w:spacing w:after="0"/>
        <w:rPr>
          <w:b/>
        </w:rPr>
      </w:pPr>
      <w:r w:rsidRPr="007A0019">
        <w:rPr>
          <w:b/>
        </w:rPr>
        <w:t xml:space="preserve">8. </w:t>
      </w: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  <w:r>
        <w:t xml:space="preserve">  </w:t>
      </w:r>
    </w:p>
    <w:p w:rsidR="007A7A2C" w:rsidRDefault="007A7A2C" w:rsidP="00A54114">
      <w:pPr>
        <w:spacing w:after="0"/>
      </w:pPr>
      <w:r>
        <w:t xml:space="preserve"> </w:t>
      </w:r>
    </w:p>
    <w:p w:rsidR="007A7A2C" w:rsidRDefault="007A7A2C" w:rsidP="00A54114">
      <w:pPr>
        <w:spacing w:after="0"/>
      </w:pPr>
      <w:r>
        <w:t xml:space="preserve"> Şekildeki K, L, M mıknatıslarının hangilerinin manyetik kutupları </w:t>
      </w:r>
      <w:r w:rsidRPr="007A0019">
        <w:rPr>
          <w:b/>
        </w:rPr>
        <w:t>aynı yönlüdür?</w:t>
      </w:r>
    </w:p>
    <w:p w:rsidR="007A7A2C" w:rsidRDefault="007A7A2C" w:rsidP="00A54114">
      <w:pPr>
        <w:spacing w:after="0"/>
      </w:pPr>
      <w:r>
        <w:t xml:space="preserve">    A) K ve L                                B) L ve M</w:t>
      </w:r>
    </w:p>
    <w:p w:rsidR="007A7A2C" w:rsidRDefault="007A7A2C" w:rsidP="00A54114">
      <w:pPr>
        <w:spacing w:after="0"/>
      </w:pPr>
      <w:r>
        <w:t xml:space="preserve">    C) K ve M                              D) K, L ve M</w:t>
      </w:r>
    </w:p>
    <w:p w:rsidR="007A7A2C" w:rsidRPr="007A0019" w:rsidRDefault="007A7A2C" w:rsidP="007A0019">
      <w:pPr>
        <w:spacing w:after="0"/>
      </w:pPr>
      <w:r w:rsidRPr="007A0019">
        <w:rPr>
          <w:b/>
        </w:rPr>
        <w:lastRenderedPageBreak/>
        <w:t>9.</w:t>
      </w:r>
      <w:r>
        <w:t xml:space="preserve"> </w:t>
      </w:r>
      <w:r w:rsidRPr="007A0019">
        <w:t xml:space="preserve">Titreşen bir telin;   </w:t>
      </w:r>
    </w:p>
    <w:p w:rsidR="007A7A2C" w:rsidRPr="007A0019" w:rsidRDefault="007A7A2C" w:rsidP="007A0019">
      <w:pPr>
        <w:spacing w:after="0"/>
      </w:pPr>
      <w:r w:rsidRPr="007A0019">
        <w:t xml:space="preserve">           I. Boyu kısaldıkça ses incelir.</w:t>
      </w:r>
    </w:p>
    <w:p w:rsidR="007A7A2C" w:rsidRPr="007A0019" w:rsidRDefault="007A7A2C" w:rsidP="007A0019">
      <w:pPr>
        <w:spacing w:after="0"/>
      </w:pPr>
      <w:r w:rsidRPr="007A0019">
        <w:t xml:space="preserve">           II. Frekansı arttıkça ses incelir.</w:t>
      </w:r>
    </w:p>
    <w:p w:rsidR="007A7A2C" w:rsidRPr="007A0019" w:rsidRDefault="007A7A2C" w:rsidP="007A0019">
      <w:pPr>
        <w:spacing w:after="0"/>
      </w:pPr>
      <w:r w:rsidRPr="007A0019">
        <w:t xml:space="preserve">           III. Kalınlığı artıkça ses incelir.</w:t>
      </w:r>
    </w:p>
    <w:p w:rsidR="007A7A2C" w:rsidRPr="007A0019" w:rsidRDefault="007A7A2C" w:rsidP="007A0019">
      <w:pPr>
        <w:spacing w:after="0"/>
      </w:pPr>
      <w:r w:rsidRPr="007A0019">
        <w:t xml:space="preserve">  Yukarıdaki bilgilerden hangileri doğrudur?    </w:t>
      </w:r>
    </w:p>
    <w:p w:rsidR="007A7A2C" w:rsidRPr="007A0019" w:rsidRDefault="007A7A2C" w:rsidP="007A0019">
      <w:pPr>
        <w:spacing w:after="0"/>
      </w:pPr>
      <w:r w:rsidRPr="007A0019">
        <w:t>A) I ve II    B) Yalnız II     C) I, II ve III    D) Yalnız III</w:t>
      </w:r>
    </w:p>
    <w:p w:rsidR="007A7A2C" w:rsidRDefault="007A7A2C" w:rsidP="003B0C31">
      <w:pPr>
        <w:spacing w:after="0"/>
        <w:rPr>
          <w:b/>
        </w:rPr>
      </w:pPr>
    </w:p>
    <w:p w:rsidR="007A7A2C" w:rsidRPr="004B0014" w:rsidRDefault="007A7A2C" w:rsidP="004B0014">
      <w:pPr>
        <w:spacing w:after="0"/>
      </w:pPr>
      <w:r w:rsidRPr="003B0C31">
        <w:rPr>
          <w:b/>
        </w:rPr>
        <w:t>10</w:t>
      </w:r>
      <w:r w:rsidRPr="004B0014">
        <w:t xml:space="preserve">. Aşağıdakilerden hangisi </w:t>
      </w:r>
      <w:r w:rsidRPr="004B0014">
        <w:rPr>
          <w:b/>
          <w:u w:val="single"/>
        </w:rPr>
        <w:t>yanlıştır?</w:t>
      </w:r>
    </w:p>
    <w:p w:rsidR="007A7A2C" w:rsidRPr="004B0014" w:rsidRDefault="007A7A2C" w:rsidP="004B0014">
      <w:pPr>
        <w:spacing w:after="0"/>
      </w:pPr>
      <w:r w:rsidRPr="004B0014">
        <w:t xml:space="preserve">A) Akım şiddeti arttıkça elektromıknatısın çekim </w:t>
      </w:r>
    </w:p>
    <w:p w:rsidR="007A7A2C" w:rsidRPr="004B0014" w:rsidRDefault="007A7A2C" w:rsidP="004B0014">
      <w:pPr>
        <w:spacing w:after="0"/>
      </w:pPr>
      <w:r w:rsidRPr="004B0014">
        <w:t xml:space="preserve">     gücüde artar.</w:t>
      </w:r>
    </w:p>
    <w:p w:rsidR="007A7A2C" w:rsidRPr="004B0014" w:rsidRDefault="007A7A2C" w:rsidP="004B0014">
      <w:pPr>
        <w:spacing w:after="0"/>
      </w:pPr>
      <w:r w:rsidRPr="004B0014">
        <w:t>B) Sarım sayısı 2 kat artarsa çekim gücü 2 kat artar.</w:t>
      </w:r>
    </w:p>
    <w:p w:rsidR="007A7A2C" w:rsidRPr="004B0014" w:rsidRDefault="007A7A2C" w:rsidP="004B0014">
      <w:pPr>
        <w:spacing w:after="0"/>
      </w:pPr>
      <w:r w:rsidRPr="004B0014">
        <w:t xml:space="preserve">C) Elektromıknatısın kutupları bobinden geçen </w:t>
      </w:r>
    </w:p>
    <w:p w:rsidR="007A7A2C" w:rsidRPr="004B0014" w:rsidRDefault="007A7A2C" w:rsidP="004B0014">
      <w:pPr>
        <w:spacing w:after="0"/>
      </w:pPr>
      <w:r w:rsidRPr="004B0014">
        <w:t xml:space="preserve">    akımın yönüne göre değişmez.</w:t>
      </w:r>
    </w:p>
    <w:p w:rsidR="007A7A2C" w:rsidRPr="004B0014" w:rsidRDefault="007A7A2C" w:rsidP="004B0014">
      <w:pPr>
        <w:spacing w:after="0"/>
      </w:pPr>
      <w:r w:rsidRPr="004B0014">
        <w:t xml:space="preserve">D) Bobinden geçen akım şiddeti ile elektromıknatısın </w:t>
      </w:r>
    </w:p>
    <w:p w:rsidR="007A7A2C" w:rsidRPr="004B0014" w:rsidRDefault="007A7A2C" w:rsidP="004B0014">
      <w:pPr>
        <w:spacing w:after="0"/>
      </w:pPr>
      <w:r>
        <w:t xml:space="preserve">    </w:t>
      </w:r>
      <w:r w:rsidRPr="004B0014">
        <w:t>çekim gücü orantılıdır.</w:t>
      </w:r>
    </w:p>
    <w:p w:rsidR="007A7A2C" w:rsidRDefault="007A7A2C" w:rsidP="004B0014">
      <w:pPr>
        <w:spacing w:after="0"/>
        <w:rPr>
          <w:b/>
        </w:rPr>
      </w:pPr>
    </w:p>
    <w:p w:rsidR="007A7A2C" w:rsidRPr="003B0C31" w:rsidRDefault="007A7A2C" w:rsidP="003B0C31">
      <w:pPr>
        <w:spacing w:after="0"/>
      </w:pPr>
      <w:r w:rsidRPr="003B0C31">
        <w:rPr>
          <w:b/>
        </w:rPr>
        <w:t>11.</w:t>
      </w:r>
      <w:r>
        <w:t xml:space="preserve"> </w:t>
      </w:r>
      <w:r w:rsidRPr="003B0C31">
        <w:t>Bir araştırmacı elektromıknatıs ile deney yapıyor ve aşağıdaki düzenekleri kuruyor.</w:t>
      </w:r>
    </w:p>
    <w:p w:rsidR="007A7A2C" w:rsidRPr="003B0C31" w:rsidRDefault="007A7A2C" w:rsidP="003B0C31">
      <w:pPr>
        <w:spacing w:after="0"/>
      </w:pPr>
      <w:r w:rsidRPr="003B0C31">
        <w:t xml:space="preserve"> I.    20 sarım 5</w:t>
      </w:r>
      <w:r>
        <w:t xml:space="preserve"> </w:t>
      </w:r>
      <w:r w:rsidRPr="003B0C31">
        <w:t>A</w:t>
      </w:r>
    </w:p>
    <w:p w:rsidR="007A7A2C" w:rsidRPr="003B0C31" w:rsidRDefault="007A7A2C" w:rsidP="003B0C31">
      <w:pPr>
        <w:spacing w:after="0"/>
      </w:pPr>
      <w:r w:rsidRPr="003B0C31">
        <w:t xml:space="preserve"> II.   30 sarım 5</w:t>
      </w:r>
      <w:r>
        <w:t xml:space="preserve"> </w:t>
      </w:r>
      <w:r w:rsidRPr="003B0C31">
        <w:t>A</w:t>
      </w:r>
    </w:p>
    <w:p w:rsidR="007A7A2C" w:rsidRDefault="007A7A2C" w:rsidP="003B0C31">
      <w:pPr>
        <w:spacing w:after="0"/>
      </w:pPr>
      <w:r w:rsidRPr="003B0C31">
        <w:t xml:space="preserve"> III.  40 sarım 5 A</w:t>
      </w:r>
      <w:r>
        <w:t xml:space="preserve">     </w:t>
      </w:r>
    </w:p>
    <w:p w:rsidR="007A7A2C" w:rsidRPr="003B0C31" w:rsidRDefault="007A7A2C" w:rsidP="003B0C31">
      <w:pPr>
        <w:spacing w:after="0"/>
      </w:pPr>
      <w:r>
        <w:t>Araştırmacı bu düzeneklerle neyi kanıtlamak istiyordur?</w:t>
      </w:r>
    </w:p>
    <w:p w:rsidR="007A7A2C" w:rsidRDefault="007A7A2C" w:rsidP="003B0C31">
      <w:pPr>
        <w:spacing w:after="0"/>
      </w:pPr>
      <w:r>
        <w:t>A</w:t>
      </w:r>
      <w:r w:rsidRPr="003B0C31">
        <w:t xml:space="preserve">)Sarım sayısı arttıkça elektromıknatısın çekim gücüde </w:t>
      </w:r>
    </w:p>
    <w:p w:rsidR="007A7A2C" w:rsidRPr="003B0C31" w:rsidRDefault="007A7A2C" w:rsidP="003B0C31">
      <w:pPr>
        <w:spacing w:after="0"/>
      </w:pPr>
      <w:r>
        <w:t xml:space="preserve">    </w:t>
      </w:r>
      <w:r w:rsidRPr="003B0C31">
        <w:t>artar</w:t>
      </w:r>
    </w:p>
    <w:p w:rsidR="007A7A2C" w:rsidRPr="003B0C31" w:rsidRDefault="007A7A2C" w:rsidP="003B0C31">
      <w:pPr>
        <w:spacing w:after="0"/>
      </w:pPr>
      <w:r>
        <w:t>B</w:t>
      </w:r>
      <w:r w:rsidRPr="003B0C31">
        <w:t>)Akım gücü arttıkça sarım sayısı da artar.</w:t>
      </w:r>
    </w:p>
    <w:p w:rsidR="007A7A2C" w:rsidRDefault="007A7A2C" w:rsidP="003B0C31">
      <w:pPr>
        <w:spacing w:after="0"/>
      </w:pPr>
      <w:r>
        <w:t>C</w:t>
      </w:r>
      <w:r w:rsidRPr="003B0C31">
        <w:t xml:space="preserve">)Akım şiddeti arttıkça elektromıknatısın çekim gücüde </w:t>
      </w:r>
    </w:p>
    <w:p w:rsidR="007A7A2C" w:rsidRPr="003B0C31" w:rsidRDefault="007A7A2C" w:rsidP="003B0C31">
      <w:pPr>
        <w:spacing w:after="0"/>
      </w:pPr>
      <w:r>
        <w:t xml:space="preserve">    </w:t>
      </w:r>
      <w:r w:rsidRPr="003B0C31">
        <w:t>artar.</w:t>
      </w:r>
    </w:p>
    <w:p w:rsidR="007A7A2C" w:rsidRPr="003B0C31" w:rsidRDefault="007B7FAE" w:rsidP="003B0C31">
      <w:pPr>
        <w:spacing w:after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320040</wp:posOffset>
            </wp:positionV>
            <wp:extent cx="2175510" cy="828040"/>
            <wp:effectExtent l="19050" t="0" r="0" b="0"/>
            <wp:wrapTight wrapText="bothSides">
              <wp:wrapPolygon edited="0">
                <wp:start x="-189" y="0"/>
                <wp:lineTo x="-189" y="20871"/>
                <wp:lineTo x="21562" y="20871"/>
                <wp:lineTo x="21562" y="0"/>
                <wp:lineTo x="-189" y="0"/>
              </wp:wrapPolygon>
            </wp:wrapTight>
            <wp:docPr id="2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>
        <w:t>D</w:t>
      </w:r>
      <w:r w:rsidR="007A7A2C" w:rsidRPr="003B0C31">
        <w:t xml:space="preserve">)Sarım sayısı </w:t>
      </w:r>
      <w:r w:rsidR="007A7A2C">
        <w:t>akım şiddetine bağlı olarak değişir.</w:t>
      </w:r>
    </w:p>
    <w:p w:rsidR="007A7A2C" w:rsidRPr="009440B3" w:rsidRDefault="007A7A2C" w:rsidP="003B0C31">
      <w:pPr>
        <w:spacing w:after="0"/>
        <w:rPr>
          <w:b/>
        </w:rPr>
      </w:pPr>
      <w:r w:rsidRPr="009440B3">
        <w:rPr>
          <w:b/>
        </w:rPr>
        <w:t xml:space="preserve">12. </w:t>
      </w:r>
    </w:p>
    <w:p w:rsidR="007A7A2C" w:rsidRDefault="007A7A2C" w:rsidP="003B0C31">
      <w:pPr>
        <w:spacing w:after="0"/>
      </w:pPr>
    </w:p>
    <w:p w:rsidR="007A7A2C" w:rsidRDefault="007A7A2C" w:rsidP="003B0C31">
      <w:pPr>
        <w:spacing w:after="0"/>
      </w:pPr>
    </w:p>
    <w:p w:rsidR="007A7A2C" w:rsidRDefault="007A7A2C" w:rsidP="003B0C31">
      <w:pPr>
        <w:spacing w:after="0"/>
      </w:pPr>
    </w:p>
    <w:p w:rsidR="007A7A2C" w:rsidRPr="009440B3" w:rsidRDefault="007A7A2C" w:rsidP="009440B3">
      <w:pPr>
        <w:spacing w:after="0"/>
      </w:pPr>
      <w:r w:rsidRPr="009440B3">
        <w:t>Şekildeki düzenekle daha kuvvetli bir elektromıknatıs elde etmek için aşağıdakilerden hangisi yapılmalı</w:t>
      </w:r>
      <w:r>
        <w:t>dır</w:t>
      </w:r>
      <w:r w:rsidRPr="009440B3">
        <w:t>?</w:t>
      </w:r>
    </w:p>
    <w:p w:rsidR="007A7A2C" w:rsidRPr="009440B3" w:rsidRDefault="007A7A2C" w:rsidP="009440B3">
      <w:pPr>
        <w:spacing w:after="0"/>
      </w:pPr>
      <w:r w:rsidRPr="009440B3">
        <w:t xml:space="preserve">A)Telin sarım sayısı </w:t>
      </w:r>
      <w:r>
        <w:t>azaltılmalı</w:t>
      </w:r>
    </w:p>
    <w:p w:rsidR="007A7A2C" w:rsidRPr="009440B3" w:rsidRDefault="007A7A2C" w:rsidP="009440B3">
      <w:pPr>
        <w:spacing w:after="0"/>
      </w:pPr>
      <w:r w:rsidRPr="009440B3">
        <w:t xml:space="preserve">B) </w:t>
      </w:r>
      <w:r>
        <w:t>Devreye bir üreteç daha seri bağlanmalı</w:t>
      </w:r>
    </w:p>
    <w:p w:rsidR="007A7A2C" w:rsidRPr="009440B3" w:rsidRDefault="007A7A2C" w:rsidP="009440B3">
      <w:pPr>
        <w:spacing w:after="0"/>
      </w:pPr>
      <w:r w:rsidRPr="009440B3">
        <w:t>C) Daha kalın bir çivi kullanılmalı</w:t>
      </w:r>
    </w:p>
    <w:p w:rsidR="007A7A2C" w:rsidRDefault="007A7A2C" w:rsidP="009440B3">
      <w:pPr>
        <w:spacing w:after="0"/>
      </w:pPr>
      <w:r w:rsidRPr="009440B3">
        <w:t>D) Üreteç devreye ters bağlanmalı</w:t>
      </w:r>
    </w:p>
    <w:p w:rsidR="007A7A2C" w:rsidRDefault="007A7A2C" w:rsidP="009440B3">
      <w:pPr>
        <w:spacing w:after="0"/>
        <w:rPr>
          <w:b/>
        </w:rPr>
      </w:pPr>
    </w:p>
    <w:p w:rsidR="007A7A2C" w:rsidRPr="009440B3" w:rsidRDefault="007A7A2C" w:rsidP="009440B3">
      <w:pPr>
        <w:spacing w:after="0"/>
      </w:pPr>
      <w:r w:rsidRPr="009440B3">
        <w:rPr>
          <w:b/>
        </w:rPr>
        <w:t>13</w:t>
      </w:r>
      <w:r>
        <w:t xml:space="preserve">. </w:t>
      </w:r>
      <w:r w:rsidRPr="009440B3">
        <w:t>Aşağıdakilerden hangisi yenilenebilir enerji kaynağıdır?</w:t>
      </w:r>
    </w:p>
    <w:p w:rsidR="007A7A2C" w:rsidRPr="009440B3" w:rsidRDefault="007A7A2C" w:rsidP="009440B3">
      <w:pPr>
        <w:spacing w:after="0"/>
      </w:pPr>
      <w:r w:rsidRPr="009440B3">
        <w:t xml:space="preserve">       A)Kömür      B)Petrol  </w:t>
      </w:r>
      <w:r>
        <w:t xml:space="preserve">  </w:t>
      </w:r>
      <w:r w:rsidRPr="009440B3">
        <w:t xml:space="preserve">C)Rüzgar   D)Doğalgaz   </w:t>
      </w:r>
    </w:p>
    <w:p w:rsidR="007A7A2C" w:rsidRDefault="007A7A2C" w:rsidP="009440B3">
      <w:pPr>
        <w:spacing w:after="0"/>
        <w:rPr>
          <w:b/>
        </w:rPr>
      </w:pPr>
    </w:p>
    <w:p w:rsidR="007A7A2C" w:rsidRPr="009440B3" w:rsidRDefault="007A7A2C" w:rsidP="009440B3">
      <w:pPr>
        <w:spacing w:after="0"/>
      </w:pPr>
      <w:r w:rsidRPr="009440B3">
        <w:rPr>
          <w:b/>
        </w:rPr>
        <w:t>14.</w:t>
      </w:r>
      <w:r w:rsidRPr="009440B3">
        <w:t xml:space="preserve"> Murat</w:t>
      </w:r>
      <w:r>
        <w:t xml:space="preserve">, </w:t>
      </w:r>
      <w:r w:rsidRPr="009440B3">
        <w:t xml:space="preserve"> öğretmenin sorduğu soruya;</w:t>
      </w:r>
    </w:p>
    <w:p w:rsidR="007A7A2C" w:rsidRPr="009440B3" w:rsidRDefault="007A7A2C" w:rsidP="009440B3">
      <w:pPr>
        <w:spacing w:after="0"/>
      </w:pPr>
      <w:r w:rsidRPr="009440B3">
        <w:t xml:space="preserve"> “Sıcaklık kalorimetre kabı ile ölçülür. Sıcaklık birimi kaloridir.” Diye cevap veriyor. Murat sıcaklığı aşağıdaki kavramlardan hangisi ile karıştırıyor?</w:t>
      </w:r>
    </w:p>
    <w:p w:rsidR="007A7A2C" w:rsidRDefault="007A7A2C" w:rsidP="009440B3">
      <w:pPr>
        <w:spacing w:after="0"/>
      </w:pPr>
      <w:r>
        <w:t xml:space="preserve">A) Basınç     </w:t>
      </w:r>
      <w:r w:rsidRPr="009440B3">
        <w:t xml:space="preserve">  B) Kuvvet</w:t>
      </w:r>
      <w:r w:rsidRPr="009440B3">
        <w:tab/>
        <w:t xml:space="preserve"> </w:t>
      </w:r>
      <w:r>
        <w:t xml:space="preserve">   </w:t>
      </w:r>
      <w:r w:rsidRPr="009440B3">
        <w:t xml:space="preserve"> C) Isı</w:t>
      </w:r>
      <w:r w:rsidRPr="009440B3">
        <w:tab/>
      </w:r>
      <w:r>
        <w:t xml:space="preserve">   </w:t>
      </w:r>
      <w:r w:rsidRPr="009440B3">
        <w:t xml:space="preserve">    D) Manyetizma</w:t>
      </w:r>
    </w:p>
    <w:p w:rsidR="007A7A2C" w:rsidRPr="009440B3" w:rsidRDefault="007B7FAE" w:rsidP="009440B3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381635</wp:posOffset>
            </wp:positionV>
            <wp:extent cx="2019935" cy="1010920"/>
            <wp:effectExtent l="19050" t="0" r="0" b="0"/>
            <wp:wrapNone/>
            <wp:docPr id="2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 w:rsidRPr="009440B3">
        <w:rPr>
          <w:b/>
        </w:rPr>
        <w:t>15.</w:t>
      </w:r>
      <w:r w:rsidR="007A7A2C">
        <w:t xml:space="preserve"> </w:t>
      </w:r>
      <w:r w:rsidR="007A7A2C" w:rsidRPr="009440B3">
        <w:t>Aşağıdaki grafikte bir bitkinin fotosentez hızının sıcaklığa bağlı değişimi verilmiştir.</w:t>
      </w: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Pr="009C545F" w:rsidRDefault="007A7A2C" w:rsidP="0004462D">
      <w:pPr>
        <w:spacing w:after="0"/>
        <w:rPr>
          <w:b/>
        </w:rPr>
      </w:pPr>
      <w:r>
        <w:t xml:space="preserve">                                                                      </w:t>
      </w:r>
      <w:r w:rsidRPr="009C545F">
        <w:rPr>
          <w:b/>
        </w:rPr>
        <w:t>(</w:t>
      </w:r>
      <w:r w:rsidRPr="009C545F">
        <w:rPr>
          <w:b/>
          <w:vertAlign w:val="superscript"/>
        </w:rPr>
        <w:t>o</w:t>
      </w:r>
      <w:r w:rsidRPr="009C545F">
        <w:rPr>
          <w:b/>
        </w:rPr>
        <w:t>C)</w:t>
      </w:r>
    </w:p>
    <w:p w:rsidR="007A7A2C" w:rsidRPr="0004462D" w:rsidRDefault="007A7A2C" w:rsidP="0004462D">
      <w:pPr>
        <w:spacing w:after="0"/>
      </w:pPr>
      <w:r w:rsidRPr="0004462D">
        <w:t xml:space="preserve">Buna göre aşağıdakilerden hangisi </w:t>
      </w:r>
      <w:r w:rsidRPr="0004462D">
        <w:rPr>
          <w:b/>
          <w:u w:val="single"/>
        </w:rPr>
        <w:t>yanlıştır?</w:t>
      </w:r>
    </w:p>
    <w:p w:rsidR="007A7A2C" w:rsidRDefault="007A7A2C" w:rsidP="0004462D">
      <w:pPr>
        <w:spacing w:after="0"/>
      </w:pPr>
      <w:r w:rsidRPr="0004462D">
        <w:t>A) Fotosentez için en uygun s</w:t>
      </w:r>
      <w:r>
        <w:t xml:space="preserve">ıcaklık 25-35 derece arasıdır. </w:t>
      </w:r>
    </w:p>
    <w:p w:rsidR="007A7A2C" w:rsidRPr="0004462D" w:rsidRDefault="007A7A2C" w:rsidP="0004462D">
      <w:pPr>
        <w:spacing w:after="0"/>
      </w:pPr>
      <w:r w:rsidRPr="0004462D">
        <w:t>B)  Sıcaklığın sürekli artışı fotosentez hızını sürekli artırır</w:t>
      </w:r>
      <w:r>
        <w:t>.</w:t>
      </w:r>
    </w:p>
    <w:p w:rsidR="007A7A2C" w:rsidRPr="0004462D" w:rsidRDefault="007A7A2C" w:rsidP="0004462D">
      <w:pPr>
        <w:spacing w:after="0"/>
      </w:pPr>
      <w:r w:rsidRPr="0004462D">
        <w:t>C)  35 dereceden sonra fotosentez hızı azalır</w:t>
      </w:r>
      <w:r>
        <w:t>.</w:t>
      </w:r>
    </w:p>
    <w:p w:rsidR="007A7A2C" w:rsidRDefault="007A7A2C" w:rsidP="0004462D">
      <w:pPr>
        <w:spacing w:after="0"/>
      </w:pPr>
      <w:r>
        <w:t xml:space="preserve">D) </w:t>
      </w:r>
      <w:r w:rsidRPr="0004462D">
        <w:t>Sıfır derecenin altında fotosentez gerçekleşmez</w:t>
      </w:r>
      <w:r>
        <w:t>.</w:t>
      </w:r>
    </w:p>
    <w:p w:rsidR="007A7A2C" w:rsidRDefault="007A7A2C" w:rsidP="005C2E1D">
      <w:pPr>
        <w:spacing w:after="0"/>
      </w:pPr>
      <w:r w:rsidRPr="005C2E1D">
        <w:rPr>
          <w:b/>
        </w:rPr>
        <w:t>16.</w:t>
      </w:r>
      <w:r>
        <w:t xml:space="preserve"> </w:t>
      </w:r>
      <w:r w:rsidRPr="005C2E1D">
        <w:t>Gücü 3 kW olan bir klimanın bir günde 6 saat çalışarak bir ayda kaç TL’lik elektrik enerjisi harcar?</w:t>
      </w:r>
    </w:p>
    <w:p w:rsidR="007A7A2C" w:rsidRPr="005C2E1D" w:rsidRDefault="007A7A2C" w:rsidP="005C2E1D">
      <w:pPr>
        <w:spacing w:after="0"/>
      </w:pPr>
      <w:r w:rsidRPr="005C2E1D">
        <w:t>(1 kW-saat enerji 0,25TL)</w:t>
      </w:r>
    </w:p>
    <w:p w:rsidR="007A7A2C" w:rsidRDefault="007A7A2C" w:rsidP="005C2E1D">
      <w:pPr>
        <w:spacing w:after="0"/>
      </w:pPr>
      <w:r w:rsidRPr="005C2E1D">
        <w:t>A)165</w:t>
      </w:r>
      <w:r w:rsidRPr="005C2E1D">
        <w:tab/>
        <w:t>B) 145</w:t>
      </w:r>
      <w:r w:rsidRPr="005C2E1D">
        <w:tab/>
        <w:t>C) 155</w:t>
      </w:r>
      <w:r w:rsidRPr="005C2E1D">
        <w:tab/>
        <w:t>D) 135</w:t>
      </w:r>
    </w:p>
    <w:p w:rsidR="007A7A2C" w:rsidRPr="00FE3721" w:rsidRDefault="007A7A2C" w:rsidP="00FE3721">
      <w:pPr>
        <w:spacing w:after="0"/>
      </w:pPr>
      <w:r w:rsidRPr="00FE3721">
        <w:rPr>
          <w:b/>
        </w:rPr>
        <w:t>17.</w:t>
      </w:r>
      <w:r>
        <w:t xml:space="preserve"> </w:t>
      </w:r>
      <w:r w:rsidRPr="00FE3721">
        <w:t xml:space="preserve">Aşağıda verilenlerden hangisi elektrik </w:t>
      </w:r>
    </w:p>
    <w:p w:rsidR="007A7A2C" w:rsidRPr="00FE3721" w:rsidRDefault="007A7A2C" w:rsidP="00FE3721">
      <w:pPr>
        <w:spacing w:after="0"/>
      </w:pPr>
      <w:r w:rsidRPr="00FE3721">
        <w:t>enerjisini ışık enerjisine dönüştürür.</w:t>
      </w:r>
    </w:p>
    <w:p w:rsidR="007A7A2C" w:rsidRPr="00FE3721" w:rsidRDefault="007A7A2C" w:rsidP="00FE3721">
      <w:pPr>
        <w:spacing w:after="0"/>
      </w:pPr>
      <w:r w:rsidRPr="00FE3721">
        <w:t>A) Saç kurutma makinesi.</w:t>
      </w:r>
      <w:r>
        <w:t xml:space="preserve">    </w:t>
      </w:r>
      <w:r w:rsidRPr="00FE3721">
        <w:t>B) Buzdolabı</w:t>
      </w:r>
    </w:p>
    <w:p w:rsidR="007A7A2C" w:rsidRPr="00CB513B" w:rsidRDefault="007B7FAE" w:rsidP="00FE3721">
      <w:pPr>
        <w:spacing w:after="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193675</wp:posOffset>
            </wp:positionV>
            <wp:extent cx="1927860" cy="720725"/>
            <wp:effectExtent l="19050" t="0" r="0" b="0"/>
            <wp:wrapTight wrapText="bothSides">
              <wp:wrapPolygon edited="0">
                <wp:start x="-213" y="0"/>
                <wp:lineTo x="-213" y="21124"/>
                <wp:lineTo x="21557" y="21124"/>
                <wp:lineTo x="21557" y="0"/>
                <wp:lineTo x="-213" y="0"/>
              </wp:wrapPolygon>
            </wp:wrapTight>
            <wp:docPr id="2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 w:rsidRPr="00FE3721">
        <w:t>C)  Gece lambası</w:t>
      </w:r>
      <w:r w:rsidR="007A7A2C">
        <w:t xml:space="preserve">                    </w:t>
      </w:r>
      <w:r w:rsidR="007A7A2C" w:rsidRPr="00FE3721">
        <w:t>D) Vantilatör</w:t>
      </w:r>
      <w:r w:rsidR="007A7A2C">
        <w:t>.</w:t>
      </w:r>
    </w:p>
    <w:p w:rsidR="007A7A2C" w:rsidRPr="003510DF" w:rsidRDefault="007A7A2C" w:rsidP="005C2E1D">
      <w:pPr>
        <w:spacing w:after="0"/>
        <w:rPr>
          <w:b/>
        </w:rPr>
      </w:pPr>
      <w:r w:rsidRPr="003510DF">
        <w:rPr>
          <w:b/>
        </w:rPr>
        <w:t xml:space="preserve">18. </w:t>
      </w: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  <w:r>
        <w:t>Yukarıdaki tabloda verilen frekans değerlerinden hangilerini insanlar duyabilir?</w:t>
      </w:r>
    </w:p>
    <w:p w:rsidR="007A7A2C" w:rsidRPr="005C2E1D" w:rsidRDefault="007A7A2C" w:rsidP="005C2E1D">
      <w:pPr>
        <w:spacing w:after="0"/>
      </w:pPr>
      <w:r>
        <w:t>A) 2-5-6       B) 2-4-6       C) 1-3-5       D) 1-4-6</w:t>
      </w:r>
    </w:p>
    <w:p w:rsidR="007A7A2C" w:rsidRDefault="007A7A2C" w:rsidP="005C2E1D">
      <w:pPr>
        <w:spacing w:after="0"/>
        <w:rPr>
          <w:b/>
          <w:u w:val="single"/>
        </w:rPr>
      </w:pPr>
      <w:r w:rsidRPr="004B019F">
        <w:rPr>
          <w:b/>
        </w:rPr>
        <w:t>19.</w:t>
      </w:r>
      <w:r>
        <w:t xml:space="preserve">  Aşağıdakilerden hangisi magnetik madde </w:t>
      </w:r>
      <w:r w:rsidRPr="004B019F">
        <w:rPr>
          <w:b/>
          <w:u w:val="single"/>
        </w:rPr>
        <w:t>değildir?</w:t>
      </w:r>
    </w:p>
    <w:p w:rsidR="007A7A2C" w:rsidRDefault="007B7FAE" w:rsidP="005C2E1D">
      <w:pPr>
        <w:spacing w:after="0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191770</wp:posOffset>
            </wp:positionV>
            <wp:extent cx="2818130" cy="2850515"/>
            <wp:effectExtent l="19050" t="0" r="1270" b="0"/>
            <wp:wrapTight wrapText="bothSides">
              <wp:wrapPolygon edited="0">
                <wp:start x="-146" y="0"/>
                <wp:lineTo x="-146" y="21509"/>
                <wp:lineTo x="21610" y="21509"/>
                <wp:lineTo x="21610" y="0"/>
                <wp:lineTo x="-146" y="0"/>
              </wp:wrapPolygon>
            </wp:wrapTight>
            <wp:docPr id="2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285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>
        <w:t>A) Demir      B) Nikel      C) Kobalt      D) Bakır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20. </w:t>
      </w: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>(Not: Her soru 5 puandır.)     BAŞARILAR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  </w:t>
      </w:r>
      <w:r w:rsidR="007B7FAE">
        <w:rPr>
          <w:b/>
        </w:rPr>
        <w:t>Uğur TARIM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  Fen ve Teknoloji Öğretmeni</w:t>
      </w:r>
    </w:p>
    <w:sectPr w:rsidR="007A7A2C" w:rsidRPr="008E7CF3" w:rsidSect="003B0C31">
      <w:type w:val="continuous"/>
      <w:pgSz w:w="11906" w:h="16838"/>
      <w:pgMar w:top="737" w:right="737" w:bottom="737" w:left="737" w:header="708" w:footer="708" w:gutter="0"/>
      <w:cols w:num="2" w:sep="1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71E38"/>
    <w:multiLevelType w:val="hybridMultilevel"/>
    <w:tmpl w:val="E90050E0"/>
    <w:lvl w:ilvl="0" w:tplc="BCCEB1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2E23BDD"/>
    <w:multiLevelType w:val="hybridMultilevel"/>
    <w:tmpl w:val="6D72171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72610C"/>
    <w:multiLevelType w:val="hybridMultilevel"/>
    <w:tmpl w:val="40CE8A50"/>
    <w:lvl w:ilvl="0" w:tplc="20ACB7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04C10"/>
    <w:rsid w:val="0003463F"/>
    <w:rsid w:val="0004462D"/>
    <w:rsid w:val="0006374A"/>
    <w:rsid w:val="001171B8"/>
    <w:rsid w:val="00251509"/>
    <w:rsid w:val="00282D08"/>
    <w:rsid w:val="003510DF"/>
    <w:rsid w:val="0035169E"/>
    <w:rsid w:val="003B0C31"/>
    <w:rsid w:val="003B4D2B"/>
    <w:rsid w:val="003D4220"/>
    <w:rsid w:val="004B0014"/>
    <w:rsid w:val="004B019F"/>
    <w:rsid w:val="005C2E1D"/>
    <w:rsid w:val="005E0625"/>
    <w:rsid w:val="00704C10"/>
    <w:rsid w:val="007A0019"/>
    <w:rsid w:val="007A7A2C"/>
    <w:rsid w:val="007B7FAE"/>
    <w:rsid w:val="008E7CF3"/>
    <w:rsid w:val="0090431F"/>
    <w:rsid w:val="009440B3"/>
    <w:rsid w:val="009C545F"/>
    <w:rsid w:val="00A351BC"/>
    <w:rsid w:val="00A44F1E"/>
    <w:rsid w:val="00A46AA7"/>
    <w:rsid w:val="00A54114"/>
    <w:rsid w:val="00AE6327"/>
    <w:rsid w:val="00B11175"/>
    <w:rsid w:val="00B74AFB"/>
    <w:rsid w:val="00BC7017"/>
    <w:rsid w:val="00BD1780"/>
    <w:rsid w:val="00CA3212"/>
    <w:rsid w:val="00CB513B"/>
    <w:rsid w:val="00D11F01"/>
    <w:rsid w:val="00D13690"/>
    <w:rsid w:val="00D17CB6"/>
    <w:rsid w:val="00D5095E"/>
    <w:rsid w:val="00ED5665"/>
    <w:rsid w:val="00EE325E"/>
    <w:rsid w:val="00FE3721"/>
    <w:rsid w:val="00FE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1175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eParagraf1">
    <w:name w:val="Liste Paragraf1"/>
    <w:basedOn w:val="Normal"/>
    <w:rsid w:val="003B4D2B"/>
    <w:pPr>
      <w:ind w:left="720"/>
    </w:pPr>
    <w:rPr>
      <w:lang w:eastAsia="en-US"/>
    </w:rPr>
  </w:style>
  <w:style w:type="paragraph" w:styleId="BalonMetni">
    <w:name w:val="Balloon Text"/>
    <w:basedOn w:val="Normal"/>
    <w:link w:val="BalonMetniChar"/>
    <w:semiHidden/>
    <w:rsid w:val="00063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locked/>
    <w:rsid w:val="0006374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"/>
    <w:rsid w:val="00EE325E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881</Words>
  <Characters>5023</Characters>
  <Application>Microsoft Office Word</Application>
  <DocSecurity>4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                                                                   SINIFI:                        NUMARASI:                                         18</vt:lpstr>
    </vt:vector>
  </TitlesOfParts>
  <Company>deryada</Company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SOYADI:                                                                   SINIFI:                        NUMARASI:                                         18</dc:title>
  <dc:creator>ada</dc:creator>
  <cp:lastModifiedBy>HP</cp:lastModifiedBy>
  <cp:revision>2</cp:revision>
  <cp:lastPrinted>2009-05-17T21:05:00Z</cp:lastPrinted>
  <dcterms:created xsi:type="dcterms:W3CDTF">2013-05-20T10:48:00Z</dcterms:created>
  <dcterms:modified xsi:type="dcterms:W3CDTF">2013-05-20T10:48:00Z</dcterms:modified>
</cp:coreProperties>
</file>