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76" w:rsidRPr="00AB63AB" w:rsidRDefault="00CB5976" w:rsidP="00CB5976">
      <w:pPr>
        <w:rPr>
          <w:rFonts w:ascii="Arial" w:hAnsi="Arial" w:cs="Arial"/>
        </w:rPr>
      </w:pPr>
      <w:r w:rsidRPr="00AB63AB">
        <w:rPr>
          <w:rFonts w:ascii="Arial" w:hAnsi="Arial" w:cs="Arial"/>
        </w:rPr>
        <w:t>ADI-SOYADI:</w:t>
      </w:r>
    </w:p>
    <w:p w:rsidR="00CB5976" w:rsidRPr="00AB63AB" w:rsidRDefault="00CB5976" w:rsidP="00CB59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SINIFI-NO:                                                      </w:t>
      </w:r>
    </w:p>
    <w:p w:rsidR="00CB5976" w:rsidRPr="00903040" w:rsidRDefault="00CB5976" w:rsidP="00CB5976">
      <w:pPr>
        <w:rPr>
          <w:rFonts w:ascii="Cambria" w:hAnsi="Cambria" w:cs="Arial"/>
          <w:b/>
        </w:rPr>
      </w:pPr>
      <w:r w:rsidRPr="00903040">
        <w:rPr>
          <w:rFonts w:ascii="Cambria" w:hAnsi="Cambria" w:cs="Arial"/>
        </w:rPr>
        <w:t xml:space="preserve">                                       </w:t>
      </w:r>
      <w:r>
        <w:rPr>
          <w:rFonts w:ascii="Cambria" w:hAnsi="Cambria" w:cs="Arial"/>
        </w:rPr>
        <w:t xml:space="preserve">       </w:t>
      </w:r>
      <w:r w:rsidRPr="00903040">
        <w:rPr>
          <w:rFonts w:ascii="Cambria" w:hAnsi="Cambria" w:cs="Arial"/>
          <w:b/>
        </w:rPr>
        <w:t xml:space="preserve">2015-2016 EĞİTİM-ÖĞRETİM </w:t>
      </w:r>
      <w:proofErr w:type="gramStart"/>
      <w:r w:rsidRPr="00903040">
        <w:rPr>
          <w:rFonts w:ascii="Cambria" w:hAnsi="Cambria" w:cs="Arial"/>
          <w:b/>
        </w:rPr>
        <w:t>YILI  GHV</w:t>
      </w:r>
      <w:proofErr w:type="gramEnd"/>
      <w:r w:rsidRPr="00903040">
        <w:rPr>
          <w:rFonts w:ascii="Cambria" w:hAnsi="Cambria" w:cs="Arial"/>
          <w:b/>
        </w:rPr>
        <w:t xml:space="preserve"> A/A ÖĞÜCÜ ORTAOKULU</w:t>
      </w:r>
    </w:p>
    <w:p w:rsidR="00CB5976" w:rsidRPr="00903040" w:rsidRDefault="00CB5976" w:rsidP="00CB5976">
      <w:pPr>
        <w:jc w:val="center"/>
        <w:rPr>
          <w:rFonts w:ascii="Cambria" w:hAnsi="Cambria" w:cs="Arial"/>
          <w:b/>
        </w:rPr>
      </w:pPr>
      <w:r w:rsidRPr="00903040">
        <w:rPr>
          <w:rFonts w:ascii="Cambria" w:hAnsi="Cambria" w:cs="Arial"/>
          <w:b/>
        </w:rPr>
        <w:t>FEN BİLİMLERİ DERSİ 5.</w:t>
      </w:r>
      <w:r>
        <w:rPr>
          <w:rFonts w:ascii="Cambria" w:hAnsi="Cambria" w:cs="Arial"/>
          <w:b/>
        </w:rPr>
        <w:t xml:space="preserve"> SINIF BEP</w:t>
      </w:r>
      <w:r w:rsidR="00A35D26">
        <w:rPr>
          <w:rFonts w:ascii="Cambria" w:hAnsi="Cambria" w:cs="Arial"/>
          <w:b/>
        </w:rPr>
        <w:t xml:space="preserve"> 1. DÖNEM 2</w:t>
      </w:r>
      <w:r w:rsidRPr="00903040">
        <w:rPr>
          <w:rFonts w:ascii="Cambria" w:hAnsi="Cambria" w:cs="Arial"/>
          <w:b/>
        </w:rPr>
        <w:t>. YAZILI SORULARI</w:t>
      </w:r>
    </w:p>
    <w:p w:rsidR="00CB5976" w:rsidRPr="00903040" w:rsidRDefault="00CB5976" w:rsidP="00CB5976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  <w:r w:rsidRPr="00903040">
        <w:rPr>
          <w:rFonts w:ascii="Arial" w:hAnsi="Arial" w:cs="Arial"/>
          <w:sz w:val="18"/>
          <w:szCs w:val="18"/>
        </w:rPr>
        <w:t>Not:</w:t>
      </w:r>
      <w:r>
        <w:rPr>
          <w:rFonts w:ascii="Arial" w:hAnsi="Arial" w:cs="Arial"/>
          <w:sz w:val="18"/>
          <w:szCs w:val="18"/>
        </w:rPr>
        <w:t xml:space="preserve"> </w:t>
      </w:r>
      <w:r w:rsidRPr="00903040">
        <w:rPr>
          <w:rFonts w:ascii="Arial" w:hAnsi="Arial" w:cs="Arial"/>
          <w:sz w:val="18"/>
          <w:szCs w:val="18"/>
        </w:rPr>
        <w:t xml:space="preserve">Her </w:t>
      </w:r>
      <w:r>
        <w:rPr>
          <w:rFonts w:ascii="Arial" w:hAnsi="Arial" w:cs="Arial"/>
          <w:sz w:val="18"/>
          <w:szCs w:val="18"/>
        </w:rPr>
        <w:t xml:space="preserve">sorunun </w:t>
      </w:r>
      <w:r w:rsidRPr="00903040">
        <w:rPr>
          <w:rFonts w:ascii="Arial" w:hAnsi="Arial" w:cs="Arial"/>
          <w:sz w:val="18"/>
          <w:szCs w:val="18"/>
        </w:rPr>
        <w:t>puan değeri yanında belirtilmiştir.</w:t>
      </w:r>
      <w:r>
        <w:rPr>
          <w:rFonts w:ascii="Arial" w:hAnsi="Arial" w:cs="Arial"/>
          <w:sz w:val="18"/>
          <w:szCs w:val="18"/>
        </w:rPr>
        <w:t xml:space="preserve">   Toplam=100puan.    S</w:t>
      </w:r>
      <w:r w:rsidRPr="00903040">
        <w:rPr>
          <w:rFonts w:ascii="Arial" w:hAnsi="Arial" w:cs="Arial"/>
          <w:sz w:val="18"/>
          <w:szCs w:val="18"/>
        </w:rPr>
        <w:t>ınav süresi 1 ders saatidir.</w:t>
      </w:r>
      <w:r>
        <w:rPr>
          <w:rFonts w:ascii="Arial" w:hAnsi="Arial" w:cs="Arial"/>
          <w:sz w:val="18"/>
          <w:szCs w:val="18"/>
        </w:rPr>
        <w:t xml:space="preserve">    </w:t>
      </w:r>
      <w:proofErr w:type="gramStart"/>
      <w:r>
        <w:rPr>
          <w:rFonts w:ascii="Arial" w:hAnsi="Arial" w:cs="Arial"/>
          <w:sz w:val="18"/>
          <w:szCs w:val="18"/>
        </w:rPr>
        <w:t>Başarılar …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8C782A">
        <w:rPr>
          <w:rFonts w:ascii="Arial" w:hAnsi="Arial" w:cs="Arial"/>
          <w:sz w:val="18"/>
          <w:szCs w:val="18"/>
        </w:rPr>
        <w:sym w:font="Wingdings" w:char="F04A"/>
      </w:r>
    </w:p>
    <w:p w:rsidR="0047379D" w:rsidRDefault="0047379D"/>
    <w:p w:rsidR="001C4001" w:rsidRDefault="001C4001">
      <w:pPr>
        <w:sectPr w:rsidR="001C4001" w:rsidSect="0047379D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19218E" w:rsidRDefault="001C4001">
      <w:pPr>
        <w:rPr>
          <w:b/>
        </w:rPr>
      </w:pPr>
      <w:r w:rsidRPr="00E65D53">
        <w:rPr>
          <w:b/>
        </w:rPr>
        <w:lastRenderedPageBreak/>
        <w:t>1-</w:t>
      </w:r>
      <w:r w:rsidR="000D2882">
        <w:rPr>
          <w:b/>
        </w:rPr>
        <w:t xml:space="preserve">Aşağıda okla gösterilen boşaltım </w:t>
      </w:r>
      <w:r w:rsidRPr="00E65D53">
        <w:rPr>
          <w:b/>
        </w:rPr>
        <w:t>organlarının isimlerini yazınız</w:t>
      </w:r>
      <w:r w:rsidR="0047379D" w:rsidRPr="00E65D53">
        <w:rPr>
          <w:b/>
        </w:rPr>
        <w:t>.</w:t>
      </w:r>
      <w:r w:rsidR="000D2882">
        <w:rPr>
          <w:b/>
        </w:rPr>
        <w:t>(20</w:t>
      </w:r>
      <w:r w:rsidR="00AA18F1" w:rsidRPr="00E65D53">
        <w:rPr>
          <w:b/>
        </w:rPr>
        <w:t>puan)</w:t>
      </w:r>
      <w:r w:rsidR="0019218E">
        <w:rPr>
          <w:b/>
        </w:rPr>
        <w:t xml:space="preserve"> </w:t>
      </w:r>
    </w:p>
    <w:p w:rsidR="0047379D" w:rsidRPr="0019218E" w:rsidRDefault="0019218E">
      <w:r w:rsidRPr="0019218E">
        <w:t>(</w:t>
      </w:r>
      <w:proofErr w:type="spellStart"/>
      <w:r w:rsidRPr="0019218E">
        <w:t>üreter</w:t>
      </w:r>
      <w:proofErr w:type="spellEnd"/>
      <w:r w:rsidRPr="0019218E">
        <w:t>-böbrek-idrar kesesi-</w:t>
      </w:r>
      <w:proofErr w:type="spellStart"/>
      <w:r w:rsidRPr="0019218E">
        <w:t>üretra</w:t>
      </w:r>
      <w:proofErr w:type="spellEnd"/>
      <w:r w:rsidRPr="0019218E">
        <w:t>)</w:t>
      </w:r>
    </w:p>
    <w:p w:rsidR="000D2882" w:rsidRPr="00E65D53" w:rsidRDefault="000D2882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15pt;margin-top:83.25pt;width:70.4pt;height:0;z-index:251665408" o:connectortype="straight">
            <v:stroke endarrow="block"/>
          </v:shape>
        </w:pict>
      </w:r>
      <w:r>
        <w:rPr>
          <w:b/>
          <w:noProof/>
        </w:rPr>
        <w:pict>
          <v:shape id="_x0000_s1036" type="#_x0000_t32" style="position:absolute;margin-left:92.5pt;margin-top:175.5pt;width:97.3pt;height:0;z-index:251666432" o:connectortype="straight">
            <v:stroke endarrow="block"/>
          </v:shape>
        </w:pict>
      </w:r>
      <w:r>
        <w:rPr>
          <w:b/>
          <w:noProof/>
        </w:rPr>
        <w:pict>
          <v:shape id="_x0000_s1037" type="#_x0000_t32" style="position:absolute;margin-left:73.65pt;margin-top:195.75pt;width:111.75pt;height:0;z-index:251667456" o:connectortype="straight">
            <v:stroke endarrow="block"/>
          </v:shape>
        </w:pict>
      </w:r>
      <w:r>
        <w:rPr>
          <w:b/>
          <w:noProof/>
        </w:rPr>
        <w:pict>
          <v:shape id="_x0000_s1034" type="#_x0000_t32" style="position:absolute;margin-left:156.15pt;margin-top:37.5pt;width:33.65pt;height:.75pt;flip:y;z-index:251664384" o:connectortype="straight">
            <v:stroke endarrow="block"/>
          </v:shape>
        </w:pict>
      </w:r>
      <w:r>
        <w:rPr>
          <w:b/>
          <w:noProof/>
        </w:rPr>
        <w:drawing>
          <wp:inline distT="0" distB="0" distL="0" distR="0">
            <wp:extent cx="2449042" cy="2609850"/>
            <wp:effectExtent l="19050" t="0" r="8408" b="0"/>
            <wp:docPr id="1" name="Resim 1" descr="C:\Users\nesibe\Downloads\2015-12-06 16.03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sibe\Downloads\2015-12-06 16.03.1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042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79D" w:rsidRDefault="0047379D"/>
    <w:p w:rsidR="0047379D" w:rsidRDefault="0047379D"/>
    <w:p w:rsidR="000D2882" w:rsidRPr="00821D27" w:rsidRDefault="00292021" w:rsidP="000D2882">
      <w:r w:rsidRPr="00E65D53">
        <w:rPr>
          <w:b/>
        </w:rPr>
        <w:t>2-</w:t>
      </w:r>
      <w:r w:rsidR="000D2882">
        <w:rPr>
          <w:b/>
        </w:rPr>
        <w:t>Aşağıda verilen organlardan hangisi terleme yoluyla vücudumuzdan zararlı maddeleri uzaklaştırır?(10puan)</w:t>
      </w:r>
    </w:p>
    <w:p w:rsidR="00CB0406" w:rsidRDefault="00CB0406">
      <w:pPr>
        <w:rPr>
          <w:b/>
        </w:rPr>
      </w:pPr>
    </w:p>
    <w:p w:rsidR="000D2882" w:rsidRPr="0019218E" w:rsidRDefault="000D2882" w:rsidP="000D2882">
      <w:r w:rsidRPr="0019218E">
        <w:t>A) AKCİĞERLER</w:t>
      </w:r>
    </w:p>
    <w:p w:rsidR="000D2882" w:rsidRPr="0019218E" w:rsidRDefault="000D2882" w:rsidP="000D2882">
      <w:r w:rsidRPr="0019218E">
        <w:t>B) BÖBREK</w:t>
      </w:r>
    </w:p>
    <w:p w:rsidR="000D2882" w:rsidRPr="0019218E" w:rsidRDefault="000D2882">
      <w:r w:rsidRPr="0019218E">
        <w:t>C)KALIN BAĞIRSAK</w:t>
      </w:r>
    </w:p>
    <w:p w:rsidR="000D2882" w:rsidRPr="0019218E" w:rsidRDefault="000D2882" w:rsidP="000D2882">
      <w:r w:rsidRPr="0019218E">
        <w:t>D) DERİ</w:t>
      </w:r>
    </w:p>
    <w:p w:rsidR="00BE112E" w:rsidRPr="00E65D53" w:rsidRDefault="00BE112E">
      <w:pPr>
        <w:rPr>
          <w:b/>
        </w:rPr>
      </w:pPr>
      <w:r>
        <w:rPr>
          <w:b/>
        </w:rPr>
        <w:t xml:space="preserve">                                      </w:t>
      </w:r>
      <w:r w:rsidR="00821D27">
        <w:rPr>
          <w:b/>
        </w:rPr>
        <w:t xml:space="preserve">                        </w:t>
      </w:r>
    </w:p>
    <w:p w:rsidR="00E65D53" w:rsidRDefault="00CB0406">
      <w:pPr>
        <w:rPr>
          <w:b/>
        </w:rPr>
      </w:pPr>
      <w:r w:rsidRPr="00E65D53">
        <w:rPr>
          <w:b/>
        </w:rPr>
        <w:t>3-</w:t>
      </w:r>
      <w:r w:rsidR="00292021" w:rsidRPr="00E65D53">
        <w:rPr>
          <w:b/>
        </w:rPr>
        <w:t xml:space="preserve"> </w:t>
      </w:r>
      <w:r w:rsidR="00821D27">
        <w:rPr>
          <w:b/>
        </w:rPr>
        <w:t>PORTAKAL-MARUL-HAVUÇ gibi besinler hangi besin içeriğin bakımından zengindir?</w:t>
      </w:r>
      <w:r w:rsidR="00821D27" w:rsidRPr="00821D27">
        <w:rPr>
          <w:b/>
        </w:rPr>
        <w:t xml:space="preserve"> </w:t>
      </w:r>
      <w:r w:rsidR="00821D27">
        <w:rPr>
          <w:b/>
        </w:rPr>
        <w:t>(10puan)</w:t>
      </w:r>
    </w:p>
    <w:p w:rsidR="00821D27" w:rsidRDefault="00821D27">
      <w:pPr>
        <w:rPr>
          <w:b/>
        </w:rPr>
      </w:pPr>
    </w:p>
    <w:p w:rsidR="00821D27" w:rsidRPr="0019218E" w:rsidRDefault="00821D27">
      <w:r w:rsidRPr="0019218E">
        <w:t>A) Vitaminler.</w:t>
      </w:r>
    </w:p>
    <w:p w:rsidR="00821D27" w:rsidRPr="0019218E" w:rsidRDefault="00821D27">
      <w:r w:rsidRPr="0019218E">
        <w:t>B) Proteinler.</w:t>
      </w:r>
    </w:p>
    <w:p w:rsidR="00821D27" w:rsidRPr="0019218E" w:rsidRDefault="00821D27">
      <w:r w:rsidRPr="0019218E">
        <w:t>C) Karbonhidratlar.</w:t>
      </w:r>
    </w:p>
    <w:p w:rsidR="00E65D53" w:rsidRPr="0019218E" w:rsidRDefault="00821D27">
      <w:r w:rsidRPr="0019218E">
        <w:t>D) Yağlar.</w:t>
      </w:r>
    </w:p>
    <w:p w:rsidR="00E65D53" w:rsidRDefault="00E65D53">
      <w:pPr>
        <w:rPr>
          <w:b/>
        </w:rPr>
      </w:pPr>
    </w:p>
    <w:p w:rsidR="00821D27" w:rsidRDefault="00821D27">
      <w:pPr>
        <w:rPr>
          <w:b/>
        </w:rPr>
      </w:pPr>
      <w:r>
        <w:rPr>
          <w:b/>
        </w:rPr>
        <w:t>4-Dişler ve tükürük salgısı yardımıyla sindirim yapan sindirim organı aşağıdakilerden hangisidir?</w:t>
      </w:r>
      <w:r w:rsidRPr="00821D27">
        <w:rPr>
          <w:b/>
        </w:rPr>
        <w:t xml:space="preserve"> </w:t>
      </w:r>
      <w:r>
        <w:rPr>
          <w:b/>
        </w:rPr>
        <w:t>(10puan)</w:t>
      </w:r>
    </w:p>
    <w:p w:rsidR="00AA18F1" w:rsidRPr="0019218E" w:rsidRDefault="00821D27">
      <w:r w:rsidRPr="0019218E">
        <w:t xml:space="preserve">A) </w:t>
      </w:r>
      <w:proofErr w:type="gramStart"/>
      <w:r w:rsidRPr="0019218E">
        <w:t>Ağız    B</w:t>
      </w:r>
      <w:proofErr w:type="gramEnd"/>
      <w:r w:rsidRPr="0019218E">
        <w:t>)Yutak     C)Mide       D)İnce Bağırsak</w:t>
      </w:r>
      <w:r w:rsidR="001C4001" w:rsidRPr="0019218E">
        <w:t xml:space="preserve">                    </w:t>
      </w:r>
    </w:p>
    <w:p w:rsidR="0019218E" w:rsidRDefault="0019218E" w:rsidP="008F05F5">
      <w:pPr>
        <w:rPr>
          <w:b/>
        </w:rPr>
      </w:pPr>
    </w:p>
    <w:p w:rsidR="008F05F5" w:rsidRPr="00CB0406" w:rsidRDefault="008F05F5" w:rsidP="008F05F5">
      <w:pPr>
        <w:rPr>
          <w:b/>
        </w:rPr>
      </w:pPr>
      <w:r w:rsidRPr="00CB0406">
        <w:rPr>
          <w:b/>
        </w:rPr>
        <w:t xml:space="preserve">5-Aşağıda </w:t>
      </w:r>
      <w:r>
        <w:rPr>
          <w:b/>
        </w:rPr>
        <w:t>verilenlerden hangisi kuvvet ölçmek için kullanılır?(10</w:t>
      </w:r>
      <w:r w:rsidRPr="00CB0406">
        <w:rPr>
          <w:b/>
        </w:rPr>
        <w:t>puan)</w:t>
      </w:r>
    </w:p>
    <w:p w:rsidR="00AA18F1" w:rsidRPr="00CB0406" w:rsidRDefault="00AA18F1">
      <w:pPr>
        <w:rPr>
          <w:b/>
        </w:rPr>
      </w:pPr>
    </w:p>
    <w:p w:rsidR="00CB0406" w:rsidRDefault="0019218E">
      <w:r>
        <w:t>A</w:t>
      </w:r>
      <w:r w:rsidR="00E65D53">
        <w:t>)</w:t>
      </w:r>
      <w:r w:rsidR="008F05F5">
        <w:t>Terazi</w:t>
      </w:r>
    </w:p>
    <w:p w:rsidR="00CB0406" w:rsidRDefault="0019218E">
      <w:r>
        <w:t>B</w:t>
      </w:r>
      <w:r w:rsidR="00E65D53">
        <w:t>)</w:t>
      </w:r>
      <w:r w:rsidR="008F05F5">
        <w:t>Dinamometre</w:t>
      </w:r>
    </w:p>
    <w:p w:rsidR="00CB0406" w:rsidRDefault="0019218E">
      <w:r>
        <w:t>C</w:t>
      </w:r>
      <w:r w:rsidR="00E65D53">
        <w:t>)</w:t>
      </w:r>
      <w:r w:rsidR="008F05F5">
        <w:t>Cetvel</w:t>
      </w:r>
    </w:p>
    <w:p w:rsidR="00CB0406" w:rsidRDefault="0019218E">
      <w:r>
        <w:t>D</w:t>
      </w:r>
      <w:r w:rsidR="00E65D53">
        <w:t>)</w:t>
      </w:r>
      <w:r w:rsidR="008F05F5">
        <w:t>Litre kabı</w:t>
      </w:r>
    </w:p>
    <w:p w:rsidR="00AA18F1" w:rsidRDefault="00292021">
      <w:r>
        <w:rPr>
          <w:noProof/>
        </w:rPr>
        <w:lastRenderedPageBreak/>
        <w:t xml:space="preserve">        </w:t>
      </w:r>
      <w:r>
        <w:t xml:space="preserve">                </w:t>
      </w:r>
      <w:r w:rsidR="008A24C9">
        <w:t xml:space="preserve">              </w:t>
      </w:r>
      <w:r>
        <w:rPr>
          <w:noProof/>
        </w:rPr>
        <w:t xml:space="preserve">    </w:t>
      </w:r>
    </w:p>
    <w:p w:rsidR="00AA18F1" w:rsidRDefault="00AA18F1"/>
    <w:p w:rsidR="00CB0406" w:rsidRDefault="00CB0406" w:rsidP="00CB0406">
      <w:pPr>
        <w:rPr>
          <w:b/>
        </w:rPr>
      </w:pPr>
      <w:r w:rsidRPr="00E65D53">
        <w:rPr>
          <w:b/>
        </w:rPr>
        <w:t>6</w:t>
      </w:r>
      <w:r w:rsidR="00AA18F1" w:rsidRPr="00E65D53">
        <w:rPr>
          <w:b/>
        </w:rPr>
        <w:t xml:space="preserve">- </w:t>
      </w:r>
      <w:r w:rsidR="008F05F5">
        <w:rPr>
          <w:b/>
        </w:rPr>
        <w:t>Aşağıd</w:t>
      </w:r>
      <w:r w:rsidR="0039733A">
        <w:rPr>
          <w:b/>
        </w:rPr>
        <w:t>a verilen özdeş dinamometre yaylarının</w:t>
      </w:r>
      <w:r w:rsidR="008F05F5">
        <w:rPr>
          <w:b/>
        </w:rPr>
        <w:t xml:space="preserve"> uzama miktarlarına bakılarak hangi kuvvetin hangi </w:t>
      </w:r>
      <w:r w:rsidR="0039733A">
        <w:rPr>
          <w:b/>
        </w:rPr>
        <w:t>dinamometreye etkidiğini çiziniz</w:t>
      </w:r>
      <w:r w:rsidR="008F05F5">
        <w:rPr>
          <w:b/>
        </w:rPr>
        <w:t>.</w:t>
      </w:r>
      <w:r w:rsidR="0039733A">
        <w:rPr>
          <w:b/>
        </w:rPr>
        <w:t>(3</w:t>
      </w:r>
      <w:r w:rsidR="00BE112E">
        <w:rPr>
          <w:b/>
        </w:rPr>
        <w:t>0</w:t>
      </w:r>
      <w:r w:rsidR="008A24C9" w:rsidRPr="00E65D53">
        <w:rPr>
          <w:b/>
        </w:rPr>
        <w:t>puan)</w:t>
      </w:r>
    </w:p>
    <w:p w:rsidR="008F05F5" w:rsidRDefault="0019218E" w:rsidP="00CB0406">
      <w:r>
        <w:rPr>
          <w:noProof/>
        </w:rPr>
        <w:pict>
          <v:group id="_x0000_s1062" style="position:absolute;margin-left:4.35pt;margin-top:1.8pt;width:249.75pt;height:208.35pt;z-index:251673088" coordorigin="6210,3033" coordsize="4995,4167">
            <v:shape id="_x0000_s1052" style="position:absolute;left:6285;top:4710;width:330;height:2490" coordsize="1575,8139" path="m780,41hdc658,,566,16,435,26,348,84,381,147,330,221,248,340,213,368,120,461,90,566,71,670,45,776v5,125,-1,251,15,375c63,1171,161,1340,165,1346v49,79,109,138,165,210c352,1584,366,1619,390,1646v17,19,43,27,60,45c554,1805,549,1847,705,1886v55,-5,112,2,165,-15c915,1857,990,1796,990,1796v36,-55,84,-95,120,-150c1078,1549,1014,1567,915,1541v-31,-8,-60,-20,-90,-30c686,1407,722,1433,510,1466v-77,26,-18,-1,-90,60c368,1571,326,1584,285,1646v-70,105,-101,225,-135,345c121,2281,126,2171,150,2636v4,83,28,79,45,165c200,2826,193,2857,210,2876v42,48,98,41,150,60c460,2973,555,3005,660,3026v120,-5,255,43,360,-15c1069,2984,1004,2900,990,2846,936,2639,895,2568,675,2531v-237,30,-363,-19,-480,165c139,2783,100,2872,60,2966v-9,21,-22,39,-30,60c18,3055,,3116,,3116v5,175,2,350,15,525c18,3680,69,3758,90,3791v35,55,55,123,105,165c334,4072,238,4008,435,4091v198,84,331,135,540,165c1100,4241,1230,4248,1350,4211v24,-7,17,-50,15,-75c1357,4025,1363,3908,1320,3806v-14,-34,-69,-23,-105,-30c1173,3768,976,3749,945,3746v-477,16,-318,-19,-555,60c370,3836,341,3862,330,3896v-26,77,-25,161,-45,240c271,4501,259,4540,285,4901v5,67,67,83,105,135c472,5149,533,5269,630,5366v33,33,90,21,135,30c1180,5296,1119,5403,1185,5141v-5,-25,1,-55,-15,-75c1157,5050,1129,5059,1110,5051v-27,-12,-49,-32,-75,-45c1011,4994,985,4986,960,4976v-110,13,-228,2,-330,45c540,5058,448,5112,360,5156v-53,71,-72,144,-105,225c222,5581,240,5502,210,5621v5,230,1,460,15,690c228,6369,284,6460,330,6491v97,65,200,119,300,180c741,6738,851,6825,975,6866v460,-18,303,62,510,-180c1568,6487,1544,6569,1575,6446v-25,-50,-43,-105,-75,-150c1478,6265,1360,6196,1335,6176v-74,-57,-15,-39,-105,-90c1013,5962,1375,6198,1140,6041v-222,22,-346,21,-525,135c564,6209,510,6256,465,6296v-32,28,-90,90,-90,90c304,6599,343,6785,375,7031v7,53,113,74,150,90c600,7153,672,7185,750,7211v34,11,60,40,90,60c894,7307,941,7330,1005,7346v110,-5,222,6,330,-15c1351,7328,1329,7299,1320,7286v-12,-18,-27,-34,-45,-45c1219,7206,1143,7198,1080,7181v-40,-11,-120,-30,-120,-30c900,7156,839,7157,780,7166v-93,15,-165,68,-255,90c399,7350,354,7384,315,7541v5,105,3,211,15,315c346,7992,502,8058,615,8081v126,-4,587,58,750,-105hae" filled="f">
              <v:path arrowok="t"/>
            </v:shape>
            <v:group id="_x0000_s1056" style="position:absolute;left:6210;top:3033;width:4995;height:2967" coordorigin="6210,3033" coordsize="4995,2967">
              <v:oval id="_x0000_s1038" style="position:absolute;left:9645;top:4021;width:1560;height:1581">
                <v:textbox style="mso-next-textbox:#_x0000_s1038">
                  <w:txbxContent>
                    <w:p w:rsidR="008F05F5" w:rsidRDefault="008F05F5"/>
                    <w:p w:rsidR="008F05F5" w:rsidRDefault="0039733A">
                      <w:r>
                        <w:t xml:space="preserve">  </w:t>
                      </w:r>
                      <w:r w:rsidR="008F05F5">
                        <w:t>100N</w:t>
                      </w:r>
                    </w:p>
                  </w:txbxContent>
                </v:textbox>
              </v:oval>
              <v:oval id="_x0000_s1039" style="position:absolute;left:10395;top:3105;width:660;height:666">
                <v:textbox style="mso-next-textbox:#_x0000_s1039">
                  <w:txbxContent>
                    <w:p w:rsidR="008F05F5" w:rsidRPr="008F05F5" w:rsidRDefault="008F05F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39733A">
                        <w:rPr>
                          <w:sz w:val="20"/>
                          <w:szCs w:val="20"/>
                        </w:rPr>
                        <w:t>N</w:t>
                      </w:r>
                    </w:p>
                  </w:txbxContent>
                </v:textbox>
              </v:oval>
              <v:oval id="_x0000_s1040" style="position:absolute;left:9296;top:3033;width:982;height:988;rotation:280902fd">
                <v:textbox style="mso-next-textbox:#_x0000_s1040">
                  <w:txbxContent>
                    <w:p w:rsidR="0039733A" w:rsidRDefault="0039733A">
                      <w:r>
                        <w:t>40N</w:t>
                      </w:r>
                    </w:p>
                  </w:txbxContent>
                </v:textbox>
              </v:oval>
              <v:rect id="_x0000_s1041" style="position:absolute;left:6210;top:3285;width:300;height:1425">
                <v:textbox style="mso-next-textbox:#_x0000_s1041">
                  <w:txbxContent>
                    <w:p w:rsidR="0019218E" w:rsidRDefault="0019218E">
                      <w:r>
                        <w:t>1</w:t>
                      </w:r>
                    </w:p>
                  </w:txbxContent>
                </v:textbox>
              </v:rect>
              <v:rect id="_x0000_s1042" style="position:absolute;left:7290;top:3285;width:300;height:1425">
                <v:textbox style="mso-next-textbox:#_x0000_s1042">
                  <w:txbxContent>
                    <w:p w:rsidR="0019218E" w:rsidRDefault="0019218E">
                      <w:r>
                        <w:t>2</w:t>
                      </w:r>
                    </w:p>
                  </w:txbxContent>
                </v:textbox>
              </v:rect>
              <v:rect id="_x0000_s1043" style="position:absolute;left:8340;top:3285;width:300;height:1425">
                <v:textbox style="mso-next-textbox:#_x0000_s1043">
                  <w:txbxContent>
                    <w:p w:rsidR="0019218E" w:rsidRDefault="0019218E">
                      <w:r>
                        <w:t>3</w:t>
                      </w:r>
                    </w:p>
                  </w:txbxContent>
                </v:textbox>
              </v:rect>
              <v:shape id="_x0000_s1053" style="position:absolute;left:8340;top:4710;width:330;height:1290" coordsize="1575,8139" path="m780,41hdc658,,566,16,435,26,348,84,381,147,330,221,248,340,213,368,120,461,90,566,71,670,45,776v5,125,-1,251,15,375c63,1171,161,1340,165,1346v49,79,109,138,165,210c352,1584,366,1619,390,1646v17,19,43,27,60,45c554,1805,549,1847,705,1886v55,-5,112,2,165,-15c915,1857,990,1796,990,1796v36,-55,84,-95,120,-150c1078,1549,1014,1567,915,1541v-31,-8,-60,-20,-90,-30c686,1407,722,1433,510,1466v-77,26,-18,-1,-90,60c368,1571,326,1584,285,1646v-70,105,-101,225,-135,345c121,2281,126,2171,150,2636v4,83,28,79,45,165c200,2826,193,2857,210,2876v42,48,98,41,150,60c460,2973,555,3005,660,3026v120,-5,255,43,360,-15c1069,2984,1004,2900,990,2846,936,2639,895,2568,675,2531v-237,30,-363,-19,-480,165c139,2783,100,2872,60,2966v-9,21,-22,39,-30,60c18,3055,,3116,,3116v5,175,2,350,15,525c18,3680,69,3758,90,3791v35,55,55,123,105,165c334,4072,238,4008,435,4091v198,84,331,135,540,165c1100,4241,1230,4248,1350,4211v24,-7,17,-50,15,-75c1357,4025,1363,3908,1320,3806v-14,-34,-69,-23,-105,-30c1173,3768,976,3749,945,3746v-477,16,-318,-19,-555,60c370,3836,341,3862,330,3896v-26,77,-25,161,-45,240c271,4501,259,4540,285,4901v5,67,67,83,105,135c472,5149,533,5269,630,5366v33,33,90,21,135,30c1180,5296,1119,5403,1185,5141v-5,-25,1,-55,-15,-75c1157,5050,1129,5059,1110,5051v-27,-12,-49,-32,-75,-45c1011,4994,985,4986,960,4976v-110,13,-228,2,-330,45c540,5058,448,5112,360,5156v-53,71,-72,144,-105,225c222,5581,240,5502,210,5621v5,230,1,460,15,690c228,6369,284,6460,330,6491v97,65,200,119,300,180c741,6738,851,6825,975,6866v460,-18,303,62,510,-180c1568,6487,1544,6569,1575,6446v-25,-50,-43,-105,-75,-150c1478,6265,1360,6196,1335,6176v-74,-57,-15,-39,-105,-90c1013,5962,1375,6198,1140,6041v-222,22,-346,21,-525,135c564,6209,510,6256,465,6296v-32,28,-90,90,-90,90c304,6599,343,6785,375,7031v7,53,113,74,150,90c600,7153,672,7185,750,7211v34,11,60,40,90,60c894,7307,941,7330,1005,7346v110,-5,222,6,330,-15c1351,7328,1329,7299,1320,7286v-12,-18,-27,-34,-45,-45c1219,7206,1143,7198,1080,7181v-40,-11,-120,-30,-120,-30c900,7156,839,7157,780,7166v-93,15,-165,68,-255,90c399,7350,354,7384,315,7541v5,105,3,211,15,315c346,7992,502,8058,615,8081v126,-4,587,58,750,-105hae" filled="f">
                <v:path arrowok="t"/>
              </v:shape>
              <v:shape id="_x0000_s1054" style="position:absolute;left:7290;top:4710;width:330;height:660" coordsize="1575,8139" path="m780,41hdc658,,566,16,435,26,348,84,381,147,330,221,248,340,213,368,120,461,90,566,71,670,45,776v5,125,-1,251,15,375c63,1171,161,1340,165,1346v49,79,109,138,165,210c352,1584,366,1619,390,1646v17,19,43,27,60,45c554,1805,549,1847,705,1886v55,-5,112,2,165,-15c915,1857,990,1796,990,1796v36,-55,84,-95,120,-150c1078,1549,1014,1567,915,1541v-31,-8,-60,-20,-90,-30c686,1407,722,1433,510,1466v-77,26,-18,-1,-90,60c368,1571,326,1584,285,1646v-70,105,-101,225,-135,345c121,2281,126,2171,150,2636v4,83,28,79,45,165c200,2826,193,2857,210,2876v42,48,98,41,150,60c460,2973,555,3005,660,3026v120,-5,255,43,360,-15c1069,2984,1004,2900,990,2846,936,2639,895,2568,675,2531v-237,30,-363,-19,-480,165c139,2783,100,2872,60,2966v-9,21,-22,39,-30,60c18,3055,,3116,,3116v5,175,2,350,15,525c18,3680,69,3758,90,3791v35,55,55,123,105,165c334,4072,238,4008,435,4091v198,84,331,135,540,165c1100,4241,1230,4248,1350,4211v24,-7,17,-50,15,-75c1357,4025,1363,3908,1320,3806v-14,-34,-69,-23,-105,-30c1173,3768,976,3749,945,3746v-477,16,-318,-19,-555,60c370,3836,341,3862,330,3896v-26,77,-25,161,-45,240c271,4501,259,4540,285,4901v5,67,67,83,105,135c472,5149,533,5269,630,5366v33,33,90,21,135,30c1180,5296,1119,5403,1185,5141v-5,-25,1,-55,-15,-75c1157,5050,1129,5059,1110,5051v-27,-12,-49,-32,-75,-45c1011,4994,985,4986,960,4976v-110,13,-228,2,-330,45c540,5058,448,5112,360,5156v-53,71,-72,144,-105,225c222,5581,240,5502,210,5621v5,230,1,460,15,690c228,6369,284,6460,330,6491v97,65,200,119,300,180c741,6738,851,6825,975,6866v460,-18,303,62,510,-180c1568,6487,1544,6569,1575,6446v-25,-50,-43,-105,-75,-150c1478,6265,1360,6196,1335,6176v-74,-57,-15,-39,-105,-90c1013,5962,1375,6198,1140,6041v-222,22,-346,21,-525,135c564,6209,510,6256,465,6296v-32,28,-90,90,-90,90c304,6599,343,6785,375,7031v7,53,113,74,150,90c600,7153,672,7185,750,7211v34,11,60,40,90,60c894,7307,941,7330,1005,7346v110,-5,222,6,330,-15c1351,7328,1329,7299,1320,7286v-12,-18,-27,-34,-45,-45c1219,7206,1143,7198,1080,7181v-40,-11,-120,-30,-120,-30c900,7156,839,7157,780,7166v-93,15,-165,68,-255,90c399,7350,354,7384,315,7541v5,105,3,211,15,315c346,7992,502,8058,615,8081v126,-4,587,58,750,-105hae" filled="f">
                <v:path arrowok="t"/>
              </v:shape>
            </v:group>
          </v:group>
        </w:pict>
      </w:r>
    </w:p>
    <w:p w:rsidR="00CB0406" w:rsidRDefault="00CB0406" w:rsidP="00AA18F1"/>
    <w:p w:rsidR="00292021" w:rsidRDefault="008A24C9" w:rsidP="00AA18F1">
      <w:r>
        <w:t xml:space="preserve">                  </w:t>
      </w:r>
      <w:r w:rsidR="00AA18F1">
        <w:t xml:space="preserve">                            </w:t>
      </w:r>
    </w:p>
    <w:p w:rsidR="008F05F5" w:rsidRDefault="008F05F5" w:rsidP="00AA18F1">
      <w:pPr>
        <w:rPr>
          <w:b/>
        </w:rPr>
      </w:pPr>
    </w:p>
    <w:p w:rsidR="008F05F5" w:rsidRDefault="008F05F5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39733A" w:rsidRDefault="0039733A" w:rsidP="00AA18F1">
      <w:pPr>
        <w:rPr>
          <w:b/>
        </w:rPr>
      </w:pPr>
    </w:p>
    <w:p w:rsidR="0019218E" w:rsidRDefault="0019218E" w:rsidP="00AA18F1">
      <w:pPr>
        <w:rPr>
          <w:b/>
        </w:rPr>
      </w:pPr>
    </w:p>
    <w:p w:rsidR="0019218E" w:rsidRDefault="0019218E" w:rsidP="00AA18F1">
      <w:pPr>
        <w:rPr>
          <w:b/>
        </w:rPr>
      </w:pPr>
    </w:p>
    <w:p w:rsidR="0019218E" w:rsidRDefault="0019218E" w:rsidP="00AA18F1">
      <w:pPr>
        <w:rPr>
          <w:b/>
        </w:rPr>
      </w:pPr>
    </w:p>
    <w:p w:rsidR="0019218E" w:rsidRDefault="0019218E" w:rsidP="00AA18F1">
      <w:pPr>
        <w:rPr>
          <w:b/>
        </w:rPr>
      </w:pPr>
    </w:p>
    <w:p w:rsidR="00AA18F1" w:rsidRPr="00E65D53" w:rsidRDefault="00CB0406" w:rsidP="00AA18F1">
      <w:pPr>
        <w:rPr>
          <w:b/>
        </w:rPr>
      </w:pPr>
      <w:r w:rsidRPr="00E65D53">
        <w:rPr>
          <w:b/>
        </w:rPr>
        <w:t>7</w:t>
      </w:r>
      <w:r w:rsidR="00AA18F1" w:rsidRPr="00E65D53">
        <w:rPr>
          <w:b/>
        </w:rPr>
        <w:t xml:space="preserve">- </w:t>
      </w:r>
      <w:r w:rsidR="008A24C9" w:rsidRPr="00E65D53">
        <w:rPr>
          <w:b/>
        </w:rPr>
        <w:t>Aşağıda</w:t>
      </w:r>
      <w:r w:rsidR="0019218E">
        <w:rPr>
          <w:b/>
        </w:rPr>
        <w:t xml:space="preserve"> gösterilen en büyük kuvveti işaretleyiniz.</w:t>
      </w:r>
      <w:r w:rsidR="00BE112E">
        <w:rPr>
          <w:b/>
        </w:rPr>
        <w:t>(10</w:t>
      </w:r>
      <w:r w:rsidR="008A24C9" w:rsidRPr="00E65D53">
        <w:rPr>
          <w:b/>
        </w:rPr>
        <w:t>puan)</w:t>
      </w:r>
    </w:p>
    <w:p w:rsidR="0019218E" w:rsidRDefault="0019218E" w:rsidP="0019218E">
      <w:r>
        <w:rPr>
          <w:noProof/>
        </w:rPr>
        <w:pict>
          <v:shape id="_x0000_s1058" type="#_x0000_t32" style="position:absolute;margin-left:24.6pt;margin-top:8pt;width:23.25pt;height:0;z-index:251678720" o:connectortype="straight">
            <v:stroke endarrow="block"/>
          </v:shape>
        </w:pict>
      </w:r>
      <w:r>
        <w:t>A)</w:t>
      </w:r>
    </w:p>
    <w:p w:rsidR="0019218E" w:rsidRDefault="0019218E" w:rsidP="0019218E">
      <w:r>
        <w:rPr>
          <w:noProof/>
        </w:rPr>
        <w:pict>
          <v:shape id="_x0000_s1059" type="#_x0000_t32" style="position:absolute;margin-left:25.35pt;margin-top:6.2pt;width:58.5pt;height:0;z-index:251679744" o:connectortype="straight">
            <v:stroke endarrow="block"/>
          </v:shape>
        </w:pict>
      </w:r>
      <w:r>
        <w:t xml:space="preserve">B)    </w:t>
      </w:r>
    </w:p>
    <w:p w:rsidR="0019218E" w:rsidRDefault="0019218E" w:rsidP="0019218E">
      <w:r>
        <w:rPr>
          <w:noProof/>
        </w:rPr>
        <w:pict>
          <v:shape id="_x0000_s1060" type="#_x0000_t32" style="position:absolute;margin-left:25.35pt;margin-top:4.4pt;width:76.5pt;height:0;z-index:251680768" o:connectortype="straight">
            <v:stroke endarrow="block"/>
          </v:shape>
        </w:pict>
      </w:r>
      <w:r>
        <w:t>C)</w:t>
      </w:r>
    </w:p>
    <w:p w:rsidR="0019218E" w:rsidRDefault="0019218E" w:rsidP="0019218E">
      <w:r>
        <w:rPr>
          <w:noProof/>
        </w:rPr>
        <w:pict>
          <v:shape id="_x0000_s1061" type="#_x0000_t32" style="position:absolute;margin-left:25.35pt;margin-top:6.35pt;width:117.75pt;height:0;z-index:251681792" o:connectortype="straight">
            <v:stroke endarrow="block"/>
          </v:shape>
        </w:pict>
      </w:r>
      <w:r>
        <w:t>D)</w:t>
      </w:r>
    </w:p>
    <w:p w:rsidR="00CB0406" w:rsidRDefault="00CB0406" w:rsidP="00AA18F1"/>
    <w:p w:rsidR="00292021" w:rsidRDefault="00292021" w:rsidP="00AA18F1">
      <w:r>
        <w:t xml:space="preserve">                 </w:t>
      </w:r>
      <w:r w:rsidR="00AA18F1">
        <w:t xml:space="preserve">                            </w:t>
      </w:r>
    </w:p>
    <w:p w:rsidR="00CB0406" w:rsidRDefault="00CB0406" w:rsidP="00AA18F1"/>
    <w:p w:rsidR="00AA18F1" w:rsidRDefault="00CB0406" w:rsidP="00AA18F1">
      <w:r w:rsidRPr="00E65D53">
        <w:rPr>
          <w:b/>
        </w:rPr>
        <w:t>8</w:t>
      </w:r>
      <w:r w:rsidR="00AA18F1" w:rsidRPr="00E65D53">
        <w:rPr>
          <w:b/>
        </w:rPr>
        <w:t>-</w:t>
      </w:r>
      <w:r w:rsidR="0019218E">
        <w:rPr>
          <w:b/>
        </w:rPr>
        <w:t>Bir insan kuvvet uygulayarak aşağıdakilerden hangisini yapabilir?</w:t>
      </w:r>
      <w:r w:rsidR="00AA18F1" w:rsidRPr="00E65D53">
        <w:rPr>
          <w:b/>
        </w:rPr>
        <w:t xml:space="preserve"> </w:t>
      </w:r>
      <w:r w:rsidR="00BE112E" w:rsidRPr="00BE112E">
        <w:rPr>
          <w:b/>
        </w:rPr>
        <w:t>(10</w:t>
      </w:r>
      <w:r w:rsidR="008A24C9" w:rsidRPr="00BE112E">
        <w:rPr>
          <w:b/>
        </w:rPr>
        <w:t>puan)</w:t>
      </w:r>
    </w:p>
    <w:p w:rsidR="00996422" w:rsidRDefault="00996422" w:rsidP="0019218E"/>
    <w:p w:rsidR="0019218E" w:rsidRDefault="0019218E" w:rsidP="0019218E">
      <w:r>
        <w:t>A)</w:t>
      </w:r>
      <w:r w:rsidR="00996422">
        <w:t xml:space="preserve">   Sandalyeyi çekmek.</w:t>
      </w:r>
    </w:p>
    <w:p w:rsidR="0019218E" w:rsidRDefault="0019218E" w:rsidP="0019218E">
      <w:r>
        <w:t>B)</w:t>
      </w:r>
      <w:r w:rsidR="00996422">
        <w:t xml:space="preserve">   Arabayı kaldırmak.</w:t>
      </w:r>
    </w:p>
    <w:p w:rsidR="0019218E" w:rsidRDefault="0019218E" w:rsidP="0019218E">
      <w:r>
        <w:t>C)</w:t>
      </w:r>
      <w:r w:rsidR="00996422">
        <w:t xml:space="preserve">  On kişiyi yukarı kaldırmak.</w:t>
      </w:r>
    </w:p>
    <w:p w:rsidR="00E65D53" w:rsidRDefault="0019218E">
      <w:r>
        <w:t>D)</w:t>
      </w:r>
      <w:r w:rsidR="00AA18F1">
        <w:t xml:space="preserve">   </w:t>
      </w:r>
      <w:r w:rsidR="00996422">
        <w:t>Beton duvarı delmek.</w:t>
      </w:r>
      <w:r w:rsidR="00AA18F1">
        <w:t xml:space="preserve">     </w:t>
      </w:r>
    </w:p>
    <w:p w:rsidR="00E65D53" w:rsidRDefault="00E65D53"/>
    <w:p w:rsidR="00E65D53" w:rsidRDefault="00E65D53"/>
    <w:p w:rsidR="0039733A" w:rsidRPr="00996422" w:rsidRDefault="00114BF5">
      <w:pPr>
        <w:rPr>
          <w:rFonts w:asciiTheme="majorHAnsi" w:hAnsiTheme="majorHAnsi"/>
          <w:b/>
        </w:rPr>
      </w:pPr>
      <w:r w:rsidRPr="00996422">
        <w:rPr>
          <w:rFonts w:asciiTheme="majorHAnsi" w:hAnsiTheme="majorHAnsi"/>
          <w:b/>
        </w:rPr>
        <w:t>Nesibe CEBELLİ ASLAN</w:t>
      </w:r>
      <w:r w:rsidR="00CB5976" w:rsidRPr="00996422">
        <w:rPr>
          <w:rFonts w:asciiTheme="majorHAnsi" w:hAnsiTheme="majorHAnsi"/>
          <w:b/>
        </w:rPr>
        <w:t xml:space="preserve">  </w:t>
      </w:r>
    </w:p>
    <w:p w:rsidR="001C4001" w:rsidRPr="00996422" w:rsidRDefault="00CB5976">
      <w:pPr>
        <w:rPr>
          <w:rFonts w:asciiTheme="majorHAnsi" w:hAnsiTheme="majorHAnsi"/>
          <w:b/>
        </w:rPr>
        <w:sectPr w:rsidR="001C4001" w:rsidRPr="00996422" w:rsidSect="001C4001">
          <w:type w:val="continuous"/>
          <w:pgSz w:w="11906" w:h="16838"/>
          <w:pgMar w:top="567" w:right="567" w:bottom="567" w:left="567" w:header="709" w:footer="709" w:gutter="0"/>
          <w:cols w:num="2" w:space="340"/>
          <w:docGrid w:linePitch="360"/>
        </w:sectPr>
      </w:pPr>
      <w:r w:rsidRPr="00996422">
        <w:rPr>
          <w:rFonts w:asciiTheme="majorHAnsi" w:hAnsiTheme="majorHAnsi"/>
          <w:b/>
        </w:rPr>
        <w:t xml:space="preserve"> </w:t>
      </w:r>
      <w:r w:rsidR="00996422" w:rsidRPr="00996422">
        <w:rPr>
          <w:rFonts w:asciiTheme="majorHAnsi" w:hAnsiTheme="majorHAnsi"/>
          <w:b/>
        </w:rPr>
        <w:t>Fen Bilimleri Öğretmeni</w:t>
      </w:r>
    </w:p>
    <w:p w:rsidR="00292021" w:rsidRDefault="00CB5976">
      <w:r>
        <w:lastRenderedPageBreak/>
        <w:t xml:space="preserve">          </w:t>
      </w:r>
    </w:p>
    <w:sectPr w:rsidR="00292021" w:rsidSect="001C4001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379D"/>
    <w:rsid w:val="00012A92"/>
    <w:rsid w:val="000D2882"/>
    <w:rsid w:val="00114BF5"/>
    <w:rsid w:val="00117A57"/>
    <w:rsid w:val="0019218E"/>
    <w:rsid w:val="001C4001"/>
    <w:rsid w:val="00292021"/>
    <w:rsid w:val="002F60AC"/>
    <w:rsid w:val="00333F1C"/>
    <w:rsid w:val="00394B12"/>
    <w:rsid w:val="0039733A"/>
    <w:rsid w:val="004365F5"/>
    <w:rsid w:val="0047379D"/>
    <w:rsid w:val="00821D27"/>
    <w:rsid w:val="00870157"/>
    <w:rsid w:val="008A24C9"/>
    <w:rsid w:val="008C0F56"/>
    <w:rsid w:val="008F05F5"/>
    <w:rsid w:val="00980EFD"/>
    <w:rsid w:val="00996422"/>
    <w:rsid w:val="00A10C02"/>
    <w:rsid w:val="00A35D26"/>
    <w:rsid w:val="00AA18F1"/>
    <w:rsid w:val="00BE112E"/>
    <w:rsid w:val="00C642DF"/>
    <w:rsid w:val="00CB0406"/>
    <w:rsid w:val="00CB5976"/>
    <w:rsid w:val="00D36B46"/>
    <w:rsid w:val="00DE4913"/>
    <w:rsid w:val="00E65D53"/>
    <w:rsid w:val="00E9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34"/>
        <o:r id="V:Rule15" type="connector" idref="#_x0000_s1035"/>
        <o:r id="V:Rule16" type="connector" idref="#_x0000_s1036"/>
        <o:r id="V:Rule17" type="connector" idref="#_x0000_s1037"/>
        <o:r id="V:Rule21" type="connector" idref="#_x0000_s1058"/>
        <o:r id="V:Rule22" type="connector" idref="#_x0000_s1059"/>
        <o:r id="V:Rule23" type="connector" idref="#_x0000_s1060"/>
        <o:r id="V:Rule2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37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7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1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nesibe</dc:creator>
  <cp:lastModifiedBy>nesibe</cp:lastModifiedBy>
  <cp:revision>6</cp:revision>
  <cp:lastPrinted>2015-12-06T15:27:00Z</cp:lastPrinted>
  <dcterms:created xsi:type="dcterms:W3CDTF">2015-12-06T13:32:00Z</dcterms:created>
  <dcterms:modified xsi:type="dcterms:W3CDTF">2015-12-06T15:28:00Z</dcterms:modified>
</cp:coreProperties>
</file>