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169"/>
        <w:gridCol w:w="5169"/>
      </w:tblGrid>
      <w:tr w:rsidR="00B12B79" w:rsidTr="00B12B79">
        <w:tc>
          <w:tcPr>
            <w:tcW w:w="5169" w:type="dxa"/>
          </w:tcPr>
          <w:p w:rsidR="00B12B79" w:rsidRDefault="00B12B79">
            <w:r>
              <w:rPr>
                <w:noProof/>
              </w:rPr>
              <w:drawing>
                <wp:inline distT="0" distB="0" distL="0" distR="0">
                  <wp:extent cx="3149600" cy="3149600"/>
                  <wp:effectExtent l="0" t="0" r="0" b="0"/>
                  <wp:docPr id="1" name="Resim 1" descr="C:\Users\fenok\AppData\Local\Microsoft\Windows\INetCache\Content.Word\21586644_906874852799275_8959636933363111300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enok\AppData\Local\Microsoft\Windows\INetCache\Content.Word\21586644_906874852799275_8959636933363111300_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60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69" w:type="dxa"/>
          </w:tcPr>
          <w:p w:rsidR="00B12B79" w:rsidRDefault="00B12B79">
            <w:r>
              <w:rPr>
                <w:noProof/>
              </w:rPr>
              <w:drawing>
                <wp:inline distT="0" distB="0" distL="0" distR="0" wp14:anchorId="320FA7E8" wp14:editId="1DA93D49">
                  <wp:extent cx="3149600" cy="3149600"/>
                  <wp:effectExtent l="0" t="0" r="0" b="0"/>
                  <wp:docPr id="2" name="Resim 2" descr="C:\Users\fenok\AppData\Local\Microsoft\Windows\INetCache\Content.Word\21586644_906874852799275_8959636933363111300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enok\AppData\Local\Microsoft\Windows\INetCache\Content.Word\21586644_906874852799275_8959636933363111300_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60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bookmarkStart w:id="0" w:name="_GoBack"/>
        <w:bookmarkEnd w:id="0"/>
      </w:tr>
      <w:tr w:rsidR="00B12B79" w:rsidTr="00B12B79">
        <w:tc>
          <w:tcPr>
            <w:tcW w:w="5169" w:type="dxa"/>
          </w:tcPr>
          <w:p w:rsidR="00B12B79" w:rsidRDefault="00B12B79"/>
        </w:tc>
        <w:tc>
          <w:tcPr>
            <w:tcW w:w="5169" w:type="dxa"/>
          </w:tcPr>
          <w:p w:rsidR="00B12B79" w:rsidRDefault="00B12B79"/>
        </w:tc>
      </w:tr>
      <w:tr w:rsidR="00B12B79" w:rsidTr="00B12B79">
        <w:tc>
          <w:tcPr>
            <w:tcW w:w="5169" w:type="dxa"/>
          </w:tcPr>
          <w:p w:rsidR="00B12B79" w:rsidRDefault="00B12B79">
            <w:r>
              <w:rPr>
                <w:noProof/>
              </w:rPr>
              <w:drawing>
                <wp:inline distT="0" distB="0" distL="0" distR="0" wp14:anchorId="320FA7E8" wp14:editId="1DA93D49">
                  <wp:extent cx="3149600" cy="3149600"/>
                  <wp:effectExtent l="0" t="0" r="0" b="0"/>
                  <wp:docPr id="3" name="Resim 3" descr="C:\Users\fenok\AppData\Local\Microsoft\Windows\INetCache\Content.Word\21586644_906874852799275_8959636933363111300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enok\AppData\Local\Microsoft\Windows\INetCache\Content.Word\21586644_906874852799275_8959636933363111300_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60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69" w:type="dxa"/>
          </w:tcPr>
          <w:p w:rsidR="00B12B79" w:rsidRDefault="00B12B79">
            <w:r>
              <w:rPr>
                <w:noProof/>
              </w:rPr>
              <w:drawing>
                <wp:inline distT="0" distB="0" distL="0" distR="0" wp14:anchorId="320FA7E8" wp14:editId="1DA93D49">
                  <wp:extent cx="3149600" cy="3149600"/>
                  <wp:effectExtent l="0" t="0" r="0" b="0"/>
                  <wp:docPr id="4" name="Resim 4" descr="C:\Users\fenok\AppData\Local\Microsoft\Windows\INetCache\Content.Word\21586644_906874852799275_8959636933363111300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enok\AppData\Local\Microsoft\Windows\INetCache\Content.Word\21586644_906874852799275_8959636933363111300_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60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2B79" w:rsidTr="00B12B79">
        <w:tc>
          <w:tcPr>
            <w:tcW w:w="5169" w:type="dxa"/>
          </w:tcPr>
          <w:p w:rsidR="00B12B79" w:rsidRDefault="00B12B79"/>
        </w:tc>
        <w:tc>
          <w:tcPr>
            <w:tcW w:w="5169" w:type="dxa"/>
          </w:tcPr>
          <w:p w:rsidR="00B12B79" w:rsidRDefault="00B12B79"/>
        </w:tc>
      </w:tr>
      <w:tr w:rsidR="00B12B79" w:rsidTr="00B12B79">
        <w:tc>
          <w:tcPr>
            <w:tcW w:w="5169" w:type="dxa"/>
          </w:tcPr>
          <w:p w:rsidR="00B12B79" w:rsidRDefault="00B12B79">
            <w:r>
              <w:rPr>
                <w:noProof/>
              </w:rPr>
              <w:drawing>
                <wp:inline distT="0" distB="0" distL="0" distR="0" wp14:anchorId="320FA7E8" wp14:editId="1DA93D49">
                  <wp:extent cx="3149600" cy="3149600"/>
                  <wp:effectExtent l="0" t="0" r="0" b="0"/>
                  <wp:docPr id="5" name="Resim 5" descr="C:\Users\fenok\AppData\Local\Microsoft\Windows\INetCache\Content.Word\21586644_906874852799275_8959636933363111300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enok\AppData\Local\Microsoft\Windows\INetCache\Content.Word\21586644_906874852799275_8959636933363111300_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60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69" w:type="dxa"/>
          </w:tcPr>
          <w:p w:rsidR="00B12B79" w:rsidRDefault="00B12B79">
            <w:r>
              <w:rPr>
                <w:noProof/>
              </w:rPr>
              <w:drawing>
                <wp:inline distT="0" distB="0" distL="0" distR="0" wp14:anchorId="320FA7E8" wp14:editId="1DA93D49">
                  <wp:extent cx="3149600" cy="3149600"/>
                  <wp:effectExtent l="0" t="0" r="0" b="0"/>
                  <wp:docPr id="6" name="Resim 6" descr="C:\Users\fenok\AppData\Local\Microsoft\Windows\INetCache\Content.Word\21586644_906874852799275_8959636933363111300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enok\AppData\Local\Microsoft\Windows\INetCache\Content.Word\21586644_906874852799275_8959636933363111300_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60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4029" w:rsidRDefault="00B12B79"/>
    <w:sectPr w:rsidR="002D4029" w:rsidSect="00B12B79">
      <w:pgSz w:w="11906" w:h="16838"/>
      <w:pgMar w:top="567" w:right="707" w:bottom="426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3A09"/>
    <w:rsid w:val="0017728A"/>
    <w:rsid w:val="00373A09"/>
    <w:rsid w:val="004E115E"/>
    <w:rsid w:val="006604A0"/>
    <w:rsid w:val="00B12B79"/>
    <w:rsid w:val="00C155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55DBFA3-E63E-47B7-BB51-05F1D06037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B12B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FATİH AKYÜZ</dc:creator>
  <cp:keywords/>
  <dc:description/>
  <cp:lastModifiedBy>FATİH AKYÜZ</cp:lastModifiedBy>
  <cp:revision>3</cp:revision>
  <cp:lastPrinted>2017-09-17T19:48:00Z</cp:lastPrinted>
  <dcterms:created xsi:type="dcterms:W3CDTF">2017-09-17T19:47:00Z</dcterms:created>
  <dcterms:modified xsi:type="dcterms:W3CDTF">2017-09-17T19:49:00Z</dcterms:modified>
</cp:coreProperties>
</file>