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AD" w:rsidRDefault="00630BEE" w:rsidP="004A7FD4">
      <w:pPr>
        <w:jc w:val="center"/>
        <w:rPr>
          <w:b/>
        </w:rPr>
      </w:pPr>
      <w:r w:rsidRPr="00F92F29">
        <w:rPr>
          <w:b/>
        </w:rPr>
        <w:t>201</w:t>
      </w:r>
      <w:r w:rsidR="004A7FD4">
        <w:rPr>
          <w:b/>
        </w:rPr>
        <w:t>5-2016</w:t>
      </w:r>
      <w:r w:rsidR="00B871AD">
        <w:rPr>
          <w:b/>
        </w:rPr>
        <w:t xml:space="preserve"> EĞİTİM-ÖĞRETİM YILI YUKARI TEKEVLER </w:t>
      </w:r>
      <w:r>
        <w:rPr>
          <w:b/>
        </w:rPr>
        <w:t>OR</w:t>
      </w:r>
      <w:r w:rsidR="004A7FD4">
        <w:rPr>
          <w:b/>
        </w:rPr>
        <w:t>TAOKULU FEN BİLİMLERİ DERSİ 6/</w:t>
      </w:r>
      <w:r w:rsidR="00B871AD">
        <w:rPr>
          <w:b/>
        </w:rPr>
        <w:t>A</w:t>
      </w:r>
      <w:r>
        <w:rPr>
          <w:b/>
        </w:rPr>
        <w:t xml:space="preserve"> </w:t>
      </w:r>
      <w:r w:rsidRPr="00F92F29">
        <w:rPr>
          <w:b/>
        </w:rPr>
        <w:t>SINIF</w:t>
      </w:r>
      <w:r w:rsidR="004A7FD4">
        <w:rPr>
          <w:b/>
        </w:rPr>
        <w:t>I</w:t>
      </w:r>
    </w:p>
    <w:p w:rsidR="00F92853" w:rsidRDefault="004A7FD4" w:rsidP="00B871AD">
      <w:pPr>
        <w:jc w:val="center"/>
        <w:rPr>
          <w:b/>
        </w:rPr>
      </w:pPr>
      <w:r>
        <w:rPr>
          <w:b/>
        </w:rPr>
        <w:t xml:space="preserve"> 1</w:t>
      </w:r>
      <w:r w:rsidR="00A66BD2">
        <w:rPr>
          <w:b/>
        </w:rPr>
        <w:t>.DÖNEM 3</w:t>
      </w:r>
      <w:r w:rsidR="00B871AD">
        <w:rPr>
          <w:b/>
        </w:rPr>
        <w:t>.</w:t>
      </w:r>
      <w:proofErr w:type="gramStart"/>
      <w:r w:rsidR="00B871AD">
        <w:rPr>
          <w:b/>
        </w:rPr>
        <w:t xml:space="preserve">YAZILI </w:t>
      </w:r>
      <w:r w:rsidR="00630BEE" w:rsidRPr="00F92F29">
        <w:rPr>
          <w:b/>
        </w:rPr>
        <w:t xml:space="preserve"> SORULARI</w:t>
      </w:r>
      <w:proofErr w:type="gramEnd"/>
    </w:p>
    <w:p w:rsidR="00630BEE" w:rsidRPr="004B21CB" w:rsidRDefault="00B871AD" w:rsidP="00630BEE">
      <w:pPr>
        <w:rPr>
          <w:b/>
          <w:sz w:val="22"/>
          <w:szCs w:val="22"/>
        </w:rPr>
      </w:pPr>
      <w:r>
        <w:rPr>
          <w:b/>
          <w:sz w:val="22"/>
          <w:szCs w:val="22"/>
        </w:rPr>
        <w:t>AD-SOYAD     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30BEE" w:rsidRPr="004B21CB">
        <w:rPr>
          <w:b/>
          <w:sz w:val="22"/>
          <w:szCs w:val="22"/>
        </w:rPr>
        <w:tab/>
      </w:r>
      <w:r w:rsidR="00630BEE" w:rsidRPr="004B21CB">
        <w:rPr>
          <w:b/>
          <w:sz w:val="22"/>
          <w:szCs w:val="22"/>
        </w:rPr>
        <w:tab/>
      </w:r>
      <w:r w:rsidR="00630BEE" w:rsidRPr="004B21CB">
        <w:rPr>
          <w:b/>
          <w:sz w:val="22"/>
          <w:szCs w:val="22"/>
        </w:rPr>
        <w:tab/>
      </w:r>
      <w:r w:rsidR="00630BEE" w:rsidRPr="004B21CB">
        <w:rPr>
          <w:b/>
          <w:sz w:val="22"/>
          <w:szCs w:val="22"/>
        </w:rPr>
        <w:tab/>
      </w:r>
      <w:r w:rsidR="00630BEE" w:rsidRPr="004B21CB">
        <w:rPr>
          <w:b/>
          <w:sz w:val="22"/>
          <w:szCs w:val="22"/>
        </w:rPr>
        <w:tab/>
      </w:r>
      <w:proofErr w:type="gramStart"/>
      <w:r w:rsidR="00630BEE" w:rsidRPr="004B21CB">
        <w:rPr>
          <w:b/>
          <w:sz w:val="22"/>
          <w:szCs w:val="22"/>
        </w:rPr>
        <w:t xml:space="preserve">NO     :                       </w:t>
      </w:r>
      <w:r w:rsidR="003B76A8" w:rsidRPr="004B21CB">
        <w:rPr>
          <w:b/>
          <w:sz w:val="22"/>
          <w:szCs w:val="22"/>
        </w:rPr>
        <w:t xml:space="preserve">                               </w:t>
      </w:r>
      <w:r w:rsidR="00F92853">
        <w:rPr>
          <w:b/>
          <w:sz w:val="22"/>
          <w:szCs w:val="22"/>
        </w:rPr>
        <w:t xml:space="preserve">        </w:t>
      </w:r>
      <w:r w:rsidR="00630BEE" w:rsidRPr="004B21CB">
        <w:rPr>
          <w:b/>
          <w:sz w:val="22"/>
          <w:szCs w:val="22"/>
        </w:rPr>
        <w:t>TARİH</w:t>
      </w:r>
      <w:proofErr w:type="gramEnd"/>
      <w:r w:rsidR="00630BEE" w:rsidRPr="004B21CB">
        <w:rPr>
          <w:b/>
          <w:sz w:val="22"/>
          <w:szCs w:val="22"/>
        </w:rPr>
        <w:t xml:space="preserve">     :</w:t>
      </w:r>
      <w:r w:rsidR="00A66BD2" w:rsidRPr="004B21CB">
        <w:rPr>
          <w:b/>
          <w:sz w:val="22"/>
          <w:szCs w:val="22"/>
        </w:rPr>
        <w:t xml:space="preserve">   08/01/2016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281"/>
        <w:gridCol w:w="5281"/>
        <w:gridCol w:w="5334"/>
      </w:tblGrid>
      <w:tr w:rsidR="00630BEE" w:rsidRPr="00D828BC" w:rsidTr="00A86958">
        <w:tc>
          <w:tcPr>
            <w:tcW w:w="5281" w:type="dxa"/>
          </w:tcPr>
          <w:p w:rsidR="00522AEE" w:rsidRPr="00D828BC" w:rsidRDefault="00522AEE" w:rsidP="0025745B">
            <w:pPr>
              <w:tabs>
                <w:tab w:val="left" w:pos="1547"/>
              </w:tabs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1.</w:t>
            </w:r>
          </w:p>
          <w:p w:rsidR="0025745B" w:rsidRPr="00D828BC" w:rsidRDefault="00522AEE" w:rsidP="0025745B">
            <w:pPr>
              <w:tabs>
                <w:tab w:val="left" w:pos="1547"/>
              </w:tabs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1654677E" wp14:editId="3F12F9E1">
                  <wp:extent cx="3286125" cy="217043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170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22AEE" w:rsidRPr="00D828BC" w:rsidRDefault="00522AEE" w:rsidP="00EB048A">
            <w:pPr>
              <w:jc w:val="both"/>
              <w:rPr>
                <w:b/>
                <w:sz w:val="22"/>
                <w:szCs w:val="22"/>
              </w:rPr>
            </w:pPr>
          </w:p>
          <w:p w:rsidR="00522AEE" w:rsidRPr="00D828BC" w:rsidRDefault="00522AEE" w:rsidP="00EB048A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2.</w:t>
            </w:r>
            <w:r w:rsidRPr="00D828BC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560913EA" wp14:editId="354DD66B">
                  <wp:extent cx="3157855" cy="2273935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855" cy="2273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22AEE" w:rsidRPr="00D828BC" w:rsidRDefault="00522AEE" w:rsidP="00EB048A">
            <w:pPr>
              <w:jc w:val="both"/>
              <w:rPr>
                <w:b/>
                <w:sz w:val="22"/>
                <w:szCs w:val="22"/>
              </w:rPr>
            </w:pPr>
          </w:p>
          <w:p w:rsidR="00D1571E" w:rsidRPr="00D828BC" w:rsidRDefault="00522AEE" w:rsidP="00EB048A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3</w:t>
            </w:r>
            <w:r w:rsidR="00D1571E" w:rsidRPr="00D828BC">
              <w:rPr>
                <w:b/>
                <w:sz w:val="22"/>
                <w:szCs w:val="22"/>
              </w:rPr>
              <w:t xml:space="preserve">-Aşağıdakilerden hangisi destek ve hareket sisteminin sağlığını </w:t>
            </w:r>
            <w:r w:rsidR="00D1571E" w:rsidRPr="00D828BC">
              <w:rPr>
                <w:b/>
                <w:sz w:val="22"/>
                <w:szCs w:val="22"/>
                <w:u w:val="single"/>
              </w:rPr>
              <w:t xml:space="preserve">olumsuz </w:t>
            </w:r>
            <w:proofErr w:type="gramStart"/>
            <w:r w:rsidR="00D1571E" w:rsidRPr="00D828BC">
              <w:rPr>
                <w:b/>
                <w:sz w:val="22"/>
                <w:szCs w:val="22"/>
                <w:u w:val="single"/>
              </w:rPr>
              <w:t>etkiler ?</w:t>
            </w:r>
            <w:proofErr w:type="gramEnd"/>
          </w:p>
          <w:p w:rsidR="00D1571E" w:rsidRPr="00D828BC" w:rsidRDefault="00D1571E" w:rsidP="00EB048A">
            <w:pPr>
              <w:jc w:val="both"/>
              <w:rPr>
                <w:b/>
                <w:sz w:val="22"/>
                <w:szCs w:val="22"/>
              </w:rPr>
            </w:pPr>
          </w:p>
          <w:p w:rsidR="00D1571E" w:rsidRPr="00D828BC" w:rsidRDefault="00D1571E" w:rsidP="00D1571E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A) Ağır yük kaldırmak</w:t>
            </w:r>
            <w:r w:rsidRPr="00D828BC">
              <w:rPr>
                <w:b/>
                <w:sz w:val="22"/>
                <w:szCs w:val="22"/>
              </w:rPr>
              <w:tab/>
              <w:t>B) Dengeli beslenmek</w:t>
            </w:r>
          </w:p>
          <w:p w:rsidR="00D1571E" w:rsidRPr="00D828BC" w:rsidRDefault="00D1571E" w:rsidP="00D1571E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C) Spor yapmak</w:t>
            </w:r>
            <w:r w:rsidRPr="00D828BC">
              <w:rPr>
                <w:b/>
                <w:sz w:val="22"/>
                <w:szCs w:val="22"/>
              </w:rPr>
              <w:tab/>
              <w:t xml:space="preserve">             D) Süt içmek</w:t>
            </w:r>
          </w:p>
          <w:p w:rsidR="00531EE3" w:rsidRPr="00D828BC" w:rsidRDefault="00531EE3" w:rsidP="00531EE3">
            <w:pPr>
              <w:rPr>
                <w:b/>
                <w:sz w:val="22"/>
                <w:szCs w:val="22"/>
              </w:rPr>
            </w:pPr>
          </w:p>
          <w:p w:rsidR="00522AEE" w:rsidRPr="00D828BC" w:rsidRDefault="00522AEE" w:rsidP="00521F22">
            <w:pPr>
              <w:jc w:val="both"/>
              <w:rPr>
                <w:b/>
                <w:sz w:val="22"/>
                <w:szCs w:val="22"/>
              </w:rPr>
            </w:pPr>
          </w:p>
          <w:p w:rsidR="00522AEE" w:rsidRPr="00D828BC" w:rsidRDefault="00522AEE" w:rsidP="00521F22">
            <w:pPr>
              <w:jc w:val="both"/>
              <w:rPr>
                <w:b/>
                <w:sz w:val="22"/>
                <w:szCs w:val="22"/>
              </w:rPr>
            </w:pPr>
          </w:p>
          <w:p w:rsidR="00521F22" w:rsidRPr="00D828BC" w:rsidRDefault="00465806" w:rsidP="00521F22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828BC">
              <w:rPr>
                <w:b/>
                <w:sz w:val="22"/>
                <w:szCs w:val="22"/>
              </w:rPr>
              <w:t>11</w:t>
            </w:r>
            <w:r w:rsidR="00521F22" w:rsidRPr="00D828BC">
              <w:rPr>
                <w:b/>
                <w:sz w:val="22"/>
                <w:szCs w:val="22"/>
              </w:rPr>
              <w:t>-</w:t>
            </w:r>
            <w:r w:rsidR="002878C5" w:rsidRPr="00D828BC">
              <w:rPr>
                <w:b/>
                <w:sz w:val="22"/>
                <w:szCs w:val="22"/>
              </w:rPr>
              <w:t xml:space="preserve"> </w:t>
            </w:r>
            <w:r w:rsidR="00521F22" w:rsidRPr="00D828BC">
              <w:rPr>
                <w:b/>
                <w:sz w:val="22"/>
                <w:szCs w:val="22"/>
              </w:rPr>
              <w:t xml:space="preserve">Bir cisim üzerine etki eden </w:t>
            </w:r>
            <w:r w:rsidR="00521F22" w:rsidRPr="00D828BC">
              <w:rPr>
                <w:b/>
                <w:sz w:val="22"/>
                <w:szCs w:val="22"/>
                <w:u w:val="single"/>
              </w:rPr>
              <w:t xml:space="preserve">net kuvvet sıfır ise cisim dengelenmiş kuvvetlerin etkisindedir. </w:t>
            </w:r>
            <w:r w:rsidR="00521F22" w:rsidRPr="00D828BC">
              <w:rPr>
                <w:b/>
                <w:sz w:val="22"/>
                <w:szCs w:val="22"/>
              </w:rPr>
              <w:t xml:space="preserve">Buna göre, aşağıdaki cisimlerden hangisi </w:t>
            </w:r>
            <w:r w:rsidR="00521F22" w:rsidRPr="00D828BC">
              <w:rPr>
                <w:b/>
                <w:sz w:val="22"/>
                <w:szCs w:val="22"/>
                <w:u w:val="single"/>
              </w:rPr>
              <w:t>dengelenmiş kuvvetlerin etkisindedir?</w:t>
            </w:r>
          </w:p>
          <w:p w:rsidR="00CC0753" w:rsidRPr="00D828BC" w:rsidRDefault="00CC0753" w:rsidP="00521F22">
            <w:pPr>
              <w:jc w:val="both"/>
              <w:rPr>
                <w:b/>
                <w:sz w:val="22"/>
                <w:szCs w:val="22"/>
              </w:rPr>
            </w:pPr>
          </w:p>
          <w:p w:rsidR="00521F22" w:rsidRPr="00D828BC" w:rsidRDefault="00521F22" w:rsidP="00531EE3">
            <w:pPr>
              <w:rPr>
                <w:b/>
                <w:sz w:val="22"/>
                <w:szCs w:val="22"/>
                <w:u w:val="single"/>
              </w:rPr>
            </w:pPr>
          </w:p>
          <w:p w:rsidR="00521F22" w:rsidRPr="00D828BC" w:rsidRDefault="00521F22" w:rsidP="00531EE3">
            <w:pPr>
              <w:rPr>
                <w:b/>
                <w:sz w:val="22"/>
                <w:szCs w:val="22"/>
                <w:u w:val="single"/>
              </w:rPr>
            </w:pPr>
            <w:r w:rsidRPr="00D828BC">
              <w:rPr>
                <w:b/>
                <w:noProof/>
                <w:sz w:val="22"/>
                <w:szCs w:val="22"/>
                <w:u w:val="single"/>
              </w:rPr>
              <w:drawing>
                <wp:inline distT="0" distB="0" distL="0" distR="0" wp14:anchorId="06279B9E" wp14:editId="3889C095">
                  <wp:extent cx="3187079" cy="1634067"/>
                  <wp:effectExtent l="19050" t="0" r="0" b="0"/>
                  <wp:docPr id="22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079" cy="1634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753" w:rsidRPr="00D828BC" w:rsidRDefault="00CC0753" w:rsidP="00521F22">
            <w:pPr>
              <w:jc w:val="both"/>
              <w:rPr>
                <w:b/>
                <w:sz w:val="22"/>
                <w:szCs w:val="22"/>
              </w:rPr>
            </w:pPr>
          </w:p>
          <w:p w:rsidR="00521F22" w:rsidRPr="00D828BC" w:rsidRDefault="00465806" w:rsidP="00521F22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828BC">
              <w:rPr>
                <w:b/>
                <w:sz w:val="22"/>
                <w:szCs w:val="22"/>
              </w:rPr>
              <w:t>12</w:t>
            </w:r>
            <w:r w:rsidR="00521F22" w:rsidRPr="00D828BC">
              <w:rPr>
                <w:b/>
                <w:sz w:val="22"/>
                <w:szCs w:val="22"/>
              </w:rPr>
              <w:t>-</w:t>
            </w:r>
            <w:r w:rsidR="00CC0753" w:rsidRPr="00D828BC">
              <w:rPr>
                <w:b/>
                <w:sz w:val="22"/>
                <w:szCs w:val="22"/>
              </w:rPr>
              <w:t xml:space="preserve"> </w:t>
            </w:r>
            <w:r w:rsidR="00521F22" w:rsidRPr="00D828BC">
              <w:rPr>
                <w:b/>
                <w:sz w:val="22"/>
                <w:szCs w:val="22"/>
              </w:rPr>
              <w:t xml:space="preserve">Şekildeki cisim 4 farklı kuvvetin </w:t>
            </w:r>
            <w:proofErr w:type="spellStart"/>
            <w:r w:rsidR="00521F22" w:rsidRPr="00D828BC">
              <w:rPr>
                <w:b/>
                <w:sz w:val="22"/>
                <w:szCs w:val="22"/>
              </w:rPr>
              <w:t>etkisindedir.Cisme</w:t>
            </w:r>
            <w:proofErr w:type="spellEnd"/>
            <w:r w:rsidR="00521F22" w:rsidRPr="00D828BC">
              <w:rPr>
                <w:b/>
                <w:sz w:val="22"/>
                <w:szCs w:val="22"/>
              </w:rPr>
              <w:t xml:space="preserve"> etki eden net kuvvet (Bileşke kuvvet) in </w:t>
            </w:r>
            <w:r w:rsidR="00521F22" w:rsidRPr="00D828BC">
              <w:rPr>
                <w:b/>
                <w:sz w:val="22"/>
                <w:szCs w:val="22"/>
                <w:u w:val="single"/>
              </w:rPr>
              <w:t xml:space="preserve">büyüklüğü ve </w:t>
            </w:r>
            <w:proofErr w:type="gramStart"/>
            <w:r w:rsidR="00521F22" w:rsidRPr="00D828BC">
              <w:rPr>
                <w:b/>
                <w:sz w:val="22"/>
                <w:szCs w:val="22"/>
                <w:u w:val="single"/>
              </w:rPr>
              <w:t>yönü  aşağıdakilerden</w:t>
            </w:r>
            <w:proofErr w:type="gramEnd"/>
            <w:r w:rsidR="00521F22" w:rsidRPr="00D828BC">
              <w:rPr>
                <w:b/>
                <w:sz w:val="22"/>
                <w:szCs w:val="22"/>
                <w:u w:val="single"/>
              </w:rPr>
              <w:t xml:space="preserve"> hangisidir?</w:t>
            </w:r>
          </w:p>
          <w:p w:rsidR="00CC0753" w:rsidRPr="00D828BC" w:rsidRDefault="00CC0753" w:rsidP="00521F22">
            <w:pPr>
              <w:jc w:val="both"/>
              <w:rPr>
                <w:b/>
                <w:sz w:val="22"/>
                <w:szCs w:val="22"/>
              </w:rPr>
            </w:pPr>
          </w:p>
          <w:p w:rsidR="00CC0753" w:rsidRPr="00D828BC" w:rsidRDefault="00521F22" w:rsidP="00521F22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1" locked="0" layoutInCell="1" allowOverlap="1" wp14:anchorId="17ADF936" wp14:editId="083E415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12700</wp:posOffset>
                  </wp:positionV>
                  <wp:extent cx="3086100" cy="367665"/>
                  <wp:effectExtent l="19050" t="0" r="0" b="0"/>
                  <wp:wrapSquare wrapText="bothSides"/>
                  <wp:docPr id="227" name="Resim 34" descr="2009-12-01 22 09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2009-12-01 22 09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367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C0753" w:rsidRPr="00D828BC">
              <w:rPr>
                <w:b/>
                <w:sz w:val="22"/>
                <w:szCs w:val="22"/>
              </w:rPr>
              <w:t xml:space="preserve">                                                                                        </w:t>
            </w:r>
          </w:p>
          <w:p w:rsidR="00CC0753" w:rsidRPr="00D828BC" w:rsidRDefault="00CC0753" w:rsidP="00521F22">
            <w:pPr>
              <w:jc w:val="both"/>
              <w:rPr>
                <w:b/>
                <w:sz w:val="22"/>
                <w:szCs w:val="22"/>
              </w:rPr>
            </w:pPr>
          </w:p>
          <w:p w:rsidR="00521F22" w:rsidRPr="00D828BC" w:rsidRDefault="00CC0753" w:rsidP="00521F22">
            <w:pPr>
              <w:jc w:val="both"/>
              <w:rPr>
                <w:rStyle w:val="CharStyle1"/>
                <w:rFonts w:ascii="Times New Roman" w:hAnsi="Times New Roman" w:cs="Times New Roman"/>
                <w:b/>
                <w:spacing w:val="0"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 xml:space="preserve">A) 4 N Doğu </w:t>
            </w:r>
            <w:proofErr w:type="gramStart"/>
            <w:r w:rsidRPr="00D828BC">
              <w:rPr>
                <w:b/>
                <w:sz w:val="22"/>
                <w:szCs w:val="22"/>
              </w:rPr>
              <w:t xml:space="preserve">yönünde            </w:t>
            </w:r>
            <w:r w:rsidR="00521F22" w:rsidRPr="00D828BC">
              <w:rPr>
                <w:b/>
                <w:sz w:val="22"/>
                <w:szCs w:val="22"/>
              </w:rPr>
              <w:t>B</w:t>
            </w:r>
            <w:proofErr w:type="gramEnd"/>
            <w:r w:rsidR="00521F22" w:rsidRPr="00D828BC">
              <w:rPr>
                <w:b/>
                <w:sz w:val="22"/>
                <w:szCs w:val="22"/>
              </w:rPr>
              <w:t>) 5 N Batı yönünde     C) 1 N Doğu yönünde                  D) 1 N Batı yönünde</w:t>
            </w:r>
          </w:p>
          <w:p w:rsidR="00521F22" w:rsidRPr="00D828BC" w:rsidRDefault="00521F22" w:rsidP="00521F22">
            <w:pPr>
              <w:pStyle w:val="Style4"/>
              <w:tabs>
                <w:tab w:val="left" w:pos="390"/>
              </w:tabs>
              <w:jc w:val="both"/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C0753" w:rsidRPr="00D828BC" w:rsidRDefault="00CC0753" w:rsidP="00521F22">
            <w:pPr>
              <w:pStyle w:val="Style4"/>
              <w:tabs>
                <w:tab w:val="left" w:pos="390"/>
              </w:tabs>
              <w:jc w:val="both"/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C0753" w:rsidRPr="00D828BC" w:rsidRDefault="00465806" w:rsidP="00CC0753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13</w:t>
            </w:r>
            <w:r w:rsidR="00CC0753" w:rsidRPr="00D828BC">
              <w:rPr>
                <w:b/>
                <w:sz w:val="22"/>
                <w:szCs w:val="22"/>
              </w:rPr>
              <w:t>-</w:t>
            </w:r>
            <w:r w:rsidR="002878C5" w:rsidRPr="00D828B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CC0753" w:rsidRPr="00D828BC">
              <w:rPr>
                <w:b/>
                <w:sz w:val="22"/>
                <w:szCs w:val="22"/>
              </w:rPr>
              <w:t>Şekildeki  gibi</w:t>
            </w:r>
            <w:proofErr w:type="gramEnd"/>
            <w:r w:rsidR="00CC0753" w:rsidRPr="00D828BC">
              <w:rPr>
                <w:b/>
                <w:sz w:val="22"/>
                <w:szCs w:val="22"/>
              </w:rPr>
              <w:t xml:space="preserve">  halat çekme yarışı  yapan Ayhan ve Fevzi’nin  </w:t>
            </w:r>
            <w:r w:rsidR="00CC0753" w:rsidRPr="00D828BC">
              <w:rPr>
                <w:b/>
                <w:sz w:val="22"/>
                <w:szCs w:val="22"/>
                <w:u w:val="single"/>
              </w:rPr>
              <w:t>dengede kalabilmesi için</w:t>
            </w:r>
            <w:r w:rsidR="00CC0753" w:rsidRPr="00D828BC">
              <w:rPr>
                <w:b/>
                <w:sz w:val="22"/>
                <w:szCs w:val="22"/>
              </w:rPr>
              <w:t xml:space="preserve">  hangisinin çekme yönüne kaç N’</w:t>
            </w:r>
            <w:r w:rsidR="002878C5" w:rsidRPr="00D828B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C0753" w:rsidRPr="00D828BC">
              <w:rPr>
                <w:b/>
                <w:sz w:val="22"/>
                <w:szCs w:val="22"/>
              </w:rPr>
              <w:t>luk</w:t>
            </w:r>
            <w:proofErr w:type="spellEnd"/>
            <w:r w:rsidR="00CC0753" w:rsidRPr="00D828BC">
              <w:rPr>
                <w:b/>
                <w:sz w:val="22"/>
                <w:szCs w:val="22"/>
              </w:rPr>
              <w:t xml:space="preserve"> kuvvet eklenmelidir?</w:t>
            </w:r>
          </w:p>
          <w:p w:rsidR="00CC0753" w:rsidRPr="00D828BC" w:rsidRDefault="00CC0753" w:rsidP="00CC0753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CC0753" w:rsidRPr="00D828BC" w:rsidRDefault="00CC0753" w:rsidP="00CC0753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CC0753" w:rsidRPr="00D828BC" w:rsidRDefault="00CC0753" w:rsidP="00CC0753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86912" behindDoc="1" locked="0" layoutInCell="1" allowOverlap="1" wp14:anchorId="575E8831" wp14:editId="609B9F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</wp:posOffset>
                  </wp:positionV>
                  <wp:extent cx="1923415" cy="705485"/>
                  <wp:effectExtent l="19050" t="0" r="635" b="0"/>
                  <wp:wrapNone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2926" r="25137" b="54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415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  <w:t xml:space="preserve">           A) Ayhan’60    </w:t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  <w:t xml:space="preserve">           B)  Ayhan’a 30   </w:t>
            </w:r>
          </w:p>
          <w:p w:rsidR="00CC0753" w:rsidRPr="00D828BC" w:rsidRDefault="00CC0753" w:rsidP="00CC0753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  <w:t xml:space="preserve">           C)  Fevzi’ye 60  </w:t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  <w:t xml:space="preserve">           D)  Fevzi’ye 30 </w:t>
            </w:r>
          </w:p>
          <w:p w:rsidR="00531EE3" w:rsidRPr="00D828BC" w:rsidRDefault="00531EE3" w:rsidP="00531EE3">
            <w:pPr>
              <w:rPr>
                <w:sz w:val="22"/>
                <w:szCs w:val="22"/>
              </w:rPr>
            </w:pPr>
          </w:p>
        </w:tc>
        <w:tc>
          <w:tcPr>
            <w:tcW w:w="5281" w:type="dxa"/>
          </w:tcPr>
          <w:p w:rsidR="001F77D6" w:rsidRPr="00D828BC" w:rsidRDefault="0085651F" w:rsidP="001D0892">
            <w:pPr>
              <w:ind w:right="-251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sz w:val="22"/>
                <w:szCs w:val="22"/>
              </w:rPr>
              <w:lastRenderedPageBreak/>
              <w:t xml:space="preserve"> </w:t>
            </w:r>
            <w:r w:rsidR="00465806" w:rsidRPr="00D828BC">
              <w:rPr>
                <w:b/>
                <w:noProof/>
                <w:sz w:val="22"/>
                <w:szCs w:val="22"/>
              </w:rPr>
              <w:t xml:space="preserve"> </w:t>
            </w:r>
            <w:r w:rsidR="00522AEE" w:rsidRPr="00D828BC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4D508F84" wp14:editId="269E9791">
                  <wp:extent cx="3117772" cy="2269475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339" cy="2269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5651F" w:rsidRPr="00D828BC" w:rsidRDefault="00465806" w:rsidP="0085651F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5</w:t>
            </w:r>
            <w:r w:rsidR="0085651F" w:rsidRPr="00D828BC">
              <w:rPr>
                <w:b/>
                <w:sz w:val="22"/>
                <w:szCs w:val="22"/>
              </w:rPr>
              <w:t xml:space="preserve">- İnsanda solunum sisteminin sağlığının korunması için aşağıdakilerden hangisi </w:t>
            </w:r>
            <w:r w:rsidR="0085651F" w:rsidRPr="00D828BC">
              <w:rPr>
                <w:b/>
                <w:sz w:val="22"/>
                <w:szCs w:val="22"/>
                <w:u w:val="single"/>
              </w:rPr>
              <w:t>yapılmamalıdır?</w:t>
            </w:r>
          </w:p>
          <w:p w:rsidR="0085651F" w:rsidRPr="00D828BC" w:rsidRDefault="0085651F" w:rsidP="0085651F">
            <w:pPr>
              <w:jc w:val="both"/>
              <w:rPr>
                <w:b/>
                <w:sz w:val="22"/>
                <w:szCs w:val="22"/>
              </w:rPr>
            </w:pPr>
          </w:p>
          <w:p w:rsidR="0085651F" w:rsidRPr="00D828BC" w:rsidRDefault="0085651F" w:rsidP="0085651F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A)</w:t>
            </w:r>
            <w:r w:rsidR="00EB048A" w:rsidRPr="00D828BC">
              <w:rPr>
                <w:b/>
                <w:sz w:val="22"/>
                <w:szCs w:val="22"/>
              </w:rPr>
              <w:t xml:space="preserve"> </w:t>
            </w:r>
            <w:r w:rsidRPr="00D828BC">
              <w:rPr>
                <w:b/>
                <w:sz w:val="22"/>
                <w:szCs w:val="22"/>
              </w:rPr>
              <w:t>Solunan havanın temiz olması.</w:t>
            </w:r>
          </w:p>
          <w:p w:rsidR="0085651F" w:rsidRPr="00D828BC" w:rsidRDefault="0085651F" w:rsidP="0085651F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B)</w:t>
            </w:r>
            <w:r w:rsidR="00EB048A" w:rsidRPr="00D828BC">
              <w:rPr>
                <w:b/>
                <w:sz w:val="22"/>
                <w:szCs w:val="22"/>
              </w:rPr>
              <w:t xml:space="preserve"> </w:t>
            </w:r>
            <w:r w:rsidRPr="00D828BC">
              <w:rPr>
                <w:b/>
                <w:sz w:val="22"/>
                <w:szCs w:val="22"/>
              </w:rPr>
              <w:t>Terli vücutla soğukta durulmaması.</w:t>
            </w:r>
          </w:p>
          <w:p w:rsidR="0085651F" w:rsidRPr="00D828BC" w:rsidRDefault="0085651F" w:rsidP="0085651F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C)</w:t>
            </w:r>
            <w:r w:rsidR="00EB048A" w:rsidRPr="00D828BC">
              <w:rPr>
                <w:b/>
                <w:sz w:val="22"/>
                <w:szCs w:val="22"/>
              </w:rPr>
              <w:t xml:space="preserve"> </w:t>
            </w:r>
            <w:r w:rsidRPr="00D828BC">
              <w:rPr>
                <w:b/>
                <w:sz w:val="22"/>
                <w:szCs w:val="22"/>
              </w:rPr>
              <w:t>Sigara içilen ortamda bulunulmaması.</w:t>
            </w:r>
          </w:p>
          <w:p w:rsidR="0085651F" w:rsidRPr="00D828BC" w:rsidRDefault="0085651F" w:rsidP="0085651F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D)</w:t>
            </w:r>
            <w:r w:rsidR="00EB048A" w:rsidRPr="00D828BC">
              <w:rPr>
                <w:b/>
                <w:sz w:val="22"/>
                <w:szCs w:val="22"/>
              </w:rPr>
              <w:t xml:space="preserve"> </w:t>
            </w:r>
            <w:r w:rsidRPr="00D828BC">
              <w:rPr>
                <w:b/>
                <w:sz w:val="22"/>
                <w:szCs w:val="22"/>
              </w:rPr>
              <w:t>Sürekli ağızdan soluk alınıp verilmesi</w:t>
            </w:r>
            <w:r w:rsidR="00EB048A" w:rsidRPr="00D828BC">
              <w:rPr>
                <w:b/>
                <w:sz w:val="22"/>
                <w:szCs w:val="22"/>
              </w:rPr>
              <w:t>.</w:t>
            </w:r>
          </w:p>
          <w:p w:rsidR="00465806" w:rsidRPr="00D828BC" w:rsidRDefault="00465806" w:rsidP="00465806">
            <w:pPr>
              <w:pStyle w:val="AralkYok"/>
              <w:rPr>
                <w:b/>
                <w:sz w:val="22"/>
                <w:szCs w:val="22"/>
              </w:rPr>
            </w:pPr>
          </w:p>
          <w:p w:rsidR="00465806" w:rsidRPr="00D828BC" w:rsidRDefault="00465806" w:rsidP="00465806">
            <w:pPr>
              <w:pStyle w:val="AralkYok"/>
              <w:rPr>
                <w:rFonts w:eastAsia="Calibri"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6-</w:t>
            </w:r>
            <w:r w:rsidRPr="00D828BC">
              <w:rPr>
                <w:rFonts w:eastAsia="Calibri"/>
                <w:sz w:val="22"/>
                <w:szCs w:val="22"/>
              </w:rPr>
              <w:t>• Kanı hücrelere götüren damarlardır.</w:t>
            </w:r>
          </w:p>
          <w:p w:rsidR="00465806" w:rsidRPr="00D828BC" w:rsidRDefault="00465806" w:rsidP="00465806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sz w:val="22"/>
                <w:szCs w:val="22"/>
              </w:rPr>
              <w:t xml:space="preserve">   • Kanın pıhtılaşmasını sağlayan hücrelerdir.</w:t>
            </w:r>
          </w:p>
          <w:p w:rsidR="00465806" w:rsidRPr="00D828BC" w:rsidRDefault="00465806" w:rsidP="00465806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sz w:val="22"/>
                <w:szCs w:val="22"/>
              </w:rPr>
              <w:t xml:space="preserve">  • Vücut savunmasında görev alan hücrelerdir.</w:t>
            </w:r>
          </w:p>
          <w:p w:rsidR="00465806" w:rsidRPr="00D828BC" w:rsidRDefault="00465806" w:rsidP="00465806">
            <w:pPr>
              <w:rPr>
                <w:rFonts w:eastAsia="Calibri"/>
                <w:b/>
                <w:sz w:val="22"/>
                <w:szCs w:val="22"/>
              </w:rPr>
            </w:pPr>
            <w:r w:rsidRPr="00D828BC">
              <w:rPr>
                <w:rFonts w:eastAsia="Calibri"/>
                <w:b/>
                <w:sz w:val="22"/>
                <w:szCs w:val="22"/>
              </w:rPr>
              <w:t>Yukarıda dolaşım sistemimizde bulunan bazı yapıların görevleri verilmiştir. Buna göre, aşağıdaki</w:t>
            </w:r>
          </w:p>
          <w:p w:rsidR="00465806" w:rsidRPr="00D828BC" w:rsidRDefault="00465806" w:rsidP="00465806">
            <w:pPr>
              <w:rPr>
                <w:rFonts w:eastAsia="Calibri"/>
                <w:b/>
                <w:bCs/>
                <w:sz w:val="22"/>
                <w:szCs w:val="22"/>
                <w:u w:val="single"/>
              </w:rPr>
            </w:pPr>
            <w:proofErr w:type="gramStart"/>
            <w:r w:rsidRPr="00D828BC">
              <w:rPr>
                <w:rFonts w:eastAsia="Calibri"/>
                <w:b/>
                <w:sz w:val="22"/>
                <w:szCs w:val="22"/>
              </w:rPr>
              <w:t>yapılardan</w:t>
            </w:r>
            <w:proofErr w:type="gramEnd"/>
            <w:r w:rsidRPr="00D828BC">
              <w:rPr>
                <w:rFonts w:eastAsia="Calibri"/>
                <w:b/>
                <w:sz w:val="22"/>
                <w:szCs w:val="22"/>
              </w:rPr>
              <w:t xml:space="preserve"> hangisinin görevi yukarıda </w:t>
            </w:r>
            <w:r w:rsidRPr="00D828BC">
              <w:rPr>
                <w:rFonts w:eastAsia="Calibri"/>
                <w:b/>
                <w:bCs/>
                <w:sz w:val="22"/>
                <w:szCs w:val="22"/>
                <w:u w:val="single"/>
              </w:rPr>
              <w:t>verilmemiştir?</w:t>
            </w:r>
          </w:p>
          <w:p w:rsidR="00465806" w:rsidRPr="00D828BC" w:rsidRDefault="00465806" w:rsidP="00465806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sz w:val="22"/>
                <w:szCs w:val="22"/>
              </w:rPr>
              <w:t xml:space="preserve">A) Kılcal damar             B) Alyuvar </w:t>
            </w:r>
          </w:p>
          <w:p w:rsidR="00465806" w:rsidRPr="00D828BC" w:rsidRDefault="00465806" w:rsidP="00465806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sz w:val="22"/>
                <w:szCs w:val="22"/>
              </w:rPr>
              <w:t>C) Akyuvar                    D) Kan pulcukları</w:t>
            </w:r>
          </w:p>
          <w:p w:rsidR="00465806" w:rsidRPr="00D828BC" w:rsidRDefault="00465806" w:rsidP="00BF7453">
            <w:pPr>
              <w:rPr>
                <w:b/>
                <w:sz w:val="22"/>
                <w:szCs w:val="22"/>
              </w:rPr>
            </w:pPr>
          </w:p>
          <w:p w:rsidR="00BF7453" w:rsidRPr="00D828BC" w:rsidRDefault="00465806" w:rsidP="00BF7453">
            <w:pPr>
              <w:rPr>
                <w:b/>
                <w:bCs/>
                <w:sz w:val="22"/>
                <w:szCs w:val="22"/>
                <w:u w:val="single"/>
              </w:rPr>
            </w:pPr>
            <w:r w:rsidRPr="00D828BC">
              <w:rPr>
                <w:b/>
                <w:sz w:val="22"/>
                <w:szCs w:val="22"/>
              </w:rPr>
              <w:t>7</w:t>
            </w:r>
            <w:r w:rsidR="00BF7453" w:rsidRPr="00D828BC">
              <w:rPr>
                <w:b/>
                <w:sz w:val="22"/>
                <w:szCs w:val="22"/>
              </w:rPr>
              <w:t>-</w:t>
            </w:r>
            <w:r w:rsidR="00BF7453" w:rsidRPr="00D828BC">
              <w:rPr>
                <w:b/>
                <w:bCs/>
                <w:sz w:val="22"/>
                <w:szCs w:val="22"/>
              </w:rPr>
              <w:t xml:space="preserve"> </w:t>
            </w:r>
            <w:r w:rsidR="00EB048A" w:rsidRPr="00D828BC">
              <w:rPr>
                <w:b/>
                <w:bCs/>
                <w:sz w:val="22"/>
                <w:szCs w:val="22"/>
              </w:rPr>
              <w:t>‘</w:t>
            </w:r>
            <w:r w:rsidR="00BF7453" w:rsidRPr="00D828BC">
              <w:rPr>
                <w:b/>
                <w:bCs/>
                <w:sz w:val="22"/>
                <w:szCs w:val="22"/>
                <w:u w:val="single"/>
              </w:rPr>
              <w:t xml:space="preserve">Büyük </w:t>
            </w:r>
            <w:r w:rsidR="00EB048A" w:rsidRPr="00D828BC">
              <w:rPr>
                <w:b/>
                <w:bCs/>
                <w:sz w:val="22"/>
                <w:szCs w:val="22"/>
                <w:u w:val="single"/>
              </w:rPr>
              <w:t>kan dolaşımıyla’</w:t>
            </w:r>
            <w:r w:rsidR="00BF7453" w:rsidRPr="00D828BC">
              <w:rPr>
                <w:b/>
                <w:bCs/>
                <w:sz w:val="22"/>
                <w:szCs w:val="22"/>
              </w:rPr>
              <w:t xml:space="preserve"> ilgili aşağıdaki ifadelerden </w:t>
            </w:r>
            <w:r w:rsidR="00BF7453" w:rsidRPr="00D828BC">
              <w:rPr>
                <w:b/>
                <w:bCs/>
                <w:sz w:val="22"/>
                <w:szCs w:val="22"/>
                <w:u w:val="single"/>
              </w:rPr>
              <w:t>hangisi doğrudur?</w:t>
            </w:r>
          </w:p>
          <w:p w:rsidR="00BF7453" w:rsidRPr="00D828BC" w:rsidRDefault="00BF7453" w:rsidP="00BF7453">
            <w:pPr>
              <w:rPr>
                <w:b/>
                <w:bCs/>
                <w:sz w:val="22"/>
                <w:szCs w:val="22"/>
              </w:rPr>
            </w:pPr>
            <w:r w:rsidRPr="00D828BC">
              <w:rPr>
                <w:b/>
                <w:bCs/>
                <w:sz w:val="22"/>
                <w:szCs w:val="22"/>
              </w:rPr>
              <w:t xml:space="preserve">A) </w:t>
            </w:r>
            <w:r w:rsidR="00EB048A" w:rsidRPr="00D828BC">
              <w:rPr>
                <w:b/>
                <w:bCs/>
                <w:sz w:val="22"/>
                <w:szCs w:val="22"/>
              </w:rPr>
              <w:t xml:space="preserve"> </w:t>
            </w:r>
            <w:r w:rsidRPr="00D828BC">
              <w:rPr>
                <w:b/>
                <w:bCs/>
                <w:sz w:val="22"/>
                <w:szCs w:val="22"/>
              </w:rPr>
              <w:t>Amaç kanın temizlenmesini sağlamaktır.</w:t>
            </w:r>
          </w:p>
          <w:p w:rsidR="00BF7453" w:rsidRPr="00D828BC" w:rsidRDefault="00BF7453" w:rsidP="00BF7453">
            <w:pPr>
              <w:rPr>
                <w:b/>
                <w:bCs/>
                <w:sz w:val="22"/>
                <w:szCs w:val="22"/>
              </w:rPr>
            </w:pPr>
            <w:r w:rsidRPr="00D828BC">
              <w:rPr>
                <w:b/>
                <w:bCs/>
                <w:sz w:val="22"/>
                <w:szCs w:val="22"/>
              </w:rPr>
              <w:t xml:space="preserve">B) </w:t>
            </w:r>
            <w:r w:rsidR="00EB048A" w:rsidRPr="00D828BC">
              <w:rPr>
                <w:b/>
                <w:bCs/>
                <w:sz w:val="22"/>
                <w:szCs w:val="22"/>
              </w:rPr>
              <w:t xml:space="preserve"> </w:t>
            </w:r>
            <w:r w:rsidRPr="00D828BC">
              <w:rPr>
                <w:b/>
                <w:bCs/>
                <w:sz w:val="22"/>
                <w:szCs w:val="22"/>
              </w:rPr>
              <w:t>Sağ karıncıktan başlar.</w:t>
            </w:r>
          </w:p>
          <w:p w:rsidR="00BF7453" w:rsidRPr="00D828BC" w:rsidRDefault="00BF7453" w:rsidP="00BF7453">
            <w:pPr>
              <w:rPr>
                <w:b/>
                <w:bCs/>
                <w:sz w:val="22"/>
                <w:szCs w:val="22"/>
              </w:rPr>
            </w:pPr>
            <w:r w:rsidRPr="00D828BC">
              <w:rPr>
                <w:b/>
                <w:bCs/>
                <w:sz w:val="22"/>
                <w:szCs w:val="22"/>
              </w:rPr>
              <w:t xml:space="preserve">C) </w:t>
            </w:r>
            <w:r w:rsidR="00EB048A" w:rsidRPr="00D828BC">
              <w:rPr>
                <w:b/>
                <w:bCs/>
                <w:sz w:val="22"/>
                <w:szCs w:val="22"/>
              </w:rPr>
              <w:t xml:space="preserve"> </w:t>
            </w:r>
            <w:r w:rsidRPr="00D828BC">
              <w:rPr>
                <w:b/>
                <w:bCs/>
                <w:sz w:val="22"/>
                <w:szCs w:val="22"/>
              </w:rPr>
              <w:t>Sol kulakçıkta biter.</w:t>
            </w:r>
          </w:p>
          <w:p w:rsidR="008A2492" w:rsidRPr="00D828BC" w:rsidRDefault="00BF7453" w:rsidP="00BF7453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bCs/>
                <w:sz w:val="22"/>
                <w:szCs w:val="22"/>
              </w:rPr>
              <w:t xml:space="preserve">D) </w:t>
            </w:r>
            <w:r w:rsidR="00EB048A" w:rsidRPr="00D828BC">
              <w:rPr>
                <w:b/>
                <w:bCs/>
                <w:sz w:val="22"/>
                <w:szCs w:val="22"/>
              </w:rPr>
              <w:t xml:space="preserve"> </w:t>
            </w:r>
            <w:r w:rsidRPr="00D828BC">
              <w:rPr>
                <w:b/>
                <w:bCs/>
                <w:sz w:val="22"/>
                <w:szCs w:val="22"/>
              </w:rPr>
              <w:t>Hücrelere besin ve oksijen taşınmasını, atık maddelerin hücrelerden alınmasını sağlar.</w:t>
            </w:r>
            <w:r w:rsidRPr="00D828BC">
              <w:rPr>
                <w:bCs/>
                <w:sz w:val="22"/>
                <w:szCs w:val="22"/>
              </w:rPr>
              <w:br/>
            </w:r>
          </w:p>
          <w:p w:rsidR="00521F22" w:rsidRPr="00D828BC" w:rsidRDefault="00465806" w:rsidP="00521F2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lastRenderedPageBreak/>
              <w:t>14</w:t>
            </w:r>
            <w:r w:rsidR="00CC0753" w:rsidRPr="00D828BC">
              <w:rPr>
                <w:b/>
                <w:sz w:val="22"/>
                <w:szCs w:val="22"/>
              </w:rPr>
              <w:t>-</w:t>
            </w:r>
          </w:p>
          <w:p w:rsidR="00521F22" w:rsidRPr="00D828BC" w:rsidRDefault="00CC0753" w:rsidP="00521F2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object w:dxaOrig="3045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8.95pt;height:63.35pt" o:ole="">
                  <v:imagedata r:id="rId12" o:title=""/>
                </v:shape>
                <o:OLEObject Type="Embed" ProgID="PBrush" ShapeID="_x0000_i1025" DrawAspect="Content" ObjectID="_1513581501" r:id="rId13"/>
              </w:object>
            </w:r>
          </w:p>
          <w:p w:rsidR="00521F22" w:rsidRPr="00D828BC" w:rsidRDefault="00521F22" w:rsidP="00521F2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Şekildeki bisikletlinin sürati 50 km/</w:t>
            </w:r>
            <w:proofErr w:type="spellStart"/>
            <w:r w:rsidRPr="00D828BC">
              <w:rPr>
                <w:b/>
                <w:sz w:val="22"/>
                <w:szCs w:val="22"/>
              </w:rPr>
              <w:t>h’tir</w:t>
            </w:r>
            <w:proofErr w:type="spellEnd"/>
            <w:r w:rsidRPr="00D828BC">
              <w:rPr>
                <w:b/>
                <w:sz w:val="22"/>
                <w:szCs w:val="22"/>
              </w:rPr>
              <w:t xml:space="preserve">. </w:t>
            </w:r>
          </w:p>
          <w:p w:rsidR="00521F22" w:rsidRPr="00D828BC" w:rsidRDefault="00521F22" w:rsidP="00521F22">
            <w:pPr>
              <w:ind w:right="284"/>
              <w:jc w:val="both"/>
              <w:rPr>
                <w:b/>
                <w:sz w:val="22"/>
                <w:szCs w:val="22"/>
                <w:u w:val="single"/>
              </w:rPr>
            </w:pPr>
            <w:r w:rsidRPr="00D828BC">
              <w:rPr>
                <w:b/>
                <w:sz w:val="22"/>
                <w:szCs w:val="22"/>
              </w:rPr>
              <w:t xml:space="preserve">Buna göre bu bisikletli 2 saatte kaç </w:t>
            </w:r>
            <w:r w:rsidRPr="00D828BC">
              <w:rPr>
                <w:b/>
                <w:sz w:val="22"/>
                <w:szCs w:val="22"/>
                <w:u w:val="single"/>
              </w:rPr>
              <w:t>km yol alır?</w:t>
            </w:r>
          </w:p>
          <w:p w:rsidR="00521F22" w:rsidRPr="00D828BC" w:rsidRDefault="00521F22" w:rsidP="00521F22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521F22" w:rsidRPr="00D828BC" w:rsidRDefault="00521F22" w:rsidP="00521F22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A) 50</w:t>
            </w:r>
            <w:r w:rsidRPr="00D828BC">
              <w:rPr>
                <w:b/>
                <w:sz w:val="22"/>
                <w:szCs w:val="22"/>
              </w:rPr>
              <w:tab/>
              <w:t xml:space="preserve">              B) 75</w:t>
            </w:r>
            <w:r w:rsidRPr="00D828BC">
              <w:rPr>
                <w:b/>
                <w:sz w:val="22"/>
                <w:szCs w:val="22"/>
              </w:rPr>
              <w:tab/>
              <w:t xml:space="preserve">               C)100</w:t>
            </w:r>
            <w:r w:rsidRPr="00D828BC">
              <w:rPr>
                <w:b/>
                <w:sz w:val="22"/>
                <w:szCs w:val="22"/>
              </w:rPr>
              <w:tab/>
              <w:t xml:space="preserve">              D) 125</w:t>
            </w:r>
          </w:p>
          <w:p w:rsidR="00521F22" w:rsidRPr="00D828BC" w:rsidRDefault="00521F22" w:rsidP="00BF7453">
            <w:pPr>
              <w:rPr>
                <w:b/>
                <w:sz w:val="22"/>
                <w:szCs w:val="22"/>
              </w:rPr>
            </w:pPr>
          </w:p>
          <w:p w:rsidR="00521F22" w:rsidRPr="00D828BC" w:rsidRDefault="00465806" w:rsidP="00521F2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15</w:t>
            </w:r>
            <w:r w:rsidR="00521F22" w:rsidRPr="00D828BC">
              <w:rPr>
                <w:b/>
                <w:sz w:val="22"/>
                <w:szCs w:val="22"/>
              </w:rPr>
              <w:t>-</w:t>
            </w:r>
            <w:r w:rsidR="002878C5" w:rsidRPr="00D828BC">
              <w:rPr>
                <w:b/>
                <w:sz w:val="22"/>
                <w:szCs w:val="22"/>
              </w:rPr>
              <w:t xml:space="preserve"> </w:t>
            </w:r>
            <w:r w:rsidR="00521F22" w:rsidRPr="00D828BC">
              <w:rPr>
                <w:b/>
                <w:sz w:val="22"/>
                <w:szCs w:val="22"/>
              </w:rPr>
              <w:t>Yol – zaman grafiği şekildeki gibi olan hareketlinin sürati kaç m/s’dir?</w:t>
            </w:r>
          </w:p>
          <w:p w:rsidR="00521F22" w:rsidRPr="00D828BC" w:rsidRDefault="00521F22" w:rsidP="00521F22">
            <w:pPr>
              <w:rPr>
                <w:b/>
                <w:sz w:val="22"/>
                <w:szCs w:val="22"/>
              </w:rPr>
            </w:pPr>
          </w:p>
          <w:p w:rsidR="00521F22" w:rsidRPr="00D828BC" w:rsidRDefault="00521F22" w:rsidP="00521F22">
            <w:pPr>
              <w:rPr>
                <w:b/>
                <w:sz w:val="22"/>
                <w:szCs w:val="22"/>
              </w:rPr>
            </w:pPr>
          </w:p>
          <w:p w:rsidR="00521F22" w:rsidRPr="00D828BC" w:rsidRDefault="00521F22" w:rsidP="00521F2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1552" behindDoc="0" locked="0" layoutInCell="1" allowOverlap="1" wp14:anchorId="2D295CA2" wp14:editId="26D38D38">
                  <wp:simplePos x="0" y="0"/>
                  <wp:positionH relativeFrom="column">
                    <wp:posOffset>1146810</wp:posOffset>
                  </wp:positionH>
                  <wp:positionV relativeFrom="paragraph">
                    <wp:posOffset>-484505</wp:posOffset>
                  </wp:positionV>
                  <wp:extent cx="2167255" cy="1032510"/>
                  <wp:effectExtent l="0" t="0" r="4445" b="0"/>
                  <wp:wrapSquare wrapText="bothSides"/>
                  <wp:docPr id="2" name="Resim 5" descr="http://www.testimiz.com/6/rsm/kuvvet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testimiz.com/6/rsm/kuvvet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7255" cy="1032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828BC">
              <w:rPr>
                <w:b/>
                <w:sz w:val="22"/>
                <w:szCs w:val="22"/>
              </w:rPr>
              <w:t>A) 12                 B) 6                   C) 3                 D) 2</w:t>
            </w:r>
          </w:p>
          <w:p w:rsidR="00B871AD" w:rsidRPr="00D828BC" w:rsidRDefault="00B871AD" w:rsidP="00B871AD">
            <w:pPr>
              <w:rPr>
                <w:b/>
                <w:sz w:val="22"/>
                <w:szCs w:val="22"/>
              </w:rPr>
            </w:pPr>
          </w:p>
          <w:p w:rsidR="00B871AD" w:rsidRPr="00D828BC" w:rsidRDefault="00B871AD" w:rsidP="00B871AD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16.Aşağıdakilerden hangisi sıvı ve katıların ortak özelliğidir?</w:t>
            </w:r>
          </w:p>
          <w:p w:rsidR="00B871AD" w:rsidRPr="00D828BC" w:rsidRDefault="00B871AD" w:rsidP="00B871AD">
            <w:pPr>
              <w:rPr>
                <w:b/>
                <w:sz w:val="22"/>
                <w:szCs w:val="22"/>
              </w:rPr>
            </w:pPr>
          </w:p>
          <w:p w:rsidR="00B871AD" w:rsidRPr="00D828BC" w:rsidRDefault="00B871AD" w:rsidP="00B871AD">
            <w:pPr>
              <w:tabs>
                <w:tab w:val="num" w:pos="1080"/>
              </w:tabs>
              <w:ind w:left="720"/>
              <w:rPr>
                <w:rFonts w:eastAsia="Verdana"/>
                <w:sz w:val="22"/>
                <w:szCs w:val="22"/>
              </w:rPr>
            </w:pPr>
            <w:r w:rsidRPr="00D828BC">
              <w:rPr>
                <w:rFonts w:eastAsia="Verdana"/>
                <w:b/>
                <w:sz w:val="22"/>
                <w:szCs w:val="22"/>
              </w:rPr>
              <w:t>A)</w:t>
            </w:r>
            <w:r w:rsidRPr="00D828BC">
              <w:rPr>
                <w:rFonts w:eastAsia="Verdana"/>
                <w:sz w:val="22"/>
                <w:szCs w:val="22"/>
              </w:rPr>
              <w:t xml:space="preserve">Akışkan özelliğe sahiptirler </w:t>
            </w:r>
          </w:p>
          <w:p w:rsidR="00B871AD" w:rsidRPr="00D828BC" w:rsidRDefault="00B871AD" w:rsidP="00B871AD">
            <w:pPr>
              <w:tabs>
                <w:tab w:val="num" w:pos="1080"/>
              </w:tabs>
              <w:ind w:left="720"/>
              <w:rPr>
                <w:rFonts w:eastAsia="Verdana"/>
                <w:sz w:val="22"/>
                <w:szCs w:val="22"/>
              </w:rPr>
            </w:pPr>
            <w:r w:rsidRPr="00D828BC">
              <w:rPr>
                <w:rFonts w:eastAsia="Verdana"/>
                <w:b/>
                <w:sz w:val="22"/>
                <w:szCs w:val="22"/>
              </w:rPr>
              <w:t>B)</w:t>
            </w:r>
            <w:r w:rsidRPr="00D828BC">
              <w:rPr>
                <w:rFonts w:eastAsia="Verdana"/>
                <w:sz w:val="22"/>
                <w:szCs w:val="22"/>
              </w:rPr>
              <w:t>Belirli bir şekle sahiptirler</w:t>
            </w:r>
          </w:p>
          <w:p w:rsidR="00B871AD" w:rsidRPr="00D828BC" w:rsidRDefault="00B871AD" w:rsidP="00B871AD">
            <w:pPr>
              <w:tabs>
                <w:tab w:val="num" w:pos="1080"/>
              </w:tabs>
              <w:ind w:left="720"/>
              <w:rPr>
                <w:rFonts w:eastAsia="Verdana"/>
                <w:sz w:val="22"/>
                <w:szCs w:val="22"/>
              </w:rPr>
            </w:pPr>
            <w:r w:rsidRPr="00D828BC">
              <w:rPr>
                <w:rFonts w:eastAsia="Verdana"/>
                <w:b/>
                <w:sz w:val="22"/>
                <w:szCs w:val="22"/>
              </w:rPr>
              <w:t>C)</w:t>
            </w:r>
            <w:r w:rsidRPr="00D828BC">
              <w:rPr>
                <w:rFonts w:eastAsia="Verdana"/>
                <w:sz w:val="22"/>
                <w:szCs w:val="22"/>
              </w:rPr>
              <w:t xml:space="preserve">Belirli bir hacme sahiptirler </w:t>
            </w:r>
          </w:p>
          <w:p w:rsidR="00B871AD" w:rsidRPr="00D828BC" w:rsidRDefault="00B871AD" w:rsidP="00B871AD">
            <w:pPr>
              <w:tabs>
                <w:tab w:val="num" w:pos="1080"/>
              </w:tabs>
              <w:ind w:left="720"/>
              <w:rPr>
                <w:rFonts w:eastAsia="Verdana"/>
                <w:sz w:val="22"/>
                <w:szCs w:val="22"/>
              </w:rPr>
            </w:pPr>
            <w:r w:rsidRPr="00D828BC">
              <w:rPr>
                <w:rFonts w:eastAsia="Verdana"/>
                <w:b/>
                <w:sz w:val="22"/>
                <w:szCs w:val="22"/>
              </w:rPr>
              <w:t>D)</w:t>
            </w:r>
            <w:r w:rsidRPr="00D828BC">
              <w:rPr>
                <w:rFonts w:eastAsia="Verdana"/>
                <w:sz w:val="22"/>
                <w:szCs w:val="22"/>
              </w:rPr>
              <w:t>Kondukları kabın şeklini alırlar.</w:t>
            </w:r>
          </w:p>
          <w:p w:rsidR="00521F22" w:rsidRPr="00D828BC" w:rsidRDefault="00B871AD" w:rsidP="00BF7453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17.</w:t>
            </w:r>
          </w:p>
          <w:p w:rsidR="00B871AD" w:rsidRPr="00D828BC" w:rsidRDefault="00B871AD" w:rsidP="00602C6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 xml:space="preserve"> </w:t>
            </w:r>
          </w:p>
          <w:p w:rsidR="00B871AD" w:rsidRPr="00D828BC" w:rsidRDefault="00B871AD" w:rsidP="00B871AD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1CDD5312" wp14:editId="71C89614">
                  <wp:extent cx="2930487" cy="1806766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165" cy="18065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02C6B" w:rsidRPr="00D828BC" w:rsidRDefault="00602C6B" w:rsidP="000B3B00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34" w:type="dxa"/>
          </w:tcPr>
          <w:p w:rsidR="007D3BC6" w:rsidRPr="00D828BC" w:rsidRDefault="00465806" w:rsidP="007D3BC6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lastRenderedPageBreak/>
              <w:t>8</w:t>
            </w:r>
            <w:r w:rsidR="007D3BC6"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3732747A" wp14:editId="25AB45DD">
                  <wp:simplePos x="0" y="0"/>
                  <wp:positionH relativeFrom="column">
                    <wp:posOffset>4315460</wp:posOffset>
                  </wp:positionH>
                  <wp:positionV relativeFrom="paragraph">
                    <wp:posOffset>1458595</wp:posOffset>
                  </wp:positionV>
                  <wp:extent cx="2542540" cy="598805"/>
                  <wp:effectExtent l="19050" t="0" r="0" b="0"/>
                  <wp:wrapNone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540" cy="59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D3BC6"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6192" behindDoc="1" locked="0" layoutInCell="1" allowOverlap="1" wp14:anchorId="36A3E516" wp14:editId="48984081">
                  <wp:simplePos x="0" y="0"/>
                  <wp:positionH relativeFrom="column">
                    <wp:posOffset>4315460</wp:posOffset>
                  </wp:positionH>
                  <wp:positionV relativeFrom="paragraph">
                    <wp:posOffset>1458595</wp:posOffset>
                  </wp:positionV>
                  <wp:extent cx="2542540" cy="598805"/>
                  <wp:effectExtent l="19050" t="0" r="0" b="0"/>
                  <wp:wrapNone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540" cy="59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D3BC6"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4144" behindDoc="1" locked="0" layoutInCell="1" allowOverlap="1" wp14:anchorId="13EF6198" wp14:editId="617FB7B1">
                  <wp:simplePos x="0" y="0"/>
                  <wp:positionH relativeFrom="column">
                    <wp:posOffset>306282</wp:posOffset>
                  </wp:positionH>
                  <wp:positionV relativeFrom="paragraph">
                    <wp:posOffset>38523</wp:posOffset>
                  </wp:positionV>
                  <wp:extent cx="2859828" cy="700950"/>
                  <wp:effectExtent l="19050" t="0" r="0" b="0"/>
                  <wp:wrapNone/>
                  <wp:docPr id="7" name="Resim 94" descr="ara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ara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104" cy="702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D3BC6" w:rsidRPr="00D828BC">
              <w:rPr>
                <w:b/>
                <w:sz w:val="22"/>
                <w:szCs w:val="22"/>
              </w:rPr>
              <w:t>-</w:t>
            </w:r>
          </w:p>
          <w:p w:rsidR="007D3BC6" w:rsidRPr="00D828BC" w:rsidRDefault="007D3BC6" w:rsidP="007D3BC6">
            <w:pPr>
              <w:rPr>
                <w:sz w:val="22"/>
                <w:szCs w:val="22"/>
              </w:rPr>
            </w:pPr>
          </w:p>
          <w:p w:rsidR="007D3BC6" w:rsidRPr="00D828BC" w:rsidRDefault="007D3BC6" w:rsidP="007D3BC6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7D3BC6" w:rsidRPr="00D828BC" w:rsidRDefault="007D3BC6" w:rsidP="007D3BC6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7D3BC6" w:rsidRPr="00D828BC" w:rsidRDefault="007D3BC6" w:rsidP="007D3BC6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7D3BC6" w:rsidRPr="00D828BC" w:rsidRDefault="007D3BC6" w:rsidP="007D3BC6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 xml:space="preserve">Şekildeki oyuncak kamyonlara ok ile gösterilen yönlerde </w:t>
            </w:r>
            <w:r w:rsidRPr="00D828BC">
              <w:rPr>
                <w:b/>
                <w:sz w:val="22"/>
                <w:szCs w:val="22"/>
                <w:u w:val="single"/>
              </w:rPr>
              <w:t>eşit büyüklükte</w:t>
            </w:r>
            <w:r w:rsidRPr="00D828BC">
              <w:rPr>
                <w:b/>
                <w:sz w:val="22"/>
                <w:szCs w:val="22"/>
              </w:rPr>
              <w:t xml:space="preserve"> kuvvetler uygulanıyor.</w:t>
            </w:r>
          </w:p>
          <w:p w:rsidR="007D3BC6" w:rsidRPr="00D828BC" w:rsidRDefault="007D3BC6" w:rsidP="007D3BC6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Kamyonların hareketleri</w:t>
            </w:r>
            <w:r w:rsidR="002878C5" w:rsidRPr="00D828BC">
              <w:rPr>
                <w:b/>
                <w:sz w:val="22"/>
                <w:szCs w:val="22"/>
              </w:rPr>
              <w:t>nin son durumu</w:t>
            </w:r>
            <w:r w:rsidRPr="00D828BC">
              <w:rPr>
                <w:b/>
                <w:sz w:val="22"/>
                <w:szCs w:val="22"/>
              </w:rPr>
              <w:t xml:space="preserve"> için </w:t>
            </w:r>
            <w:r w:rsidRPr="00D828BC">
              <w:rPr>
                <w:b/>
                <w:sz w:val="22"/>
                <w:szCs w:val="22"/>
                <w:u w:val="single"/>
              </w:rPr>
              <w:t>aşağıdakilerden hangisi doğrudur?</w:t>
            </w:r>
          </w:p>
          <w:p w:rsidR="007D3BC6" w:rsidRPr="00D828BC" w:rsidRDefault="007D3BC6" w:rsidP="007D3BC6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ab/>
              <w:t xml:space="preserve">       </w:t>
            </w:r>
            <w:r w:rsidRPr="00D828BC">
              <w:rPr>
                <w:b/>
                <w:sz w:val="22"/>
                <w:szCs w:val="22"/>
                <w:u w:val="single"/>
              </w:rPr>
              <w:t>1</w:t>
            </w:r>
            <w:r w:rsidR="00D828BC">
              <w:rPr>
                <w:b/>
                <w:sz w:val="22"/>
                <w:szCs w:val="22"/>
              </w:rPr>
              <w:tab/>
              <w:t xml:space="preserve">                             </w:t>
            </w:r>
            <w:r w:rsidRPr="00D828BC">
              <w:rPr>
                <w:b/>
                <w:sz w:val="22"/>
                <w:szCs w:val="22"/>
              </w:rPr>
              <w:t xml:space="preserve">  </w:t>
            </w:r>
            <w:r w:rsidRPr="00D828BC">
              <w:rPr>
                <w:b/>
                <w:sz w:val="22"/>
                <w:szCs w:val="22"/>
                <w:u w:val="single"/>
              </w:rPr>
              <w:t>2</w:t>
            </w:r>
          </w:p>
          <w:p w:rsidR="007D3BC6" w:rsidRPr="00D828BC" w:rsidRDefault="007D3BC6" w:rsidP="007D3BC6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A) Sabit süratle gider</w:t>
            </w:r>
            <w:r w:rsidRPr="00D828BC">
              <w:rPr>
                <w:b/>
                <w:sz w:val="22"/>
                <w:szCs w:val="22"/>
              </w:rPr>
              <w:tab/>
              <w:t xml:space="preserve">    Sabit süratle gider</w:t>
            </w:r>
          </w:p>
          <w:p w:rsidR="007D3BC6" w:rsidRPr="00D828BC" w:rsidRDefault="007D3BC6" w:rsidP="007D3BC6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B) Sabit süratle gider</w:t>
            </w:r>
            <w:r w:rsidRPr="00D828BC">
              <w:rPr>
                <w:b/>
                <w:sz w:val="22"/>
                <w:szCs w:val="22"/>
              </w:rPr>
              <w:tab/>
              <w:t xml:space="preserve">    Durur  </w:t>
            </w:r>
          </w:p>
          <w:p w:rsidR="007D3BC6" w:rsidRPr="00D828BC" w:rsidRDefault="00D828BC" w:rsidP="007D3BC6">
            <w:pPr>
              <w:pStyle w:val="AralkYok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 Durur</w:t>
            </w:r>
            <w:r>
              <w:rPr>
                <w:b/>
                <w:sz w:val="22"/>
                <w:szCs w:val="22"/>
              </w:rPr>
              <w:tab/>
              <w:t xml:space="preserve">               </w:t>
            </w:r>
            <w:r w:rsidR="00F92853" w:rsidRPr="00D828BC">
              <w:rPr>
                <w:b/>
                <w:sz w:val="22"/>
                <w:szCs w:val="22"/>
              </w:rPr>
              <w:t xml:space="preserve"> </w:t>
            </w:r>
            <w:r w:rsidR="007D3BC6" w:rsidRPr="00D828BC">
              <w:rPr>
                <w:b/>
                <w:sz w:val="22"/>
                <w:szCs w:val="22"/>
              </w:rPr>
              <w:t>Durur</w:t>
            </w:r>
          </w:p>
          <w:p w:rsidR="007D3BC6" w:rsidRPr="00D828BC" w:rsidRDefault="007D3BC6" w:rsidP="007D3BC6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D</w:t>
            </w:r>
            <w:r w:rsidR="00D828BC">
              <w:rPr>
                <w:b/>
                <w:sz w:val="22"/>
                <w:szCs w:val="22"/>
              </w:rPr>
              <w:t>) Durur</w:t>
            </w:r>
            <w:r w:rsidR="00D828BC">
              <w:rPr>
                <w:b/>
                <w:sz w:val="22"/>
                <w:szCs w:val="22"/>
              </w:rPr>
              <w:tab/>
              <w:t xml:space="preserve">                </w:t>
            </w:r>
            <w:r w:rsidRPr="00D828BC">
              <w:rPr>
                <w:b/>
                <w:sz w:val="22"/>
                <w:szCs w:val="22"/>
              </w:rPr>
              <w:t>Sabit süratle gider</w:t>
            </w:r>
          </w:p>
          <w:p w:rsidR="00F92853" w:rsidRPr="00D828BC" w:rsidRDefault="00F92853" w:rsidP="00F92853">
            <w:pPr>
              <w:pStyle w:val="AralkYok"/>
              <w:jc w:val="both"/>
              <w:rPr>
                <w:b/>
                <w:sz w:val="22"/>
                <w:szCs w:val="22"/>
              </w:rPr>
            </w:pPr>
          </w:p>
          <w:p w:rsidR="00F92853" w:rsidRPr="00D828BC" w:rsidRDefault="00F92853" w:rsidP="00F92853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1" wp14:anchorId="7BB6F955" wp14:editId="358831A2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0</wp:posOffset>
                  </wp:positionV>
                  <wp:extent cx="2743200" cy="685800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65806" w:rsidRPr="00D828BC">
              <w:rPr>
                <w:b/>
                <w:sz w:val="22"/>
                <w:szCs w:val="22"/>
              </w:rPr>
              <w:t>9</w:t>
            </w:r>
            <w:r w:rsidRPr="00D828BC">
              <w:rPr>
                <w:b/>
                <w:sz w:val="22"/>
                <w:szCs w:val="22"/>
              </w:rPr>
              <w:t>-</w:t>
            </w:r>
          </w:p>
          <w:p w:rsidR="00F92853" w:rsidRPr="00D828BC" w:rsidRDefault="00F92853" w:rsidP="00F92853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F92853" w:rsidRPr="00D828BC" w:rsidRDefault="00F92853" w:rsidP="00F92853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F92853" w:rsidRPr="00D828BC" w:rsidRDefault="00F92853" w:rsidP="00F92853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F92853" w:rsidRPr="00D828BC" w:rsidRDefault="00F92853" w:rsidP="00F92853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  <w:u w:val="single"/>
              </w:rPr>
              <w:t>Aylin yol kenarında arkadaşını beklerken</w:t>
            </w:r>
            <w:r w:rsidRPr="00D828BC">
              <w:rPr>
                <w:b/>
                <w:sz w:val="22"/>
                <w:szCs w:val="22"/>
              </w:rPr>
              <w:t xml:space="preserve">, Sıla bisikleti </w:t>
            </w:r>
            <w:proofErr w:type="gramStart"/>
            <w:r w:rsidRPr="00D828BC">
              <w:rPr>
                <w:b/>
                <w:sz w:val="22"/>
                <w:szCs w:val="22"/>
              </w:rPr>
              <w:t>ile,</w:t>
            </w:r>
            <w:proofErr w:type="gramEnd"/>
            <w:r w:rsidRPr="00D828BC">
              <w:rPr>
                <w:b/>
                <w:sz w:val="22"/>
                <w:szCs w:val="22"/>
              </w:rPr>
              <w:t xml:space="preserve"> arkasından havlayan </w:t>
            </w:r>
            <w:r w:rsidRPr="00D828BC">
              <w:rPr>
                <w:b/>
                <w:sz w:val="22"/>
                <w:szCs w:val="22"/>
                <w:u w:val="single"/>
              </w:rPr>
              <w:t>köpekten hızlanarak kaçmaktadır.</w:t>
            </w:r>
            <w:r w:rsidRPr="00D828BC">
              <w:rPr>
                <w:b/>
                <w:sz w:val="22"/>
                <w:szCs w:val="22"/>
              </w:rPr>
              <w:t xml:space="preserve"> Bisikletlere uygulanan kuvvetler hakkında ne söylenebilir?</w:t>
            </w:r>
          </w:p>
          <w:p w:rsidR="00F92853" w:rsidRPr="00D828BC" w:rsidRDefault="00F92853" w:rsidP="00F92853">
            <w:pPr>
              <w:jc w:val="both"/>
              <w:rPr>
                <w:b/>
                <w:sz w:val="22"/>
                <w:szCs w:val="22"/>
              </w:rPr>
            </w:pPr>
          </w:p>
          <w:p w:rsidR="00F92853" w:rsidRPr="00D828BC" w:rsidRDefault="00F92853" w:rsidP="00F92853">
            <w:pPr>
              <w:rPr>
                <w:b/>
                <w:sz w:val="22"/>
                <w:szCs w:val="22"/>
                <w:u w:val="single"/>
              </w:rPr>
            </w:pPr>
            <w:r w:rsidRPr="00D828BC">
              <w:rPr>
                <w:b/>
                <w:sz w:val="22"/>
                <w:szCs w:val="22"/>
              </w:rPr>
              <w:t xml:space="preserve">         </w:t>
            </w:r>
            <w:r w:rsidRPr="00D828BC">
              <w:rPr>
                <w:b/>
                <w:sz w:val="22"/>
                <w:szCs w:val="22"/>
                <w:u w:val="single"/>
              </w:rPr>
              <w:t>Aylin’in bisikleti</w:t>
            </w:r>
            <w:r w:rsidR="00D828BC">
              <w:rPr>
                <w:b/>
                <w:sz w:val="22"/>
                <w:szCs w:val="22"/>
              </w:rPr>
              <w:t xml:space="preserve">                 </w:t>
            </w:r>
            <w:r w:rsidRPr="00D828BC">
              <w:rPr>
                <w:b/>
                <w:sz w:val="22"/>
                <w:szCs w:val="22"/>
              </w:rPr>
              <w:t xml:space="preserve">  </w:t>
            </w:r>
            <w:r w:rsidRPr="00D828BC">
              <w:rPr>
                <w:b/>
                <w:sz w:val="22"/>
                <w:szCs w:val="22"/>
                <w:u w:val="single"/>
              </w:rPr>
              <w:t xml:space="preserve">Sıla’nın bisikleti     </w:t>
            </w:r>
          </w:p>
          <w:p w:rsidR="00F92853" w:rsidRPr="00D828BC" w:rsidRDefault="00F92853" w:rsidP="00F92853">
            <w:pPr>
              <w:rPr>
                <w:b/>
                <w:sz w:val="20"/>
                <w:szCs w:val="20"/>
              </w:rPr>
            </w:pPr>
            <w:r w:rsidRPr="00D828BC">
              <w:rPr>
                <w:b/>
                <w:sz w:val="20"/>
                <w:szCs w:val="20"/>
              </w:rPr>
              <w:t>A</w:t>
            </w:r>
            <w:r w:rsidR="00D828BC" w:rsidRPr="00D828BC">
              <w:rPr>
                <w:b/>
                <w:sz w:val="20"/>
                <w:szCs w:val="20"/>
              </w:rPr>
              <w:t xml:space="preserve">) Dengelenmiş </w:t>
            </w:r>
            <w:proofErr w:type="gramStart"/>
            <w:r w:rsidR="00D828BC" w:rsidRPr="00D828BC">
              <w:rPr>
                <w:b/>
                <w:sz w:val="20"/>
                <w:szCs w:val="20"/>
              </w:rPr>
              <w:t xml:space="preserve">kuvvetler       </w:t>
            </w:r>
            <w:r w:rsidRPr="00D828BC">
              <w:rPr>
                <w:b/>
                <w:sz w:val="20"/>
                <w:szCs w:val="20"/>
              </w:rPr>
              <w:t xml:space="preserve"> Dengelenmiş</w:t>
            </w:r>
            <w:proofErr w:type="gramEnd"/>
            <w:r w:rsidRPr="00D828BC">
              <w:rPr>
                <w:b/>
                <w:sz w:val="20"/>
                <w:szCs w:val="20"/>
              </w:rPr>
              <w:t xml:space="preserve"> kuvvetler   </w:t>
            </w:r>
          </w:p>
          <w:p w:rsidR="00F92853" w:rsidRPr="00D828BC" w:rsidRDefault="00D828BC" w:rsidP="00F92853">
            <w:pPr>
              <w:rPr>
                <w:b/>
                <w:sz w:val="20"/>
                <w:szCs w:val="20"/>
              </w:rPr>
            </w:pPr>
            <w:r w:rsidRPr="00D828BC">
              <w:rPr>
                <w:b/>
                <w:sz w:val="20"/>
                <w:szCs w:val="20"/>
              </w:rPr>
              <w:t xml:space="preserve">B) Dengelenmemiş </w:t>
            </w:r>
            <w:proofErr w:type="gramStart"/>
            <w:r w:rsidRPr="00D828BC">
              <w:rPr>
                <w:b/>
                <w:sz w:val="20"/>
                <w:szCs w:val="20"/>
              </w:rPr>
              <w:t>kuvvetler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828BC">
              <w:rPr>
                <w:b/>
                <w:sz w:val="20"/>
                <w:szCs w:val="20"/>
              </w:rPr>
              <w:t xml:space="preserve"> </w:t>
            </w:r>
            <w:r w:rsidR="00F92853" w:rsidRPr="00D828BC">
              <w:rPr>
                <w:b/>
                <w:sz w:val="20"/>
                <w:szCs w:val="20"/>
              </w:rPr>
              <w:t>Dengelenmemiş</w:t>
            </w:r>
            <w:proofErr w:type="gramEnd"/>
            <w:r w:rsidR="00F92853" w:rsidRPr="00D828BC">
              <w:rPr>
                <w:b/>
                <w:sz w:val="20"/>
                <w:szCs w:val="20"/>
              </w:rPr>
              <w:t xml:space="preserve"> kuvvetler </w:t>
            </w:r>
          </w:p>
          <w:p w:rsidR="00F92853" w:rsidRPr="00D828BC" w:rsidRDefault="00F92853" w:rsidP="00F92853">
            <w:pPr>
              <w:rPr>
                <w:b/>
                <w:sz w:val="20"/>
                <w:szCs w:val="20"/>
              </w:rPr>
            </w:pPr>
            <w:r w:rsidRPr="00D828BC">
              <w:rPr>
                <w:b/>
                <w:sz w:val="20"/>
                <w:szCs w:val="20"/>
              </w:rPr>
              <w:t xml:space="preserve">C) Dengelenmiş </w:t>
            </w:r>
            <w:proofErr w:type="gramStart"/>
            <w:r w:rsidRPr="00D828BC">
              <w:rPr>
                <w:b/>
                <w:sz w:val="20"/>
                <w:szCs w:val="20"/>
              </w:rPr>
              <w:t>kuvvetler          Dengelenmemiş</w:t>
            </w:r>
            <w:proofErr w:type="gramEnd"/>
            <w:r w:rsidRPr="00D828BC">
              <w:rPr>
                <w:b/>
                <w:sz w:val="20"/>
                <w:szCs w:val="20"/>
              </w:rPr>
              <w:t xml:space="preserve"> kuvvetler </w:t>
            </w:r>
          </w:p>
          <w:p w:rsidR="00F92853" w:rsidRPr="00D828BC" w:rsidRDefault="00F92853" w:rsidP="00F92853">
            <w:pPr>
              <w:rPr>
                <w:b/>
                <w:sz w:val="20"/>
                <w:szCs w:val="20"/>
              </w:rPr>
            </w:pPr>
            <w:r w:rsidRPr="00D828BC">
              <w:rPr>
                <w:b/>
                <w:sz w:val="20"/>
                <w:szCs w:val="20"/>
              </w:rPr>
              <w:t xml:space="preserve">D) Dengelenmemiş </w:t>
            </w:r>
            <w:proofErr w:type="gramStart"/>
            <w:r w:rsidRPr="00D828BC">
              <w:rPr>
                <w:b/>
                <w:sz w:val="20"/>
                <w:szCs w:val="20"/>
              </w:rPr>
              <w:t>kuvvetler     Dengelenmiş</w:t>
            </w:r>
            <w:proofErr w:type="gramEnd"/>
            <w:r w:rsidRPr="00D828BC">
              <w:rPr>
                <w:b/>
                <w:sz w:val="20"/>
                <w:szCs w:val="20"/>
              </w:rPr>
              <w:t xml:space="preserve"> kuvvetler </w:t>
            </w:r>
          </w:p>
          <w:p w:rsidR="00D828BC" w:rsidRDefault="00D828BC" w:rsidP="00522AEE">
            <w:pPr>
              <w:pStyle w:val="AralkYok"/>
              <w:rPr>
                <w:b/>
                <w:sz w:val="22"/>
                <w:szCs w:val="22"/>
              </w:rPr>
            </w:pPr>
          </w:p>
          <w:p w:rsidR="00522AEE" w:rsidRPr="00D828BC" w:rsidRDefault="00465806" w:rsidP="00522AEE">
            <w:pPr>
              <w:pStyle w:val="AralkYok"/>
              <w:rPr>
                <w:rFonts w:eastAsia="Calibri"/>
                <w:b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bookmarkStart w:id="0" w:name="_GoBack"/>
            <w:bookmarkEnd w:id="0"/>
            <w:r w:rsidRPr="00D828BC">
              <w:rPr>
                <w:b/>
                <w:sz w:val="22"/>
                <w:szCs w:val="22"/>
              </w:rPr>
              <w:t>10</w:t>
            </w:r>
            <w:r w:rsidR="00522AEE" w:rsidRPr="00D828BC">
              <w:rPr>
                <w:b/>
                <w:sz w:val="22"/>
                <w:szCs w:val="22"/>
              </w:rPr>
              <w:t>.</w:t>
            </w:r>
            <w:r w:rsidR="00522AEE" w:rsidRPr="00D828BC">
              <w:rPr>
                <w:rFonts w:eastAsia="Calibri"/>
                <w:sz w:val="22"/>
                <w:szCs w:val="22"/>
              </w:rPr>
              <w:t>Maddenin yapısal özellikleri değişir.</w:t>
            </w:r>
            <w:r w:rsidR="00522AEE" w:rsidRPr="00D828BC">
              <w:rPr>
                <w:rFonts w:eastAsia="Calibri"/>
                <w:b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</w:p>
          <w:p w:rsidR="00522AEE" w:rsidRPr="00D828BC" w:rsidRDefault="00522AEE" w:rsidP="00522AEE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b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  </w:t>
            </w:r>
            <w:r w:rsidRPr="00D828BC">
              <w:rPr>
                <w:rFonts w:eastAsia="Calibri"/>
                <w:sz w:val="22"/>
                <w:szCs w:val="22"/>
              </w:rPr>
              <w:t>Yeni bir madde oluşur.</w:t>
            </w:r>
          </w:p>
          <w:p w:rsidR="00522AEE" w:rsidRPr="00D828BC" w:rsidRDefault="00522AEE" w:rsidP="00522AEE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sz w:val="22"/>
                <w:szCs w:val="22"/>
              </w:rPr>
              <w:t xml:space="preserve">Ör; Sütün ekşimesi, </w:t>
            </w:r>
            <w:proofErr w:type="gramStart"/>
            <w:r w:rsidRPr="00D828BC">
              <w:rPr>
                <w:rFonts w:eastAsia="Calibri"/>
                <w:sz w:val="22"/>
                <w:szCs w:val="22"/>
              </w:rPr>
              <w:t>kağıdın</w:t>
            </w:r>
            <w:proofErr w:type="gramEnd"/>
            <w:r w:rsidRPr="00D828BC">
              <w:rPr>
                <w:rFonts w:eastAsia="Calibri"/>
                <w:sz w:val="22"/>
                <w:szCs w:val="22"/>
              </w:rPr>
              <w:t xml:space="preserve"> yanması, elmanın çürümesi</w:t>
            </w:r>
          </w:p>
          <w:p w:rsidR="00522AEE" w:rsidRPr="00D828BC" w:rsidRDefault="00522AEE" w:rsidP="00522AEE">
            <w:pPr>
              <w:rPr>
                <w:rFonts w:eastAsia="Calibri"/>
                <w:b/>
                <w:sz w:val="22"/>
                <w:szCs w:val="22"/>
              </w:rPr>
            </w:pPr>
            <w:r w:rsidRPr="00D828BC">
              <w:rPr>
                <w:rFonts w:eastAsia="Calibri"/>
                <w:b/>
                <w:sz w:val="22"/>
                <w:szCs w:val="22"/>
              </w:rPr>
              <w:t>Yukarıda tanımı verilen olay aşağıdakilerden hangisidir?</w:t>
            </w:r>
          </w:p>
          <w:p w:rsidR="00522AEE" w:rsidRPr="00D828BC" w:rsidRDefault="00522AEE" w:rsidP="00522AEE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b/>
                <w:sz w:val="22"/>
                <w:szCs w:val="22"/>
              </w:rPr>
              <w:t>A)</w:t>
            </w:r>
            <w:r w:rsidRPr="00D828BC">
              <w:rPr>
                <w:rFonts w:eastAsia="Calibri"/>
                <w:sz w:val="22"/>
                <w:szCs w:val="22"/>
              </w:rPr>
              <w:t>Fiziksel değişme</w:t>
            </w:r>
          </w:p>
          <w:p w:rsidR="00522AEE" w:rsidRPr="00D828BC" w:rsidRDefault="00522AEE" w:rsidP="00522AEE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b/>
                <w:sz w:val="22"/>
                <w:szCs w:val="22"/>
              </w:rPr>
              <w:t>B)</w:t>
            </w:r>
            <w:r w:rsidRPr="00D828BC">
              <w:rPr>
                <w:rFonts w:eastAsia="Calibri"/>
                <w:sz w:val="22"/>
                <w:szCs w:val="22"/>
              </w:rPr>
              <w:t xml:space="preserve"> Kimyasal değişme</w:t>
            </w:r>
          </w:p>
          <w:p w:rsidR="00522AEE" w:rsidRPr="00D828BC" w:rsidRDefault="00522AEE" w:rsidP="00522AEE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b/>
                <w:sz w:val="22"/>
                <w:szCs w:val="22"/>
              </w:rPr>
              <w:t>C)</w:t>
            </w:r>
            <w:r w:rsidRPr="00D828BC">
              <w:rPr>
                <w:rFonts w:eastAsia="Calibri"/>
                <w:sz w:val="22"/>
                <w:szCs w:val="22"/>
              </w:rPr>
              <w:t xml:space="preserve"> Titreşim hareketi</w:t>
            </w:r>
          </w:p>
          <w:p w:rsidR="00522AEE" w:rsidRPr="00D828BC" w:rsidRDefault="00522AEE" w:rsidP="00522AEE">
            <w:pPr>
              <w:rPr>
                <w:rFonts w:eastAsia="Calibri"/>
                <w:sz w:val="22"/>
                <w:szCs w:val="22"/>
              </w:rPr>
            </w:pPr>
            <w:r w:rsidRPr="00D828BC">
              <w:rPr>
                <w:rFonts w:eastAsia="Calibri"/>
                <w:b/>
                <w:sz w:val="22"/>
                <w:szCs w:val="22"/>
              </w:rPr>
              <w:t>D)</w:t>
            </w:r>
            <w:r w:rsidRPr="00D828BC">
              <w:rPr>
                <w:rFonts w:eastAsia="Calibri"/>
                <w:sz w:val="22"/>
                <w:szCs w:val="22"/>
              </w:rPr>
              <w:t xml:space="preserve"> </w:t>
            </w:r>
            <w:r w:rsidR="00465806" w:rsidRPr="00D828BC">
              <w:rPr>
                <w:rFonts w:eastAsia="Calibri"/>
                <w:sz w:val="22"/>
                <w:szCs w:val="22"/>
              </w:rPr>
              <w:t>Yoğunluk</w:t>
            </w:r>
          </w:p>
          <w:p w:rsidR="00522AEE" w:rsidRPr="00D828BC" w:rsidRDefault="00522AEE" w:rsidP="00F92853">
            <w:pPr>
              <w:rPr>
                <w:b/>
                <w:sz w:val="22"/>
                <w:szCs w:val="22"/>
              </w:rPr>
            </w:pPr>
          </w:p>
          <w:p w:rsidR="000C4710" w:rsidRPr="00D828BC" w:rsidRDefault="00465806" w:rsidP="00204483">
            <w:pPr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18</w:t>
            </w:r>
            <w:r w:rsidR="00602C6B" w:rsidRPr="00D828BC">
              <w:rPr>
                <w:b/>
                <w:sz w:val="22"/>
                <w:szCs w:val="22"/>
              </w:rPr>
              <w:t>-</w:t>
            </w:r>
          </w:p>
          <w:p w:rsidR="00602C6B" w:rsidRPr="00D828BC" w:rsidRDefault="00602C6B" w:rsidP="00602C6B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 xml:space="preserve">Betül’ ün evi ile okulu arasındaki mesafe 40 m </w:t>
            </w:r>
            <w:proofErr w:type="spellStart"/>
            <w:r w:rsidRPr="00D828BC">
              <w:rPr>
                <w:b/>
                <w:sz w:val="22"/>
                <w:szCs w:val="22"/>
              </w:rPr>
              <w:t>dir</w:t>
            </w:r>
            <w:proofErr w:type="spellEnd"/>
            <w:r w:rsidRPr="00D828BC">
              <w:rPr>
                <w:b/>
                <w:sz w:val="22"/>
                <w:szCs w:val="22"/>
              </w:rPr>
              <w:t>.</w:t>
            </w:r>
          </w:p>
          <w:p w:rsidR="00CC0753" w:rsidRPr="00D828BC" w:rsidRDefault="00CC0753" w:rsidP="00602C6B">
            <w:pPr>
              <w:rPr>
                <w:b/>
                <w:sz w:val="22"/>
                <w:szCs w:val="22"/>
              </w:rPr>
            </w:pPr>
          </w:p>
          <w:p w:rsidR="00CC0753" w:rsidRPr="00D828BC" w:rsidRDefault="00CC0753" w:rsidP="00602C6B">
            <w:pPr>
              <w:rPr>
                <w:b/>
                <w:sz w:val="22"/>
                <w:szCs w:val="22"/>
              </w:rPr>
            </w:pPr>
          </w:p>
          <w:p w:rsidR="00602C6B" w:rsidRPr="00D828BC" w:rsidRDefault="00602C6B" w:rsidP="00602C6B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44E4E227" wp14:editId="1BC4C4E4">
                  <wp:extent cx="3086100" cy="552450"/>
                  <wp:effectExtent l="19050" t="0" r="0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753" w:rsidRPr="00D828BC" w:rsidRDefault="00CC0753" w:rsidP="00602C6B">
            <w:pPr>
              <w:rPr>
                <w:b/>
                <w:sz w:val="22"/>
                <w:szCs w:val="22"/>
              </w:rPr>
            </w:pPr>
          </w:p>
          <w:p w:rsidR="00602C6B" w:rsidRPr="00D828BC" w:rsidRDefault="00602C6B" w:rsidP="00CC0753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828BC">
              <w:rPr>
                <w:b/>
                <w:sz w:val="22"/>
                <w:szCs w:val="22"/>
              </w:rPr>
              <w:t xml:space="preserve">Betül, evinden okula </w:t>
            </w:r>
            <w:r w:rsidR="008F1A3B" w:rsidRPr="00D828BC">
              <w:rPr>
                <w:b/>
                <w:sz w:val="22"/>
                <w:szCs w:val="22"/>
              </w:rPr>
              <w:t>5 saniyede</w:t>
            </w:r>
            <w:r w:rsidRPr="00D828BC">
              <w:rPr>
                <w:b/>
                <w:sz w:val="22"/>
                <w:szCs w:val="22"/>
              </w:rPr>
              <w:t xml:space="preserve"> gittiğine göre </w:t>
            </w:r>
            <w:r w:rsidRPr="00D828BC">
              <w:rPr>
                <w:b/>
                <w:sz w:val="22"/>
                <w:szCs w:val="22"/>
                <w:u w:val="single"/>
              </w:rPr>
              <w:t xml:space="preserve">Betül evine kaç </w:t>
            </w:r>
            <w:r w:rsidR="008F1A3B" w:rsidRPr="00D828BC">
              <w:rPr>
                <w:b/>
                <w:sz w:val="22"/>
                <w:szCs w:val="22"/>
                <w:u w:val="single"/>
              </w:rPr>
              <w:t>metre/</w:t>
            </w:r>
            <w:r w:rsidRPr="00D828BC">
              <w:rPr>
                <w:b/>
                <w:sz w:val="22"/>
                <w:szCs w:val="22"/>
                <w:u w:val="single"/>
              </w:rPr>
              <w:t xml:space="preserve">saniye </w:t>
            </w:r>
            <w:r w:rsidR="008F1A3B" w:rsidRPr="00D828BC">
              <w:rPr>
                <w:b/>
                <w:sz w:val="22"/>
                <w:szCs w:val="22"/>
                <w:u w:val="single"/>
              </w:rPr>
              <w:t xml:space="preserve">süratle </w:t>
            </w:r>
            <w:proofErr w:type="gramStart"/>
            <w:r w:rsidRPr="00D828BC">
              <w:rPr>
                <w:b/>
                <w:sz w:val="22"/>
                <w:szCs w:val="22"/>
                <w:u w:val="single"/>
              </w:rPr>
              <w:t>gitmiştir ?</w:t>
            </w:r>
            <w:proofErr w:type="gramEnd"/>
          </w:p>
          <w:p w:rsidR="00CC0753" w:rsidRPr="00D828BC" w:rsidRDefault="00CC0753" w:rsidP="00602C6B">
            <w:pPr>
              <w:rPr>
                <w:b/>
                <w:sz w:val="22"/>
                <w:szCs w:val="22"/>
              </w:rPr>
            </w:pPr>
          </w:p>
          <w:p w:rsidR="00602C6B" w:rsidRPr="00D828BC" w:rsidRDefault="00CC0753" w:rsidP="00602C6B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A) 2</w:t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  <w:t xml:space="preserve">B) </w:t>
            </w:r>
            <w:r w:rsidR="00602C6B" w:rsidRPr="00D828BC">
              <w:rPr>
                <w:b/>
                <w:sz w:val="22"/>
                <w:szCs w:val="22"/>
              </w:rPr>
              <w:t>8</w:t>
            </w:r>
          </w:p>
          <w:p w:rsidR="00465806" w:rsidRPr="00D828BC" w:rsidRDefault="00CC0753" w:rsidP="00A66BD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C) 45</w:t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</w:r>
            <w:r w:rsidRPr="00D828BC">
              <w:rPr>
                <w:b/>
                <w:sz w:val="22"/>
                <w:szCs w:val="22"/>
              </w:rPr>
              <w:tab/>
              <w:t xml:space="preserve">C) </w:t>
            </w:r>
            <w:r w:rsidR="00602C6B" w:rsidRPr="00D828BC">
              <w:rPr>
                <w:b/>
                <w:sz w:val="22"/>
                <w:szCs w:val="22"/>
              </w:rPr>
              <w:t>200</w:t>
            </w:r>
          </w:p>
          <w:p w:rsidR="00A66BD2" w:rsidRPr="00D828BC" w:rsidRDefault="00602C6B" w:rsidP="00A66BD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66C226AF" wp14:editId="4152E8D5">
                  <wp:simplePos x="0" y="0"/>
                  <wp:positionH relativeFrom="column">
                    <wp:posOffset>-3176905</wp:posOffset>
                  </wp:positionH>
                  <wp:positionV relativeFrom="paragraph">
                    <wp:posOffset>5617210</wp:posOffset>
                  </wp:positionV>
                  <wp:extent cx="2213610" cy="1813560"/>
                  <wp:effectExtent l="19050" t="0" r="0" b="0"/>
                  <wp:wrapNone/>
                  <wp:docPr id="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80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24BB0461" wp14:editId="35A3BE47">
                  <wp:simplePos x="0" y="0"/>
                  <wp:positionH relativeFrom="column">
                    <wp:posOffset>-3176905</wp:posOffset>
                  </wp:positionH>
                  <wp:positionV relativeFrom="paragraph">
                    <wp:posOffset>5617210</wp:posOffset>
                  </wp:positionV>
                  <wp:extent cx="2213610" cy="1813560"/>
                  <wp:effectExtent l="19050" t="0" r="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80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66BD2" w:rsidRPr="00D828BC" w:rsidRDefault="00602C6B" w:rsidP="00A66BD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9744" behindDoc="1" locked="0" layoutInCell="1" allowOverlap="1" wp14:anchorId="65C776BE" wp14:editId="302345C5">
                  <wp:simplePos x="0" y="0"/>
                  <wp:positionH relativeFrom="column">
                    <wp:posOffset>-3115945</wp:posOffset>
                  </wp:positionH>
                  <wp:positionV relativeFrom="paragraph">
                    <wp:posOffset>5424805</wp:posOffset>
                  </wp:positionV>
                  <wp:extent cx="2442210" cy="1813560"/>
                  <wp:effectExtent l="19050" t="0" r="0" b="0"/>
                  <wp:wrapNone/>
                  <wp:docPr id="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2210" cy="1813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65806" w:rsidRPr="00D828BC">
              <w:rPr>
                <w:b/>
                <w:sz w:val="22"/>
                <w:szCs w:val="22"/>
              </w:rPr>
              <w:t>19</w:t>
            </w:r>
            <w:r w:rsidR="00CC0753" w:rsidRPr="00D828BC">
              <w:rPr>
                <w:b/>
                <w:sz w:val="22"/>
                <w:szCs w:val="22"/>
              </w:rPr>
              <w:t>-</w:t>
            </w:r>
            <w:r w:rsidR="00B871AD" w:rsidRPr="00D828BC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84864" behindDoc="1" locked="0" layoutInCell="1" allowOverlap="1" wp14:anchorId="54385BE0" wp14:editId="11297AE4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59690</wp:posOffset>
                  </wp:positionV>
                  <wp:extent cx="2971800" cy="2494915"/>
                  <wp:effectExtent l="0" t="0" r="0" b="635"/>
                  <wp:wrapNone/>
                  <wp:docPr id="1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494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A66BD2" w:rsidRPr="00D828BC" w:rsidRDefault="00A66BD2" w:rsidP="00A66BD2">
            <w:pPr>
              <w:rPr>
                <w:b/>
                <w:sz w:val="22"/>
                <w:szCs w:val="22"/>
              </w:rPr>
            </w:pPr>
          </w:p>
          <w:p w:rsidR="00465806" w:rsidRPr="00D828BC" w:rsidRDefault="00465806" w:rsidP="00465806">
            <w:pPr>
              <w:rPr>
                <w:b/>
                <w:sz w:val="22"/>
                <w:szCs w:val="22"/>
              </w:rPr>
            </w:pPr>
          </w:p>
          <w:p w:rsidR="00B871AD" w:rsidRPr="00D828BC" w:rsidRDefault="00B871AD" w:rsidP="00B871AD">
            <w:pPr>
              <w:pStyle w:val="Style4"/>
              <w:tabs>
                <w:tab w:val="left" w:pos="390"/>
              </w:tabs>
              <w:jc w:val="both"/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828B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20-          </w:t>
            </w:r>
            <w:proofErr w:type="gramStart"/>
            <w:r w:rsidRPr="00D828BC"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  <w:t>72  km</w:t>
            </w:r>
            <w:proofErr w:type="gramEnd"/>
            <w:r w:rsidRPr="00D828BC"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  <w:t xml:space="preserve">/h       -    kaç </w:t>
            </w:r>
            <w:r w:rsidRPr="00D828BC"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m/s ye eşittir?</w:t>
            </w:r>
          </w:p>
          <w:p w:rsidR="00B871AD" w:rsidRPr="00D828BC" w:rsidRDefault="00B871AD" w:rsidP="00B871AD">
            <w:pPr>
              <w:tabs>
                <w:tab w:val="left" w:pos="2760"/>
              </w:tabs>
              <w:jc w:val="both"/>
              <w:rPr>
                <w:b/>
                <w:sz w:val="22"/>
                <w:szCs w:val="22"/>
              </w:rPr>
            </w:pPr>
          </w:p>
          <w:p w:rsidR="00B871AD" w:rsidRPr="00D828BC" w:rsidRDefault="00B871AD" w:rsidP="00B871AD">
            <w:pPr>
              <w:tabs>
                <w:tab w:val="left" w:pos="2760"/>
              </w:tabs>
              <w:jc w:val="both"/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A) 10               B) 20                C) 30                 D) 40</w:t>
            </w:r>
          </w:p>
          <w:p w:rsidR="00B871AD" w:rsidRPr="00D828BC" w:rsidRDefault="00B871AD" w:rsidP="00B871AD">
            <w:pPr>
              <w:rPr>
                <w:b/>
                <w:sz w:val="22"/>
                <w:szCs w:val="22"/>
              </w:rPr>
            </w:pPr>
          </w:p>
          <w:p w:rsidR="00A66BD2" w:rsidRPr="00D828BC" w:rsidRDefault="00B871AD" w:rsidP="00A66BD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>*Her sorunun cevabı 5 puandır.</w:t>
            </w:r>
          </w:p>
          <w:p w:rsidR="00B871AD" w:rsidRPr="00D828BC" w:rsidRDefault="00B871AD" w:rsidP="00A66BD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 xml:space="preserve">     BAŞARILAR!     </w:t>
            </w:r>
          </w:p>
          <w:p w:rsidR="00B871AD" w:rsidRPr="00D828BC" w:rsidRDefault="00B871AD" w:rsidP="00A66BD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 xml:space="preserve">                                  Pınar ÖZDEMİR</w:t>
            </w:r>
          </w:p>
          <w:p w:rsidR="00B871AD" w:rsidRPr="00D828BC" w:rsidRDefault="00B871AD" w:rsidP="00A66BD2">
            <w:pPr>
              <w:rPr>
                <w:b/>
                <w:sz w:val="22"/>
                <w:szCs w:val="22"/>
              </w:rPr>
            </w:pPr>
            <w:r w:rsidRPr="00D828BC">
              <w:rPr>
                <w:b/>
                <w:sz w:val="22"/>
                <w:szCs w:val="22"/>
              </w:rPr>
              <w:t xml:space="preserve">                              Fen Bilimleri Öğretmeni</w:t>
            </w:r>
          </w:p>
          <w:p w:rsidR="00A66BD2" w:rsidRPr="00D828BC" w:rsidRDefault="00A66BD2" w:rsidP="00A66BD2">
            <w:pPr>
              <w:rPr>
                <w:sz w:val="22"/>
                <w:szCs w:val="22"/>
              </w:rPr>
            </w:pPr>
          </w:p>
        </w:tc>
      </w:tr>
    </w:tbl>
    <w:p w:rsidR="008C1853" w:rsidRPr="00D828BC" w:rsidRDefault="008C1853" w:rsidP="008A2492">
      <w:pPr>
        <w:tabs>
          <w:tab w:val="left" w:pos="12693"/>
        </w:tabs>
        <w:rPr>
          <w:b/>
          <w:sz w:val="22"/>
          <w:szCs w:val="22"/>
        </w:rPr>
      </w:pPr>
    </w:p>
    <w:sectPr w:rsidR="008C1853" w:rsidRPr="00D828BC" w:rsidSect="00630BE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">
    <w:nsid w:val="29A97E84"/>
    <w:multiLevelType w:val="hybridMultilevel"/>
    <w:tmpl w:val="91329880"/>
    <w:lvl w:ilvl="0" w:tplc="11B843E8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2DC2C26"/>
    <w:multiLevelType w:val="hybridMultilevel"/>
    <w:tmpl w:val="1DAE000E"/>
    <w:lvl w:ilvl="0" w:tplc="8C4CD8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52C9F0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46762"/>
    <w:multiLevelType w:val="hybridMultilevel"/>
    <w:tmpl w:val="0CE04B54"/>
    <w:lvl w:ilvl="0" w:tplc="A74A48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60182F"/>
    <w:multiLevelType w:val="hybridMultilevel"/>
    <w:tmpl w:val="717648BA"/>
    <w:lvl w:ilvl="0" w:tplc="463CB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763D4BA8"/>
    <w:multiLevelType w:val="hybridMultilevel"/>
    <w:tmpl w:val="B99402D0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EE"/>
    <w:rsid w:val="00017E9B"/>
    <w:rsid w:val="00030490"/>
    <w:rsid w:val="00031B28"/>
    <w:rsid w:val="00073F2B"/>
    <w:rsid w:val="00096EF7"/>
    <w:rsid w:val="000B3B00"/>
    <w:rsid w:val="000B45EB"/>
    <w:rsid w:val="000C3687"/>
    <w:rsid w:val="000C4710"/>
    <w:rsid w:val="000D00F2"/>
    <w:rsid w:val="00100C9B"/>
    <w:rsid w:val="001405A8"/>
    <w:rsid w:val="001526DB"/>
    <w:rsid w:val="0017385B"/>
    <w:rsid w:val="001A33FD"/>
    <w:rsid w:val="001B6A60"/>
    <w:rsid w:val="001D0892"/>
    <w:rsid w:val="001E0F1A"/>
    <w:rsid w:val="001F616A"/>
    <w:rsid w:val="001F77D6"/>
    <w:rsid w:val="00204483"/>
    <w:rsid w:val="00207AFB"/>
    <w:rsid w:val="00213782"/>
    <w:rsid w:val="00254194"/>
    <w:rsid w:val="0025745B"/>
    <w:rsid w:val="00285357"/>
    <w:rsid w:val="002878C5"/>
    <w:rsid w:val="00295C4C"/>
    <w:rsid w:val="002A441B"/>
    <w:rsid w:val="002E4A2F"/>
    <w:rsid w:val="002F18B7"/>
    <w:rsid w:val="002F283B"/>
    <w:rsid w:val="002F3887"/>
    <w:rsid w:val="0032647F"/>
    <w:rsid w:val="0037264C"/>
    <w:rsid w:val="003767F3"/>
    <w:rsid w:val="003B76A8"/>
    <w:rsid w:val="00427D26"/>
    <w:rsid w:val="00465806"/>
    <w:rsid w:val="004A7FD4"/>
    <w:rsid w:val="004B21CB"/>
    <w:rsid w:val="0051721D"/>
    <w:rsid w:val="00520345"/>
    <w:rsid w:val="00521F22"/>
    <w:rsid w:val="00522AEE"/>
    <w:rsid w:val="00531EE3"/>
    <w:rsid w:val="005755B5"/>
    <w:rsid w:val="005B499B"/>
    <w:rsid w:val="005F71E9"/>
    <w:rsid w:val="00602C6B"/>
    <w:rsid w:val="00606C7D"/>
    <w:rsid w:val="0062422D"/>
    <w:rsid w:val="00630BEE"/>
    <w:rsid w:val="00641CB5"/>
    <w:rsid w:val="00652681"/>
    <w:rsid w:val="00691DFB"/>
    <w:rsid w:val="006A039A"/>
    <w:rsid w:val="006F4A54"/>
    <w:rsid w:val="007540ED"/>
    <w:rsid w:val="00754480"/>
    <w:rsid w:val="00783EE8"/>
    <w:rsid w:val="007B2E1D"/>
    <w:rsid w:val="007D3BC6"/>
    <w:rsid w:val="007F5F7A"/>
    <w:rsid w:val="0085651F"/>
    <w:rsid w:val="00890DB7"/>
    <w:rsid w:val="008A2492"/>
    <w:rsid w:val="008B1518"/>
    <w:rsid w:val="008C1853"/>
    <w:rsid w:val="008C7E05"/>
    <w:rsid w:val="008D18F7"/>
    <w:rsid w:val="008F1A3B"/>
    <w:rsid w:val="008F6590"/>
    <w:rsid w:val="00910396"/>
    <w:rsid w:val="009444A3"/>
    <w:rsid w:val="009F38BA"/>
    <w:rsid w:val="00A000D8"/>
    <w:rsid w:val="00A32BAF"/>
    <w:rsid w:val="00A5593F"/>
    <w:rsid w:val="00A601A8"/>
    <w:rsid w:val="00A63423"/>
    <w:rsid w:val="00A66BD2"/>
    <w:rsid w:val="00A86958"/>
    <w:rsid w:val="00AA1302"/>
    <w:rsid w:val="00B32043"/>
    <w:rsid w:val="00B83C50"/>
    <w:rsid w:val="00B871AD"/>
    <w:rsid w:val="00BC6EE9"/>
    <w:rsid w:val="00BF7453"/>
    <w:rsid w:val="00C315F3"/>
    <w:rsid w:val="00C4018B"/>
    <w:rsid w:val="00C72549"/>
    <w:rsid w:val="00C846F6"/>
    <w:rsid w:val="00CC0753"/>
    <w:rsid w:val="00CD6F4C"/>
    <w:rsid w:val="00D14ECC"/>
    <w:rsid w:val="00D1571E"/>
    <w:rsid w:val="00D26181"/>
    <w:rsid w:val="00D347EB"/>
    <w:rsid w:val="00D828BC"/>
    <w:rsid w:val="00DA5B3F"/>
    <w:rsid w:val="00DD5F51"/>
    <w:rsid w:val="00DE73DB"/>
    <w:rsid w:val="00E00423"/>
    <w:rsid w:val="00E65CDC"/>
    <w:rsid w:val="00EA3E7E"/>
    <w:rsid w:val="00EA5852"/>
    <w:rsid w:val="00EB048A"/>
    <w:rsid w:val="00EC2B7D"/>
    <w:rsid w:val="00F07972"/>
    <w:rsid w:val="00F11DF5"/>
    <w:rsid w:val="00F2296B"/>
    <w:rsid w:val="00F71AE6"/>
    <w:rsid w:val="00F92853"/>
    <w:rsid w:val="00F96AF9"/>
    <w:rsid w:val="00F97C16"/>
    <w:rsid w:val="00F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0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0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C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C1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FontStyle30">
    <w:name w:val="Font Style30"/>
    <w:basedOn w:val="VarsaylanParagrafYazTipi"/>
    <w:uiPriority w:val="99"/>
    <w:rsid w:val="002A441B"/>
    <w:rPr>
      <w:rFonts w:ascii="Arial" w:hAnsi="Arial" w:cs="Arial"/>
      <w:sz w:val="18"/>
      <w:szCs w:val="18"/>
    </w:rPr>
  </w:style>
  <w:style w:type="paragraph" w:customStyle="1" w:styleId="Style7">
    <w:name w:val="Style7"/>
    <w:basedOn w:val="Normal"/>
    <w:uiPriority w:val="99"/>
    <w:rsid w:val="002A441B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Franklin Gothic Medium Cond" w:hAnsi="Franklin Gothic Medium Cond"/>
    </w:rPr>
  </w:style>
  <w:style w:type="paragraph" w:customStyle="1" w:styleId="Style18">
    <w:name w:val="Style18"/>
    <w:basedOn w:val="Normal"/>
    <w:uiPriority w:val="99"/>
    <w:rsid w:val="002A441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ListeParagraf">
    <w:name w:val="List Paragraph"/>
    <w:basedOn w:val="Normal"/>
    <w:uiPriority w:val="99"/>
    <w:qFormat/>
    <w:rsid w:val="008F6590"/>
    <w:pPr>
      <w:ind w:left="720"/>
      <w:contextualSpacing/>
    </w:pPr>
  </w:style>
  <w:style w:type="paragraph" w:styleId="GvdeMetni">
    <w:name w:val="Body Text"/>
    <w:basedOn w:val="Normal"/>
    <w:link w:val="GvdeMetniChar"/>
    <w:rsid w:val="009F38BA"/>
    <w:pPr>
      <w:jc w:val="center"/>
    </w:pPr>
    <w:rPr>
      <w:rFonts w:ascii="Arial" w:hAnsi="Arial" w:cs="Arial"/>
      <w:b/>
      <w:kern w:val="2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9F38BA"/>
    <w:rPr>
      <w:rFonts w:ascii="Arial" w:eastAsia="Times New Roman" w:hAnsi="Arial" w:cs="Arial"/>
      <w:b/>
      <w:kern w:val="2"/>
      <w:sz w:val="20"/>
      <w:szCs w:val="20"/>
      <w:lang w:eastAsia="tr-TR"/>
    </w:rPr>
  </w:style>
  <w:style w:type="paragraph" w:customStyle="1" w:styleId="AralkYok1">
    <w:name w:val="Aralık Yok1"/>
    <w:uiPriority w:val="99"/>
    <w:rsid w:val="002F283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tyle4">
    <w:name w:val="Style4"/>
    <w:basedOn w:val="Normal"/>
    <w:uiPriority w:val="99"/>
    <w:rsid w:val="002F3887"/>
    <w:rPr>
      <w:rFonts w:ascii="Franklin Gothic Medium" w:hAnsi="Franklin Gothic Medium" w:cs="Franklin Gothic Medium"/>
      <w:sz w:val="20"/>
      <w:szCs w:val="20"/>
    </w:rPr>
  </w:style>
  <w:style w:type="character" w:customStyle="1" w:styleId="CharStyle1">
    <w:name w:val="CharStyle1"/>
    <w:basedOn w:val="VarsaylanParagrafYazTipi"/>
    <w:uiPriority w:val="99"/>
    <w:rsid w:val="002F3887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0304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304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A86958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A86958"/>
    <w:rPr>
      <w:rFonts w:ascii="Arial Unicode MS" w:eastAsia="Arial Unicode MS" w:hAnsi="Arial Unicode MS" w:cs="Arial Unicode MS"/>
      <w:sz w:val="30"/>
      <w:szCs w:val="30"/>
    </w:rPr>
  </w:style>
  <w:style w:type="paragraph" w:customStyle="1" w:styleId="Style13">
    <w:name w:val="Style13"/>
    <w:basedOn w:val="Normal"/>
    <w:uiPriority w:val="99"/>
    <w:rsid w:val="00A8695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A86958"/>
    <w:rPr>
      <w:rFonts w:ascii="Arial Unicode MS" w:eastAsia="Arial Unicode MS" w:hAnsi="Arial Unicode MS" w:cs="Arial Unicode M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0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0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C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C1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FontStyle30">
    <w:name w:val="Font Style30"/>
    <w:basedOn w:val="VarsaylanParagrafYazTipi"/>
    <w:uiPriority w:val="99"/>
    <w:rsid w:val="002A441B"/>
    <w:rPr>
      <w:rFonts w:ascii="Arial" w:hAnsi="Arial" w:cs="Arial"/>
      <w:sz w:val="18"/>
      <w:szCs w:val="18"/>
    </w:rPr>
  </w:style>
  <w:style w:type="paragraph" w:customStyle="1" w:styleId="Style7">
    <w:name w:val="Style7"/>
    <w:basedOn w:val="Normal"/>
    <w:uiPriority w:val="99"/>
    <w:rsid w:val="002A441B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Franklin Gothic Medium Cond" w:hAnsi="Franklin Gothic Medium Cond"/>
    </w:rPr>
  </w:style>
  <w:style w:type="paragraph" w:customStyle="1" w:styleId="Style18">
    <w:name w:val="Style18"/>
    <w:basedOn w:val="Normal"/>
    <w:uiPriority w:val="99"/>
    <w:rsid w:val="002A441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ListeParagraf">
    <w:name w:val="List Paragraph"/>
    <w:basedOn w:val="Normal"/>
    <w:uiPriority w:val="99"/>
    <w:qFormat/>
    <w:rsid w:val="008F6590"/>
    <w:pPr>
      <w:ind w:left="720"/>
      <w:contextualSpacing/>
    </w:pPr>
  </w:style>
  <w:style w:type="paragraph" w:styleId="GvdeMetni">
    <w:name w:val="Body Text"/>
    <w:basedOn w:val="Normal"/>
    <w:link w:val="GvdeMetniChar"/>
    <w:rsid w:val="009F38BA"/>
    <w:pPr>
      <w:jc w:val="center"/>
    </w:pPr>
    <w:rPr>
      <w:rFonts w:ascii="Arial" w:hAnsi="Arial" w:cs="Arial"/>
      <w:b/>
      <w:kern w:val="2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9F38BA"/>
    <w:rPr>
      <w:rFonts w:ascii="Arial" w:eastAsia="Times New Roman" w:hAnsi="Arial" w:cs="Arial"/>
      <w:b/>
      <w:kern w:val="2"/>
      <w:sz w:val="20"/>
      <w:szCs w:val="20"/>
      <w:lang w:eastAsia="tr-TR"/>
    </w:rPr>
  </w:style>
  <w:style w:type="paragraph" w:customStyle="1" w:styleId="AralkYok1">
    <w:name w:val="Aralık Yok1"/>
    <w:uiPriority w:val="99"/>
    <w:rsid w:val="002F283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tyle4">
    <w:name w:val="Style4"/>
    <w:basedOn w:val="Normal"/>
    <w:uiPriority w:val="99"/>
    <w:rsid w:val="002F3887"/>
    <w:rPr>
      <w:rFonts w:ascii="Franklin Gothic Medium" w:hAnsi="Franklin Gothic Medium" w:cs="Franklin Gothic Medium"/>
      <w:sz w:val="20"/>
      <w:szCs w:val="20"/>
    </w:rPr>
  </w:style>
  <w:style w:type="character" w:customStyle="1" w:styleId="CharStyle1">
    <w:name w:val="CharStyle1"/>
    <w:basedOn w:val="VarsaylanParagrafYazTipi"/>
    <w:uiPriority w:val="99"/>
    <w:rsid w:val="002F3887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0304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304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A86958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A86958"/>
    <w:rPr>
      <w:rFonts w:ascii="Arial Unicode MS" w:eastAsia="Arial Unicode MS" w:hAnsi="Arial Unicode MS" w:cs="Arial Unicode MS"/>
      <w:sz w:val="30"/>
      <w:szCs w:val="30"/>
    </w:rPr>
  </w:style>
  <w:style w:type="paragraph" w:customStyle="1" w:styleId="Style13">
    <w:name w:val="Style13"/>
    <w:basedOn w:val="Normal"/>
    <w:uiPriority w:val="99"/>
    <w:rsid w:val="00A8695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A86958"/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1.bin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Pınar</cp:lastModifiedBy>
  <cp:revision>4</cp:revision>
  <dcterms:created xsi:type="dcterms:W3CDTF">2016-01-06T08:29:00Z</dcterms:created>
  <dcterms:modified xsi:type="dcterms:W3CDTF">2016-01-06T08:32:00Z</dcterms:modified>
</cp:coreProperties>
</file>