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AC8" w:rsidRPr="00032C80" w:rsidRDefault="00261555" w:rsidP="008B6AC8"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7" type="#_x0000_t9" style="position:absolute;margin-left:-26.85pt;margin-top:-17.85pt;width:327.9pt;height:272.35pt;z-index:251658240" filled="f" strokeweight="10pt">
            <v:textbox>
              <w:txbxContent>
                <w:p w:rsidR="008B6AC8" w:rsidRDefault="008B6AC8" w:rsidP="008B6AC8">
                  <w:r>
                    <w:t xml:space="preserve">     </w:t>
                  </w:r>
                  <w:r w:rsidR="00261555"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80.2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H"/>
                      </v:shape>
                    </w:pict>
                  </w:r>
                  <w:r w:rsidR="00756961">
                    <w:t xml:space="preserve">         </w:t>
                  </w:r>
                  <w:r w:rsidR="00756961">
                    <w:tab/>
                  </w:r>
                  <w:r w:rsidR="00756961">
                    <w:tab/>
                    <w:t xml:space="preserve">                      </w:t>
                  </w:r>
                  <w:r w:rsidR="00756961">
                    <w:tab/>
                  </w:r>
                  <w:r w:rsidR="00756961">
                    <w:tab/>
                  </w:r>
                  <w:r w:rsidR="00756961">
                    <w:tab/>
                  </w:r>
                </w:p>
                <w:p w:rsidR="008B6AC8" w:rsidRDefault="008B6AC8" w:rsidP="008B6AC8">
                  <w:pPr>
                    <w:jc w:val="center"/>
                  </w:pPr>
                </w:p>
              </w:txbxContent>
            </v:textbox>
          </v:shape>
        </w:pict>
      </w:r>
      <w:r w:rsidR="008B6AC8">
        <w:t xml:space="preserve">                            </w:t>
      </w:r>
      <w:r w:rsidR="00756961">
        <w:t xml:space="preserve">                         </w:t>
      </w:r>
      <w:r w:rsidR="008B6AC8">
        <w:rPr>
          <w:b/>
          <w:sz w:val="72"/>
          <w:szCs w:val="72"/>
        </w:rPr>
        <w:t>1</w:t>
      </w:r>
    </w:p>
    <w:p w:rsidR="00756961" w:rsidRPr="00756961" w:rsidRDefault="008B6AC8" w:rsidP="008B6AC8">
      <w:r>
        <w:t xml:space="preserve">                                                                </w:t>
      </w:r>
      <w:r w:rsidR="00756961">
        <w:t xml:space="preserve">                                                                </w:t>
      </w:r>
    </w:p>
    <w:p w:rsidR="00EE3340" w:rsidRDefault="008B6AC8" w:rsidP="008B6AC8">
      <w:r>
        <w:tab/>
      </w:r>
    </w:p>
    <w:p w:rsidR="008B6AC8" w:rsidRPr="00EE3340" w:rsidRDefault="00261555" w:rsidP="00887BCB">
      <w:pPr>
        <w:ind w:left="7080"/>
      </w:pPr>
      <w:r>
        <w:rPr>
          <w:noProof/>
          <w:lang w:eastAsia="tr-TR"/>
        </w:rPr>
        <w:pict>
          <v:shape id="_x0000_s1028" type="#_x0000_t9" style="position:absolute;left:0;text-align:left;margin-left:237.75pt;margin-top:5pt;width:327.9pt;height:272.35pt;z-index:251659264" filled="f" strokeweight="10pt">
            <v:textbox>
              <w:txbxContent>
                <w:p w:rsidR="008B6AC8" w:rsidRDefault="008B6AC8" w:rsidP="008B6AC8">
                  <w:r>
                    <w:t xml:space="preserve">     </w:t>
                  </w:r>
                  <w:r w:rsidR="00261555">
                    <w:pict>
                      <v:shape id="_x0000_i1026" type="#_x0000_t136" style="width:100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He"/>
                      </v:shape>
                    </w:pict>
                  </w:r>
                </w:p>
                <w:p w:rsidR="008B6AC8" w:rsidRDefault="008B6AC8" w:rsidP="008B6AC8">
                  <w:pPr>
                    <w:jc w:val="center"/>
                  </w:pPr>
                </w:p>
              </w:txbxContent>
            </v:textbox>
          </v:shape>
        </w:pict>
      </w:r>
      <w:r w:rsidR="00EE3340">
        <w:t xml:space="preserve">          </w:t>
      </w:r>
      <w:r w:rsidR="00032C80">
        <w:t xml:space="preserve"> </w:t>
      </w:r>
      <w:r w:rsidR="00756961">
        <w:rPr>
          <w:b/>
          <w:sz w:val="72"/>
          <w:szCs w:val="72"/>
        </w:rPr>
        <w:t>2</w:t>
      </w:r>
    </w:p>
    <w:p w:rsidR="008B6AC8" w:rsidRDefault="00261555" w:rsidP="008B6AC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72.05pt;margin-top:17.2pt;width:139.1pt;height:42.5pt;z-index:251661312;mso-height-percent:200;mso-height-percent:200;mso-width-relative:margin;mso-height-relative:margin" filled="f" strokeweight="6pt">
            <v:textbox style="mso-fit-shape-to-text:t">
              <w:txbxContent>
                <w:p w:rsidR="002F47D2" w:rsidRPr="002F47D2" w:rsidRDefault="00031CC5" w:rsidP="002F47D2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HİDROJEN</w:t>
                  </w:r>
                </w:p>
              </w:txbxContent>
            </v:textbox>
          </v:shape>
        </w:pict>
      </w:r>
      <w:r w:rsidR="002F47D2">
        <w:tab/>
      </w:r>
      <w:r w:rsidR="002F47D2">
        <w:tab/>
      </w:r>
      <w:r w:rsidR="002F47D2">
        <w:tab/>
      </w:r>
    </w:p>
    <w:p w:rsidR="008B6AC8" w:rsidRPr="00FC3EA2" w:rsidRDefault="008B6AC8" w:rsidP="008B6AC8">
      <w:r>
        <w:tab/>
        <w:t xml:space="preserve">                                            </w:t>
      </w:r>
    </w:p>
    <w:p w:rsidR="00EE3340" w:rsidRDefault="00EE3340" w:rsidP="008B6AC8">
      <w:r>
        <w:t xml:space="preserve">                                                 </w:t>
      </w:r>
    </w:p>
    <w:p w:rsidR="00032C80" w:rsidRDefault="00261555" w:rsidP="008B6AC8">
      <w:r>
        <w:rPr>
          <w:noProof/>
          <w:lang w:eastAsia="tr-TR"/>
        </w:rPr>
        <w:pict>
          <v:shape id="_x0000_s1033" type="#_x0000_t9" style="position:absolute;margin-left:-26.85pt;margin-top:18.05pt;width:327.9pt;height:272.35pt;z-index:251664384" filled="f" strokeweight="10pt">
            <v:textbox>
              <w:txbxContent>
                <w:p w:rsidR="00EE3340" w:rsidRDefault="00EE3340" w:rsidP="00EE3340">
                  <w:r>
                    <w:t xml:space="preserve">     </w:t>
                  </w:r>
                  <w:r w:rsidR="00261555">
                    <w:pict>
                      <v:shape id="_x0000_i1027" type="#_x0000_t136" style="width:80.2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C"/>
                      </v:shape>
                    </w:pict>
                  </w:r>
                </w:p>
                <w:p w:rsidR="00EE3340" w:rsidRDefault="00EE3340" w:rsidP="00EE3340">
                  <w:pPr>
                    <w:jc w:val="center"/>
                  </w:pPr>
                </w:p>
              </w:txbxContent>
            </v:textbox>
          </v:shape>
        </w:pict>
      </w:r>
      <w:r w:rsidR="00EE3340">
        <w:t xml:space="preserve">                                                    </w:t>
      </w:r>
    </w:p>
    <w:p w:rsidR="008B6AC8" w:rsidRPr="00EE3340" w:rsidRDefault="00261555" w:rsidP="00032C80">
      <w:pPr>
        <w:ind w:left="2124"/>
      </w:pPr>
      <w:r>
        <w:rPr>
          <w:noProof/>
          <w:lang w:eastAsia="tr-TR"/>
        </w:rPr>
        <w:pict>
          <v:shape id="_x0000_s1031" type="#_x0000_t202" style="position:absolute;left:0;text-align:left;margin-left:336.1pt;margin-top:52.65pt;width:139.1pt;height:42.5pt;z-index:251662336;mso-height-percent:200;mso-height-percent:200;mso-width-relative:margin;mso-height-relative:margin" filled="f" strokeweight="6pt">
            <v:textbox style="mso-next-textbox:#_x0000_s1031;mso-fit-shape-to-text:t">
              <w:txbxContent>
                <w:p w:rsidR="00716D53" w:rsidRPr="002F47D2" w:rsidRDefault="00031CC5" w:rsidP="00716D53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HELYUM</w:t>
                  </w:r>
                </w:p>
              </w:txbxContent>
            </v:textbox>
          </v:shape>
        </w:pict>
      </w:r>
      <w:r w:rsidR="00B42271">
        <w:rPr>
          <w:b/>
          <w:sz w:val="72"/>
          <w:szCs w:val="72"/>
        </w:rPr>
        <w:t xml:space="preserve">  </w:t>
      </w:r>
      <w:r w:rsidR="00EE3340">
        <w:rPr>
          <w:b/>
          <w:sz w:val="72"/>
          <w:szCs w:val="72"/>
        </w:rPr>
        <w:t>6</w:t>
      </w:r>
      <w:r w:rsidR="008B6AC8">
        <w:tab/>
      </w:r>
      <w:r w:rsidR="008B6AC8">
        <w:tab/>
      </w:r>
      <w:r w:rsidR="008B6AC8">
        <w:tab/>
      </w:r>
    </w:p>
    <w:p w:rsidR="008B6AC8" w:rsidRDefault="008B6AC8" w:rsidP="008B6AC8"/>
    <w:p w:rsidR="008B6AC8" w:rsidRDefault="008B6AC8" w:rsidP="008B6AC8"/>
    <w:p w:rsidR="008B6AC8" w:rsidRDefault="00261555" w:rsidP="008B6AC8">
      <w:r>
        <w:rPr>
          <w:noProof/>
          <w:lang w:eastAsia="tr-TR"/>
        </w:rPr>
        <w:pict>
          <v:shape id="_x0000_s1035" type="#_x0000_t9" style="position:absolute;margin-left:232.5pt;margin-top:23.75pt;width:327.9pt;height:272.35pt;z-index:251666432" filled="f" strokeweight="10pt">
            <v:textbox>
              <w:txbxContent>
                <w:p w:rsidR="00031CC5" w:rsidRDefault="00031CC5" w:rsidP="00031CC5">
                  <w:r>
                    <w:t xml:space="preserve">     </w:t>
                  </w:r>
                  <w:r w:rsidR="00261555">
                    <w:pict>
                      <v:shape id="_x0000_i1028" type="#_x0000_t136" style="width:80.2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N"/>
                      </v:shape>
                    </w:pict>
                  </w:r>
                </w:p>
                <w:p w:rsidR="00031CC5" w:rsidRDefault="00031CC5" w:rsidP="00031CC5">
                  <w:pPr>
                    <w:jc w:val="center"/>
                  </w:pPr>
                </w:p>
              </w:txbxContent>
            </v:textbox>
          </v:shape>
        </w:pict>
      </w:r>
    </w:p>
    <w:p w:rsidR="008B6AC8" w:rsidRDefault="008B6AC8" w:rsidP="008B6AC8"/>
    <w:p w:rsidR="008B6AC8" w:rsidRPr="00031CC5" w:rsidRDefault="00261555" w:rsidP="008B6AC8">
      <w:pPr>
        <w:rPr>
          <w:b/>
          <w:sz w:val="72"/>
          <w:szCs w:val="72"/>
        </w:rPr>
      </w:pPr>
      <w:r w:rsidRPr="00261555">
        <w:rPr>
          <w:noProof/>
          <w:lang w:eastAsia="tr-TR"/>
        </w:rPr>
        <w:pict>
          <v:shape id="_x0000_s1034" type="#_x0000_t202" style="position:absolute;margin-left:69.05pt;margin-top:29.95pt;width:139.1pt;height:42.5pt;z-index:251665408;mso-height-percent:200;mso-height-percent:200;mso-width-relative:margin;mso-height-relative:margin" filled="f" strokeweight="6pt">
            <v:textbox style="mso-next-textbox:#_x0000_s1034;mso-fit-shape-to-text:t">
              <w:txbxContent>
                <w:p w:rsidR="0058435E" w:rsidRPr="002F47D2" w:rsidRDefault="00031CC5" w:rsidP="0058435E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KARBON</w:t>
                  </w:r>
                </w:p>
              </w:txbxContent>
            </v:textbox>
          </v:shape>
        </w:pict>
      </w:r>
      <w:r w:rsidR="00031CC5">
        <w:tab/>
      </w:r>
      <w:r w:rsidR="00031CC5">
        <w:tab/>
      </w:r>
      <w:r w:rsidR="00031CC5">
        <w:tab/>
      </w:r>
      <w:r w:rsidR="00031CC5">
        <w:tab/>
      </w:r>
      <w:r w:rsidR="00031CC5">
        <w:tab/>
      </w:r>
      <w:r w:rsidR="00031CC5">
        <w:tab/>
      </w:r>
      <w:r w:rsidR="00031CC5">
        <w:tab/>
      </w:r>
      <w:r w:rsidR="00031CC5">
        <w:tab/>
      </w:r>
      <w:r w:rsidR="00031CC5">
        <w:tab/>
      </w:r>
      <w:r w:rsidR="00031CC5">
        <w:tab/>
      </w:r>
      <w:r w:rsidR="00031CC5">
        <w:tab/>
      </w:r>
      <w:r w:rsidR="00031CC5">
        <w:rPr>
          <w:b/>
          <w:sz w:val="72"/>
          <w:szCs w:val="72"/>
        </w:rPr>
        <w:t>7</w:t>
      </w:r>
    </w:p>
    <w:p w:rsidR="008B6AC8" w:rsidRDefault="008B6AC8" w:rsidP="008B6AC8"/>
    <w:p w:rsidR="008B6AC8" w:rsidRDefault="008B6AC8" w:rsidP="008B6AC8"/>
    <w:p w:rsidR="008B6AC8" w:rsidRDefault="008B6AC8" w:rsidP="008B6AC8"/>
    <w:p w:rsidR="008B6AC8" w:rsidRDefault="008B6AC8" w:rsidP="008B6AC8"/>
    <w:p w:rsidR="008B6AC8" w:rsidRDefault="00261555" w:rsidP="008B6AC8">
      <w:r>
        <w:rPr>
          <w:noProof/>
          <w:lang w:eastAsia="tr-TR"/>
        </w:rPr>
        <w:pict>
          <v:shape id="_x0000_s1036" type="#_x0000_t202" style="position:absolute;margin-left:333.05pt;margin-top:12.3pt;width:139.1pt;height:42.5pt;z-index:251667456;mso-height-percent:200;mso-height-percent:200;mso-width-relative:margin;mso-height-relative:margin" filled="f" strokeweight="6pt">
            <v:textbox style="mso-next-textbox:#_x0000_s1036;mso-fit-shape-to-text:t">
              <w:txbxContent>
                <w:p w:rsidR="00031CC5" w:rsidRPr="002F47D2" w:rsidRDefault="00031CC5" w:rsidP="00031CC5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AZOT</w:t>
                  </w:r>
                </w:p>
              </w:txbxContent>
            </v:textbox>
          </v:shape>
        </w:pict>
      </w:r>
    </w:p>
    <w:p w:rsidR="008B6AC8" w:rsidRDefault="008B6AC8" w:rsidP="008B6AC8"/>
    <w:p w:rsidR="00716D53" w:rsidRDefault="00716D53" w:rsidP="008B6AC8"/>
    <w:p w:rsidR="00716D53" w:rsidRDefault="00716D53" w:rsidP="008B6AC8"/>
    <w:p w:rsidR="00716D53" w:rsidRDefault="00716D53" w:rsidP="008B6AC8"/>
    <w:p w:rsidR="00716D53" w:rsidRDefault="00716D53" w:rsidP="008B6AC8"/>
    <w:p w:rsidR="00716D53" w:rsidRPr="007447AE" w:rsidRDefault="00261555" w:rsidP="007447AE">
      <w:pPr>
        <w:ind w:left="2124" w:firstLine="708"/>
      </w:pPr>
      <w:r>
        <w:rPr>
          <w:noProof/>
          <w:lang w:eastAsia="tr-TR"/>
        </w:rPr>
        <w:lastRenderedPageBreak/>
        <w:pict>
          <v:shape id="_x0000_s1037" type="#_x0000_t9" style="position:absolute;left:0;text-align:left;margin-left:-22.35pt;margin-top:-14.1pt;width:327.9pt;height:272.35pt;z-index:251668480" filled="f" strokeweight="10pt">
            <v:textbox>
              <w:txbxContent>
                <w:p w:rsidR="00EC5797" w:rsidRDefault="00EC5797" w:rsidP="00EC5797">
                  <w:r>
                    <w:t xml:space="preserve">     </w:t>
                  </w:r>
                  <w:r w:rsidR="00261555">
                    <w:pict>
                      <v:shape id="_x0000_i1029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O"/>
                      </v:shape>
                    </w:pict>
                  </w:r>
                </w:p>
                <w:p w:rsidR="00EC5797" w:rsidRDefault="00EC5797" w:rsidP="00EC5797">
                  <w:pPr>
                    <w:jc w:val="center"/>
                  </w:pPr>
                </w:p>
              </w:txbxContent>
            </v:textbox>
          </v:shape>
        </w:pict>
      </w:r>
      <w:r w:rsidR="004B4A66">
        <w:rPr>
          <w:b/>
          <w:sz w:val="72"/>
          <w:szCs w:val="72"/>
        </w:rPr>
        <w:t>8</w:t>
      </w:r>
    </w:p>
    <w:p w:rsidR="00716D53" w:rsidRDefault="00716D53" w:rsidP="008B6AC8"/>
    <w:p w:rsidR="00716D53" w:rsidRDefault="00716D53" w:rsidP="008B6AC8"/>
    <w:p w:rsidR="001B2921" w:rsidRDefault="00261555" w:rsidP="008B6AC8">
      <w:r>
        <w:rPr>
          <w:noProof/>
          <w:lang w:eastAsia="tr-TR"/>
        </w:rPr>
        <w:pict>
          <v:shape id="_x0000_s1039" type="#_x0000_t9" style="position:absolute;margin-left:234.75pt;margin-top:18.5pt;width:327.9pt;height:272.35pt;z-index:251670528" filled="f" strokeweight="10pt">
            <v:textbox>
              <w:txbxContent>
                <w:p w:rsidR="007447AE" w:rsidRDefault="007447AE" w:rsidP="007447AE">
                  <w:r>
                    <w:t xml:space="preserve">     </w:t>
                  </w:r>
                  <w:r w:rsidR="00261555">
                    <w:pict>
                      <v:shape id="_x0000_i1030" type="#_x0000_t136" style="width:96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F"/>
                      </v:shape>
                    </w:pict>
                  </w:r>
                </w:p>
                <w:p w:rsidR="007447AE" w:rsidRDefault="007447AE" w:rsidP="007447AE">
                  <w:pPr>
                    <w:jc w:val="center"/>
                  </w:pPr>
                </w:p>
              </w:txbxContent>
            </v:textbox>
          </v:shape>
        </w:pict>
      </w:r>
    </w:p>
    <w:p w:rsidR="00716D53" w:rsidRPr="001B2921" w:rsidRDefault="00261555" w:rsidP="001B2921">
      <w:pPr>
        <w:ind w:left="7080" w:firstLine="708"/>
      </w:pPr>
      <w:r>
        <w:rPr>
          <w:noProof/>
          <w:lang w:eastAsia="tr-TR"/>
        </w:rPr>
        <w:pict>
          <v:shape id="_x0000_s1038" type="#_x0000_t202" style="position:absolute;left:0;text-align:left;margin-left:74.5pt;margin-top:53.05pt;width:139.1pt;height:42.5pt;z-index:251669504;mso-height-percent:200;mso-height-percent:200;mso-width-relative:margin;mso-height-relative:margin" filled="f" strokeweight="6pt">
            <v:textbox style="mso-next-textbox:#_x0000_s1038;mso-fit-shape-to-text:t">
              <w:txbxContent>
                <w:p w:rsidR="004B4A66" w:rsidRPr="002F47D2" w:rsidRDefault="004B4A66" w:rsidP="004B4A66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OKSİJEN</w:t>
                  </w:r>
                </w:p>
              </w:txbxContent>
            </v:textbox>
          </v:shape>
        </w:pict>
      </w:r>
      <w:r w:rsidR="001B2921">
        <w:rPr>
          <w:b/>
          <w:sz w:val="72"/>
          <w:szCs w:val="72"/>
        </w:rPr>
        <w:t>9</w:t>
      </w:r>
    </w:p>
    <w:p w:rsidR="00716D53" w:rsidRDefault="00716D53" w:rsidP="008B6AC8"/>
    <w:p w:rsidR="00716D53" w:rsidRDefault="00716D53" w:rsidP="008B6AC8"/>
    <w:p w:rsidR="00716D53" w:rsidRDefault="00261555" w:rsidP="008B6AC8">
      <w:r>
        <w:rPr>
          <w:noProof/>
          <w:lang w:eastAsia="tr-TR"/>
        </w:rPr>
        <w:pict>
          <v:shape id="_x0000_s1041" type="#_x0000_t9" style="position:absolute;margin-left:-22.35pt;margin-top:25.15pt;width:327.9pt;height:272.35pt;z-index:251672576" filled="f" strokeweight="10pt">
            <v:textbox>
              <w:txbxContent>
                <w:p w:rsidR="000F1F40" w:rsidRDefault="000F1F40" w:rsidP="000F1F40">
                  <w:r>
                    <w:t xml:space="preserve"> </w:t>
                  </w:r>
                  <w:r w:rsidR="00296F9B">
                    <w:tab/>
                  </w:r>
                  <w:r w:rsidR="00296F9B">
                    <w:tab/>
                  </w:r>
                  <w:r>
                    <w:t xml:space="preserve">    </w:t>
                  </w:r>
                  <w:r w:rsidR="00261555">
                    <w:pict>
                      <v:shape id="_x0000_i1031" type="#_x0000_t136" style="width:112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Ne"/>
                      </v:shape>
                    </w:pict>
                  </w:r>
                </w:p>
                <w:p w:rsidR="000F1F40" w:rsidRDefault="000F1F40" w:rsidP="000F1F40">
                  <w:pPr>
                    <w:jc w:val="center"/>
                  </w:pPr>
                </w:p>
              </w:txbxContent>
            </v:textbox>
          </v:shape>
        </w:pict>
      </w:r>
    </w:p>
    <w:p w:rsidR="00716D53" w:rsidRPr="000F1F40" w:rsidRDefault="000F1F40" w:rsidP="000F1F40">
      <w:pPr>
        <w:ind w:left="1416" w:firstLine="708"/>
        <w:rPr>
          <w:b/>
          <w:sz w:val="72"/>
          <w:szCs w:val="72"/>
        </w:rPr>
      </w:pPr>
      <w:r>
        <w:t xml:space="preserve">  </w:t>
      </w:r>
      <w:r>
        <w:rPr>
          <w:b/>
          <w:sz w:val="72"/>
          <w:szCs w:val="72"/>
        </w:rPr>
        <w:t>10</w:t>
      </w:r>
    </w:p>
    <w:p w:rsidR="00716D53" w:rsidRDefault="00261555" w:rsidP="008B6AC8">
      <w:r>
        <w:rPr>
          <w:noProof/>
          <w:lang w:eastAsia="tr-TR"/>
        </w:rPr>
        <w:pict>
          <v:shape id="_x0000_s1040" type="#_x0000_t202" style="position:absolute;margin-left:328.75pt;margin-top:9.3pt;width:139.1pt;height:42.5pt;z-index:251671552;mso-height-percent:200;mso-height-percent:200;mso-width-relative:margin;mso-height-relative:margin" filled="f" strokeweight="6pt">
            <v:textbox style="mso-next-textbox:#_x0000_s1040;mso-fit-shape-to-text:t">
              <w:txbxContent>
                <w:p w:rsidR="006961C0" w:rsidRPr="002F47D2" w:rsidRDefault="006961C0" w:rsidP="006961C0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FLOR</w:t>
                  </w:r>
                </w:p>
              </w:txbxContent>
            </v:textbox>
          </v:shape>
        </w:pict>
      </w:r>
    </w:p>
    <w:p w:rsidR="00716D53" w:rsidRDefault="00716D53" w:rsidP="008B6AC8"/>
    <w:p w:rsidR="00716D53" w:rsidRDefault="00716D53" w:rsidP="008B6AC8"/>
    <w:p w:rsidR="00716D53" w:rsidRDefault="00261555" w:rsidP="008B6AC8">
      <w:r>
        <w:rPr>
          <w:noProof/>
          <w:lang w:eastAsia="tr-TR"/>
        </w:rPr>
        <w:pict>
          <v:shape id="_x0000_s1043" type="#_x0000_t9" style="position:absolute;margin-left:228.25pt;margin-top:19.95pt;width:327.9pt;height:272.35pt;z-index:251674624" filled="f" strokeweight="10pt">
            <v:textbox>
              <w:txbxContent>
                <w:p w:rsidR="00296F9B" w:rsidRDefault="00296F9B" w:rsidP="00296F9B">
                  <w:r>
                    <w:t xml:space="preserve">     </w:t>
                  </w:r>
                  <w:r w:rsidR="00261555">
                    <w:pict>
                      <v:shape id="_x0000_i1032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P"/>
                      </v:shape>
                    </w:pict>
                  </w:r>
                </w:p>
                <w:p w:rsidR="00296F9B" w:rsidRDefault="00296F9B" w:rsidP="00296F9B">
                  <w:pPr>
                    <w:jc w:val="center"/>
                  </w:pPr>
                </w:p>
              </w:txbxContent>
            </v:textbox>
          </v:shape>
        </w:pict>
      </w:r>
    </w:p>
    <w:p w:rsidR="00296F9B" w:rsidRDefault="00261555" w:rsidP="008B6AC8">
      <w:r>
        <w:rPr>
          <w:noProof/>
          <w:lang w:eastAsia="tr-TR"/>
        </w:rPr>
        <w:pict>
          <v:shape id="_x0000_s1042" type="#_x0000_t202" style="position:absolute;margin-left:74.05pt;margin-top:50.85pt;width:139.1pt;height:42.5pt;z-index:251673600;mso-height-percent:200;mso-height-percent:200;mso-width-relative:margin;mso-height-relative:margin" filled="f" strokeweight="6pt">
            <v:textbox style="mso-next-textbox:#_x0000_s1042;mso-fit-shape-to-text:t">
              <w:txbxContent>
                <w:p w:rsidR="000F1F40" w:rsidRPr="002F47D2" w:rsidRDefault="000F1F40" w:rsidP="000F1F40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NEON</w:t>
                  </w:r>
                </w:p>
              </w:txbxContent>
            </v:textbox>
          </v:shape>
        </w:pict>
      </w:r>
      <w:r w:rsidR="00296F9B">
        <w:tab/>
      </w:r>
      <w:r w:rsidR="00296F9B">
        <w:tab/>
      </w:r>
      <w:r w:rsidR="00296F9B">
        <w:tab/>
      </w:r>
      <w:r w:rsidR="00296F9B">
        <w:tab/>
      </w:r>
      <w:r w:rsidR="00296F9B">
        <w:tab/>
      </w:r>
      <w:r w:rsidR="00296F9B">
        <w:tab/>
      </w:r>
      <w:r w:rsidR="00296F9B">
        <w:tab/>
      </w:r>
      <w:r w:rsidR="00296F9B">
        <w:tab/>
      </w:r>
      <w:r w:rsidR="00296F9B">
        <w:tab/>
      </w:r>
      <w:r w:rsidR="00296F9B">
        <w:tab/>
        <w:t xml:space="preserve">           </w:t>
      </w:r>
      <w:r w:rsidR="00296F9B">
        <w:rPr>
          <w:b/>
          <w:sz w:val="72"/>
          <w:szCs w:val="72"/>
        </w:rPr>
        <w:t>15</w:t>
      </w:r>
      <w:r w:rsidR="00296F9B">
        <w:tab/>
      </w:r>
      <w:r w:rsidR="00296F9B">
        <w:tab/>
      </w:r>
    </w:p>
    <w:p w:rsidR="00716D53" w:rsidRPr="00296F9B" w:rsidRDefault="00296F9B" w:rsidP="008B6AC8">
      <w:pPr>
        <w:rPr>
          <w:b/>
          <w:sz w:val="72"/>
          <w:szCs w:val="7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16D53" w:rsidRDefault="00716D53" w:rsidP="008B6AC8"/>
    <w:p w:rsidR="00716D53" w:rsidRDefault="00716D53" w:rsidP="008B6AC8"/>
    <w:p w:rsidR="00716D53" w:rsidRDefault="00716D53" w:rsidP="008B6AC8"/>
    <w:p w:rsidR="00716D53" w:rsidRDefault="00261555" w:rsidP="008B6AC8">
      <w:r>
        <w:rPr>
          <w:noProof/>
          <w:lang w:eastAsia="tr-TR"/>
        </w:rPr>
        <w:pict>
          <v:shape id="_x0000_s1044" type="#_x0000_t202" style="position:absolute;margin-left:320.05pt;margin-top:2.7pt;width:139.1pt;height:42.5pt;z-index:251675648;mso-height-percent:200;mso-height-percent:200;mso-width-relative:margin;mso-height-relative:margin" filled="f" strokeweight="6pt">
            <v:textbox style="mso-next-textbox:#_x0000_s1044;mso-fit-shape-to-text:t">
              <w:txbxContent>
                <w:p w:rsidR="00296F9B" w:rsidRPr="002F47D2" w:rsidRDefault="00296F9B" w:rsidP="00296F9B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FOSFOR</w:t>
                  </w:r>
                </w:p>
              </w:txbxContent>
            </v:textbox>
          </v:shape>
        </w:pict>
      </w:r>
    </w:p>
    <w:p w:rsidR="00716D53" w:rsidRDefault="00716D53" w:rsidP="008B6AC8"/>
    <w:p w:rsidR="00716D53" w:rsidRDefault="00716D53" w:rsidP="008B6AC8"/>
    <w:p w:rsidR="00716D53" w:rsidRDefault="00716D53" w:rsidP="008B6AC8"/>
    <w:p w:rsidR="00716D53" w:rsidRDefault="00716D53" w:rsidP="008B6AC8"/>
    <w:p w:rsidR="003A5497" w:rsidRDefault="003A5497"/>
    <w:p w:rsidR="003A5497" w:rsidRPr="003A5497" w:rsidRDefault="00261555">
      <w:pPr>
        <w:rPr>
          <w:b/>
          <w:sz w:val="72"/>
          <w:szCs w:val="72"/>
        </w:rPr>
      </w:pPr>
      <w:r w:rsidRPr="00261555">
        <w:rPr>
          <w:noProof/>
          <w:lang w:eastAsia="tr-TR"/>
        </w:rPr>
        <w:lastRenderedPageBreak/>
        <w:pict>
          <v:shape id="_x0000_s1045" type="#_x0000_t9" style="position:absolute;margin-left:-13pt;margin-top:-14.1pt;width:327.9pt;height:272.35pt;z-index:251676672" filled="f" strokeweight="10pt">
            <v:textbox style="mso-next-textbox:#_x0000_s1045">
              <w:txbxContent>
                <w:p w:rsidR="003A5497" w:rsidRDefault="003A5497" w:rsidP="003A5497">
                  <w:r>
                    <w:t xml:space="preserve">     </w:t>
                  </w:r>
                  <w:r w:rsidR="00261555">
                    <w:pict>
                      <v:shape id="_x0000_i1033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S"/>
                      </v:shape>
                    </w:pict>
                  </w:r>
                </w:p>
                <w:p w:rsidR="003A5497" w:rsidRDefault="003A5497" w:rsidP="003A5497">
                  <w:pPr>
                    <w:jc w:val="center"/>
                  </w:pPr>
                </w:p>
              </w:txbxContent>
            </v:textbox>
          </v:shape>
        </w:pict>
      </w:r>
      <w:r w:rsidR="003A5497">
        <w:tab/>
      </w:r>
      <w:r w:rsidR="003A5497">
        <w:tab/>
      </w:r>
      <w:r w:rsidR="003A5497">
        <w:tab/>
      </w:r>
      <w:r w:rsidR="003A5497">
        <w:tab/>
      </w:r>
      <w:r w:rsidR="003A5497">
        <w:rPr>
          <w:b/>
          <w:sz w:val="72"/>
          <w:szCs w:val="72"/>
        </w:rPr>
        <w:t>16</w:t>
      </w:r>
    </w:p>
    <w:p w:rsidR="00D95540" w:rsidRDefault="00D95540"/>
    <w:p w:rsidR="00D95540" w:rsidRDefault="00D95540"/>
    <w:p w:rsidR="00D95540" w:rsidRDefault="00D95540"/>
    <w:p w:rsidR="00D95540" w:rsidRDefault="00261555">
      <w:r>
        <w:rPr>
          <w:noProof/>
          <w:lang w:eastAsia="tr-TR"/>
        </w:rPr>
        <w:pict>
          <v:shape id="_x0000_s1047" type="#_x0000_t9" style="position:absolute;margin-left:234pt;margin-top:6.55pt;width:327.9pt;height:272.35pt;z-index:251678720" filled="f" strokeweight="10pt">
            <v:textbox>
              <w:txbxContent>
                <w:p w:rsidR="00D95540" w:rsidRDefault="00D95540" w:rsidP="00D95540">
                  <w:r>
                    <w:t xml:space="preserve">     </w:t>
                  </w:r>
                  <w:r w:rsidR="00261555">
                    <w:pict>
                      <v:shape id="_x0000_i1034" type="#_x0000_t136" style="width:10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CI"/>
                      </v:shape>
                    </w:pict>
                  </w:r>
                </w:p>
                <w:p w:rsidR="00D95540" w:rsidRDefault="00D95540" w:rsidP="00D95540">
                  <w:pPr>
                    <w:jc w:val="center"/>
                  </w:pPr>
                </w:p>
              </w:txbxContent>
            </v:textbox>
          </v:shape>
        </w:pict>
      </w:r>
    </w:p>
    <w:p w:rsidR="00D95540" w:rsidRPr="00D95540" w:rsidRDefault="00261555">
      <w:pPr>
        <w:rPr>
          <w:b/>
          <w:sz w:val="72"/>
          <w:szCs w:val="72"/>
        </w:rPr>
      </w:pPr>
      <w:r w:rsidRPr="00261555">
        <w:rPr>
          <w:noProof/>
          <w:lang w:eastAsia="tr-TR"/>
        </w:rPr>
        <w:pict>
          <v:shape id="_x0000_s1046" type="#_x0000_t202" style="position:absolute;margin-left:77.2pt;margin-top:22.35pt;width:139.1pt;height:42.5pt;z-index:251677696;mso-height-percent:200;mso-height-percent:200;mso-width-relative:margin;mso-height-relative:margin" filled="f" strokeweight="6pt">
            <v:textbox style="mso-next-textbox:#_x0000_s1046;mso-fit-shape-to-text:t">
              <w:txbxContent>
                <w:p w:rsidR="003A5497" w:rsidRPr="002F47D2" w:rsidRDefault="003A5497" w:rsidP="003A5497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KÜKÜRT</w:t>
                  </w:r>
                </w:p>
              </w:txbxContent>
            </v:textbox>
          </v:shape>
        </w:pict>
      </w:r>
      <w:r w:rsidR="00D95540">
        <w:tab/>
      </w:r>
      <w:r w:rsidR="00D95540">
        <w:tab/>
      </w:r>
      <w:r w:rsidR="00D95540">
        <w:tab/>
      </w:r>
      <w:r w:rsidR="00D95540">
        <w:tab/>
      </w:r>
      <w:r w:rsidR="00D95540">
        <w:tab/>
      </w:r>
      <w:r w:rsidR="00D95540">
        <w:tab/>
      </w:r>
      <w:r w:rsidR="00D95540">
        <w:tab/>
      </w:r>
      <w:r w:rsidR="00D95540">
        <w:tab/>
      </w:r>
      <w:r w:rsidR="00D95540">
        <w:tab/>
      </w:r>
      <w:r w:rsidR="00D95540">
        <w:tab/>
      </w:r>
      <w:r w:rsidR="00D95540">
        <w:tab/>
        <w:t xml:space="preserve">    </w:t>
      </w:r>
      <w:r w:rsidR="00D95540">
        <w:rPr>
          <w:b/>
          <w:sz w:val="72"/>
          <w:szCs w:val="72"/>
        </w:rPr>
        <w:t>17</w:t>
      </w:r>
    </w:p>
    <w:p w:rsidR="00D95540" w:rsidRDefault="00D95540"/>
    <w:p w:rsidR="00D95540" w:rsidRDefault="00D95540"/>
    <w:p w:rsidR="00D95540" w:rsidRDefault="00261555">
      <w:r>
        <w:rPr>
          <w:noProof/>
          <w:lang w:eastAsia="tr-TR"/>
        </w:rPr>
        <w:pict>
          <v:shape id="_x0000_s1049" type="#_x0000_t9" style="position:absolute;margin-left:-21.6pt;margin-top:16.65pt;width:327.9pt;height:272.35pt;z-index:251680768" filled="f" strokeweight="10pt">
            <v:textbox>
              <w:txbxContent>
                <w:p w:rsidR="00D176B8" w:rsidRDefault="00D176B8" w:rsidP="00D176B8">
                  <w:r>
                    <w:t xml:space="preserve">     </w:t>
                  </w:r>
                  <w:r w:rsidR="00261555">
                    <w:pict>
                      <v:shape id="_x0000_i1035" type="#_x0000_t136" style="width:106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Ar"/>
                      </v:shape>
                    </w:pict>
                  </w:r>
                </w:p>
                <w:p w:rsidR="00D176B8" w:rsidRDefault="00D176B8" w:rsidP="00D176B8">
                  <w:pPr>
                    <w:jc w:val="center"/>
                  </w:pPr>
                </w:p>
              </w:txbxContent>
            </v:textbox>
          </v:shape>
        </w:pict>
      </w:r>
    </w:p>
    <w:p w:rsidR="00D95540" w:rsidRPr="00D176B8" w:rsidRDefault="00261555">
      <w:pPr>
        <w:rPr>
          <w:b/>
          <w:sz w:val="72"/>
          <w:szCs w:val="72"/>
        </w:rPr>
      </w:pPr>
      <w:r w:rsidRPr="00261555">
        <w:rPr>
          <w:noProof/>
          <w:lang w:eastAsia="tr-TR"/>
        </w:rPr>
        <w:pict>
          <v:shape id="_x0000_s1048" type="#_x0000_t202" style="position:absolute;margin-left:335.25pt;margin-top:51.25pt;width:139.1pt;height:42.5pt;z-index:251679744;mso-height-percent:200;mso-height-percent:200;mso-width-relative:margin;mso-height-relative:margin" filled="f" strokeweight="6pt">
            <v:textbox style="mso-next-textbox:#_x0000_s1048;mso-fit-shape-to-text:t">
              <w:txbxContent>
                <w:p w:rsidR="00D95540" w:rsidRPr="002F47D2" w:rsidRDefault="00D95540" w:rsidP="00D95540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KLOR</w:t>
                  </w:r>
                </w:p>
              </w:txbxContent>
            </v:textbox>
          </v:shape>
        </w:pict>
      </w:r>
      <w:r w:rsidR="00D176B8">
        <w:tab/>
      </w:r>
      <w:r w:rsidR="00D176B8">
        <w:tab/>
      </w:r>
      <w:r w:rsidR="00D176B8">
        <w:tab/>
      </w:r>
      <w:r w:rsidR="00D176B8">
        <w:tab/>
      </w:r>
      <w:r w:rsidR="00D176B8">
        <w:rPr>
          <w:b/>
          <w:sz w:val="72"/>
          <w:szCs w:val="72"/>
        </w:rPr>
        <w:t>18</w:t>
      </w:r>
    </w:p>
    <w:p w:rsidR="00055214" w:rsidRDefault="00CD1CF4"/>
    <w:p w:rsidR="00D95540" w:rsidRDefault="00D95540"/>
    <w:p w:rsidR="00D95540" w:rsidRDefault="00D95540"/>
    <w:p w:rsidR="00D95540" w:rsidRDefault="00261555">
      <w:r>
        <w:rPr>
          <w:noProof/>
          <w:lang w:eastAsia="tr-TR"/>
        </w:rPr>
        <w:pict>
          <v:shape id="_x0000_s1051" type="#_x0000_t9" style="position:absolute;margin-left:227.25pt;margin-top:14.05pt;width:327.9pt;height:272.35pt;z-index:251682816" filled="f" strokeweight="10pt">
            <v:textbox>
              <w:txbxContent>
                <w:p w:rsidR="00E558EA" w:rsidRDefault="00E558EA" w:rsidP="00E558EA">
                  <w:r>
                    <w:t xml:space="preserve">     </w:t>
                  </w:r>
                  <w:r w:rsidR="00261555">
                    <w:pict>
                      <v:shape id="_x0000_i1036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Se"/>
                      </v:shape>
                    </w:pict>
                  </w:r>
                </w:p>
                <w:p w:rsidR="00E558EA" w:rsidRDefault="00E558EA" w:rsidP="00E558EA">
                  <w:pPr>
                    <w:jc w:val="center"/>
                  </w:pPr>
                </w:p>
              </w:txbxContent>
            </v:textbox>
          </v:shape>
        </w:pict>
      </w:r>
    </w:p>
    <w:p w:rsidR="00D95540" w:rsidRPr="00E558EA" w:rsidRDefault="00261555">
      <w:pPr>
        <w:rPr>
          <w:b/>
          <w:sz w:val="72"/>
          <w:szCs w:val="72"/>
        </w:rPr>
      </w:pPr>
      <w:r w:rsidRPr="00261555">
        <w:rPr>
          <w:noProof/>
          <w:lang w:eastAsia="tr-TR"/>
        </w:rPr>
        <w:pict>
          <v:shape id="_x0000_s1050" type="#_x0000_t202" style="position:absolute;margin-left:75pt;margin-top:37.45pt;width:139.1pt;height:42.5pt;z-index:251681792;mso-height-percent:200;mso-height-percent:200;mso-width-relative:margin;mso-height-relative:margin" filled="f" strokeweight="6pt">
            <v:textbox style="mso-fit-shape-to-text:t">
              <w:txbxContent>
                <w:p w:rsidR="00D176B8" w:rsidRPr="002F47D2" w:rsidRDefault="00D176B8" w:rsidP="00D176B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ARGON</w:t>
                  </w:r>
                </w:p>
              </w:txbxContent>
            </v:textbox>
          </v:shape>
        </w:pict>
      </w:r>
      <w:r w:rsidR="00E558EA">
        <w:tab/>
      </w:r>
      <w:r w:rsidR="00E558EA">
        <w:tab/>
      </w:r>
      <w:r w:rsidR="00E558EA">
        <w:tab/>
      </w:r>
      <w:r w:rsidR="00E558EA">
        <w:tab/>
      </w:r>
      <w:r w:rsidR="00E558EA">
        <w:tab/>
      </w:r>
      <w:r w:rsidR="00E558EA">
        <w:tab/>
      </w:r>
      <w:r w:rsidR="00E558EA">
        <w:tab/>
      </w:r>
      <w:r w:rsidR="00E558EA">
        <w:tab/>
      </w:r>
      <w:r w:rsidR="00E558EA">
        <w:tab/>
      </w:r>
      <w:r w:rsidR="00E558EA">
        <w:tab/>
      </w:r>
      <w:r w:rsidR="00E558EA">
        <w:tab/>
      </w:r>
      <w:r w:rsidR="00E558EA">
        <w:rPr>
          <w:b/>
          <w:sz w:val="72"/>
          <w:szCs w:val="72"/>
        </w:rPr>
        <w:t>34</w:t>
      </w:r>
    </w:p>
    <w:p w:rsidR="00D95540" w:rsidRDefault="00D95540"/>
    <w:p w:rsidR="00D95540" w:rsidRDefault="00D95540"/>
    <w:p w:rsidR="00D95540" w:rsidRDefault="00D95540"/>
    <w:p w:rsidR="00D95540" w:rsidRDefault="00D95540"/>
    <w:p w:rsidR="00D95540" w:rsidRDefault="00D95540"/>
    <w:p w:rsidR="00D95540" w:rsidRDefault="00261555">
      <w:r>
        <w:rPr>
          <w:noProof/>
          <w:lang w:eastAsia="tr-TR"/>
        </w:rPr>
        <w:pict>
          <v:shape id="_x0000_s1052" type="#_x0000_t202" style="position:absolute;margin-left:324pt;margin-top:10.95pt;width:139.1pt;height:42.5pt;z-index:251683840;mso-height-percent:200;mso-height-percent:200;mso-width-relative:margin;mso-height-relative:margin" filled="f" strokeweight="6pt">
            <v:textbox style="mso-fit-shape-to-text:t">
              <w:txbxContent>
                <w:p w:rsidR="00E558EA" w:rsidRPr="002F47D2" w:rsidRDefault="00E558EA" w:rsidP="00E558EA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SELENYUM</w:t>
                  </w:r>
                </w:p>
              </w:txbxContent>
            </v:textbox>
          </v:shape>
        </w:pict>
      </w:r>
    </w:p>
    <w:p w:rsidR="00D95540" w:rsidRDefault="00D95540"/>
    <w:p w:rsidR="00D95540" w:rsidRDefault="00D95540"/>
    <w:p w:rsidR="00D95540" w:rsidRDefault="00D95540"/>
    <w:p w:rsidR="00D95540" w:rsidRDefault="00D95540"/>
    <w:p w:rsidR="00D95540" w:rsidRPr="00E37C35" w:rsidRDefault="00261555" w:rsidP="00E37C35">
      <w:pPr>
        <w:ind w:left="2124"/>
      </w:pPr>
      <w:r>
        <w:rPr>
          <w:noProof/>
          <w:lang w:eastAsia="tr-TR"/>
        </w:rPr>
        <w:lastRenderedPageBreak/>
        <w:pict>
          <v:shape id="_x0000_s1053" type="#_x0000_t9" style="position:absolute;left:0;text-align:left;margin-left:-24.75pt;margin-top:-9.35pt;width:327.9pt;height:272.35pt;z-index:251684864" filled="f" strokeweight="10pt">
            <v:textbox>
              <w:txbxContent>
                <w:p w:rsidR="00E37C35" w:rsidRDefault="00E37C35" w:rsidP="00E37C35">
                  <w:r>
                    <w:t xml:space="preserve">     </w:t>
                  </w:r>
                  <w:r w:rsidR="00261555">
                    <w:pict>
                      <v:shape id="_x0000_i1037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Br"/>
                      </v:shape>
                    </w:pict>
                  </w:r>
                  <w:r w:rsidR="00F1551A">
                    <w:t xml:space="preserve">  </w:t>
                  </w:r>
                </w:p>
                <w:p w:rsidR="00E37C35" w:rsidRDefault="00E37C35" w:rsidP="00E37C35">
                  <w:pPr>
                    <w:jc w:val="center"/>
                  </w:pPr>
                </w:p>
              </w:txbxContent>
            </v:textbox>
          </v:shape>
        </w:pict>
      </w:r>
      <w:r w:rsidR="00E37C35">
        <w:t xml:space="preserve">           </w:t>
      </w:r>
      <w:r w:rsidR="00E37C35">
        <w:rPr>
          <w:b/>
          <w:sz w:val="72"/>
          <w:szCs w:val="72"/>
        </w:rPr>
        <w:t>35</w:t>
      </w:r>
    </w:p>
    <w:p w:rsidR="00D95540" w:rsidRDefault="00D95540"/>
    <w:p w:rsidR="00D95540" w:rsidRDefault="00D95540"/>
    <w:p w:rsidR="00D95540" w:rsidRDefault="00261555">
      <w:r>
        <w:rPr>
          <w:noProof/>
          <w:lang w:eastAsia="tr-TR"/>
        </w:rPr>
        <w:pict>
          <v:shape id="_x0000_s1055" type="#_x0000_t9" style="position:absolute;margin-left:236.25pt;margin-top:15.5pt;width:327.9pt;height:272.35pt;z-index:251686912" filled="f" strokeweight="10pt">
            <v:textbox style="mso-next-textbox:#_x0000_s1055">
              <w:txbxContent>
                <w:p w:rsidR="00F1551A" w:rsidRDefault="00F1551A" w:rsidP="00F1551A">
                  <w:r>
                    <w:t xml:space="preserve">     </w:t>
                  </w:r>
                  <w:r w:rsidR="00261555">
                    <w:pict>
                      <v:shape id="_x0000_i1038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Kr"/>
                      </v:shape>
                    </w:pict>
                  </w:r>
                </w:p>
                <w:p w:rsidR="00F1551A" w:rsidRDefault="00F1551A" w:rsidP="00F1551A">
                  <w:pPr>
                    <w:jc w:val="center"/>
                  </w:pPr>
                </w:p>
              </w:txbxContent>
            </v:textbox>
          </v:shape>
        </w:pict>
      </w:r>
    </w:p>
    <w:p w:rsidR="00D95540" w:rsidRPr="00F1551A" w:rsidRDefault="00261555">
      <w:pPr>
        <w:rPr>
          <w:b/>
          <w:sz w:val="72"/>
          <w:szCs w:val="72"/>
        </w:rPr>
      </w:pPr>
      <w:r w:rsidRPr="00261555">
        <w:rPr>
          <w:noProof/>
          <w:lang w:eastAsia="tr-TR"/>
        </w:rPr>
        <w:pict>
          <v:shape id="_x0000_s1054" type="#_x0000_t202" style="position:absolute;margin-left:70.15pt;margin-top:59.9pt;width:139.1pt;height:42.5pt;z-index:251685888;mso-height-percent:200;mso-height-percent:200;mso-width-relative:margin;mso-height-relative:margin" filled="f" strokeweight="6pt">
            <v:textbox style="mso-fit-shape-to-text:t">
              <w:txbxContent>
                <w:p w:rsidR="00E37C35" w:rsidRPr="002F47D2" w:rsidRDefault="00E37C35" w:rsidP="00E37C35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BROM</w:t>
                  </w:r>
                </w:p>
              </w:txbxContent>
            </v:textbox>
          </v:shape>
        </w:pict>
      </w:r>
      <w:r w:rsidR="00F1551A">
        <w:tab/>
      </w:r>
      <w:r w:rsidR="00F1551A">
        <w:tab/>
      </w:r>
      <w:r w:rsidR="00F1551A">
        <w:tab/>
      </w:r>
      <w:r w:rsidR="00F1551A">
        <w:tab/>
      </w:r>
      <w:r w:rsidR="00F1551A">
        <w:tab/>
      </w:r>
      <w:r w:rsidR="00F1551A">
        <w:tab/>
      </w:r>
      <w:r w:rsidR="00F1551A">
        <w:tab/>
      </w:r>
      <w:r w:rsidR="00F1551A">
        <w:tab/>
      </w:r>
      <w:r w:rsidR="00F1551A">
        <w:tab/>
      </w:r>
      <w:r w:rsidR="00F1551A">
        <w:tab/>
        <w:t xml:space="preserve">             </w:t>
      </w:r>
      <w:r w:rsidR="00F1551A">
        <w:rPr>
          <w:b/>
          <w:sz w:val="72"/>
          <w:szCs w:val="72"/>
        </w:rPr>
        <w:t>36</w:t>
      </w:r>
    </w:p>
    <w:p w:rsidR="00E37C35" w:rsidRDefault="00E37C35"/>
    <w:p w:rsidR="00E37C35" w:rsidRDefault="00E37C35"/>
    <w:p w:rsidR="00E37C35" w:rsidRDefault="00E37C35"/>
    <w:p w:rsidR="00176553" w:rsidRDefault="00261555">
      <w:r>
        <w:rPr>
          <w:noProof/>
          <w:lang w:eastAsia="tr-TR"/>
        </w:rPr>
        <w:pict>
          <v:shape id="_x0000_s1057" type="#_x0000_t9" style="position:absolute;margin-left:-19.35pt;margin-top:9.15pt;width:327.9pt;height:272.35pt;z-index:251688960" filled="f" strokeweight="10pt">
            <v:textbox>
              <w:txbxContent>
                <w:p w:rsidR="00176553" w:rsidRDefault="00176553" w:rsidP="00176553">
                  <w:r>
                    <w:t xml:space="preserve">            </w:t>
                  </w:r>
                </w:p>
                <w:p w:rsidR="00176553" w:rsidRDefault="00176553" w:rsidP="00176553">
                  <w:r>
                    <w:t xml:space="preserve">              </w:t>
                  </w:r>
                  <w:r w:rsidR="00261555">
                    <w:pict>
                      <v:shape id="_x0000_i1039" type="#_x0000_t136" style="width:41.25pt;height:13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I"/>
                      </v:shape>
                    </w:pict>
                  </w:r>
                </w:p>
                <w:p w:rsidR="00176553" w:rsidRDefault="00176553" w:rsidP="00176553">
                  <w:pPr>
                    <w:jc w:val="center"/>
                  </w:pPr>
                </w:p>
              </w:txbxContent>
            </v:textbox>
          </v:shape>
        </w:pict>
      </w:r>
      <w:r w:rsidR="00176553">
        <w:t xml:space="preserve">                       </w:t>
      </w:r>
    </w:p>
    <w:p w:rsidR="00E37C35" w:rsidRDefault="00176553">
      <w:pPr>
        <w:rPr>
          <w:b/>
          <w:sz w:val="72"/>
          <w:szCs w:val="72"/>
        </w:rPr>
      </w:pPr>
      <w:r>
        <w:t xml:space="preserve">                                                    </w:t>
      </w:r>
      <w:r w:rsidR="00261555" w:rsidRPr="00261555">
        <w:rPr>
          <w:noProof/>
          <w:lang w:eastAsia="tr-TR"/>
        </w:rPr>
        <w:pict>
          <v:shape id="_x0000_s1056" type="#_x0000_t202" style="position:absolute;margin-left:335.05pt;margin-top:34.75pt;width:139.1pt;height:42.5pt;z-index:251687936;mso-height-percent:200;mso-position-horizontal-relative:text;mso-position-vertical-relative:text;mso-height-percent:200;mso-width-relative:margin;mso-height-relative:margin" filled="f" strokeweight="6pt">
            <v:textbox style="mso-fit-shape-to-text:t">
              <w:txbxContent>
                <w:p w:rsidR="00F1551A" w:rsidRPr="002F47D2" w:rsidRDefault="00F1551A" w:rsidP="00F1551A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KRİPTON</w:t>
                  </w:r>
                </w:p>
              </w:txbxContent>
            </v:textbox>
          </v:shape>
        </w:pict>
      </w:r>
      <w:r>
        <w:rPr>
          <w:b/>
          <w:sz w:val="72"/>
          <w:szCs w:val="72"/>
        </w:rPr>
        <w:t>53</w:t>
      </w:r>
    </w:p>
    <w:p w:rsidR="00176553" w:rsidRPr="00176553" w:rsidRDefault="00176553"/>
    <w:p w:rsidR="00176553" w:rsidRPr="00176553" w:rsidRDefault="00176553"/>
    <w:p w:rsidR="00383D85" w:rsidRDefault="00261555" w:rsidP="00383D85">
      <w:pPr>
        <w:rPr>
          <w:b/>
          <w:sz w:val="72"/>
          <w:szCs w:val="72"/>
        </w:rPr>
      </w:pPr>
      <w:r w:rsidRPr="00261555">
        <w:rPr>
          <w:noProof/>
          <w:lang w:eastAsia="tr-TR"/>
        </w:rPr>
        <w:pict>
          <v:shape id="_x0000_s1059" type="#_x0000_t9" style="position:absolute;margin-left:226.05pt;margin-top:32.05pt;width:327.9pt;height:272.35pt;z-index:251691008" filled="f" strokeweight="10pt">
            <v:textbox>
              <w:txbxContent>
                <w:p w:rsidR="00383D85" w:rsidRDefault="00383D85" w:rsidP="00383D85">
                  <w:r>
                    <w:t xml:space="preserve">     </w:t>
                  </w:r>
                </w:p>
                <w:p w:rsidR="00383D85" w:rsidRDefault="00261555" w:rsidP="00383D85">
                  <w:r>
                    <w:pict>
                      <v:shape id="_x0000_i1040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Xe"/>
                      </v:shape>
                    </w:pict>
                  </w:r>
                </w:p>
                <w:p w:rsidR="00383D85" w:rsidRDefault="00383D85" w:rsidP="00383D85">
                  <w:pPr>
                    <w:jc w:val="center"/>
                  </w:pPr>
                </w:p>
              </w:txbxContent>
            </v:textbox>
          </v:shape>
        </w:pict>
      </w:r>
      <w:r w:rsidR="00383D85">
        <w:rPr>
          <w:b/>
          <w:sz w:val="72"/>
          <w:szCs w:val="72"/>
        </w:rPr>
        <w:tab/>
      </w:r>
      <w:r w:rsidR="00383D85">
        <w:rPr>
          <w:b/>
          <w:sz w:val="72"/>
          <w:szCs w:val="72"/>
        </w:rPr>
        <w:tab/>
      </w:r>
      <w:r w:rsidR="00383D85">
        <w:rPr>
          <w:b/>
          <w:sz w:val="72"/>
          <w:szCs w:val="72"/>
        </w:rPr>
        <w:tab/>
      </w:r>
      <w:r w:rsidR="00383D85">
        <w:rPr>
          <w:b/>
          <w:sz w:val="72"/>
          <w:szCs w:val="72"/>
        </w:rPr>
        <w:tab/>
      </w:r>
      <w:r w:rsidR="00383D85">
        <w:rPr>
          <w:b/>
          <w:sz w:val="72"/>
          <w:szCs w:val="72"/>
        </w:rPr>
        <w:tab/>
      </w:r>
      <w:r w:rsidR="00383D85">
        <w:rPr>
          <w:b/>
          <w:sz w:val="72"/>
          <w:szCs w:val="72"/>
        </w:rPr>
        <w:tab/>
      </w:r>
      <w:r w:rsidR="00383D85">
        <w:rPr>
          <w:b/>
          <w:sz w:val="72"/>
          <w:szCs w:val="72"/>
        </w:rPr>
        <w:tab/>
      </w:r>
      <w:r w:rsidR="00383D85">
        <w:rPr>
          <w:b/>
          <w:sz w:val="72"/>
          <w:szCs w:val="72"/>
        </w:rPr>
        <w:tab/>
      </w:r>
      <w:r w:rsidR="00383D85">
        <w:rPr>
          <w:b/>
          <w:sz w:val="72"/>
          <w:szCs w:val="72"/>
        </w:rPr>
        <w:tab/>
      </w:r>
    </w:p>
    <w:p w:rsidR="00383D85" w:rsidRPr="00383D85" w:rsidRDefault="00383D85" w:rsidP="00383D85">
      <w:pPr>
        <w:ind w:left="6372" w:firstLine="708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 </w:t>
      </w:r>
      <w:r w:rsidR="00261555" w:rsidRPr="00261555">
        <w:rPr>
          <w:noProof/>
          <w:lang w:eastAsia="tr-TR"/>
        </w:rPr>
        <w:pict>
          <v:shape id="_x0000_s1058" type="#_x0000_t202" style="position:absolute;left:0;text-align:left;margin-left:73.2pt;margin-top:28.5pt;width:139.1pt;height:42.5pt;z-index:251689984;mso-height-percent:200;mso-position-horizontal-relative:text;mso-position-vertical-relative:text;mso-height-percent:200;mso-width-relative:margin;mso-height-relative:margin" filled="f" strokeweight="6pt">
            <v:textbox style="mso-fit-shape-to-text:t">
              <w:txbxContent>
                <w:p w:rsidR="00176553" w:rsidRPr="002F47D2" w:rsidRDefault="00176553" w:rsidP="00176553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İYOT</w:t>
                  </w:r>
                </w:p>
              </w:txbxContent>
            </v:textbox>
          </v:shape>
        </w:pict>
      </w:r>
      <w:r>
        <w:rPr>
          <w:b/>
          <w:sz w:val="72"/>
          <w:szCs w:val="72"/>
        </w:rPr>
        <w:t>54</w:t>
      </w:r>
    </w:p>
    <w:p w:rsidR="00E37C35" w:rsidRDefault="00E37C35"/>
    <w:p w:rsidR="00E37C35" w:rsidRDefault="00E37C35"/>
    <w:p w:rsidR="00E37C35" w:rsidRDefault="00E37C35"/>
    <w:p w:rsidR="00E37C35" w:rsidRDefault="00E37C35"/>
    <w:p w:rsidR="00E37C35" w:rsidRDefault="00E37C35"/>
    <w:p w:rsidR="00EA6C6B" w:rsidRDefault="00261555">
      <w:r>
        <w:rPr>
          <w:noProof/>
          <w:lang w:eastAsia="tr-TR"/>
        </w:rPr>
        <w:pict>
          <v:shape id="_x0000_s1060" type="#_x0000_t202" style="position:absolute;margin-left:321.25pt;margin-top:.55pt;width:139.1pt;height:42.5pt;z-index:251692032;mso-height-percent:200;mso-height-percent:200;mso-width-relative:margin;mso-height-relative:margin" filled="f" strokeweight="6pt">
            <v:textbox style="mso-fit-shape-to-text:t">
              <w:txbxContent>
                <w:p w:rsidR="00383D85" w:rsidRPr="002F47D2" w:rsidRDefault="00383D85" w:rsidP="00383D85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KSENON</w:t>
                  </w:r>
                </w:p>
              </w:txbxContent>
            </v:textbox>
          </v:shape>
        </w:pict>
      </w:r>
    </w:p>
    <w:p w:rsidR="00EA6C6B" w:rsidRDefault="00EA6C6B"/>
    <w:p w:rsidR="00EA6C6B" w:rsidRDefault="00EA6C6B"/>
    <w:p w:rsidR="00EA6C6B" w:rsidRDefault="00EA6C6B"/>
    <w:p w:rsidR="00EA6C6B" w:rsidRDefault="00EA6C6B"/>
    <w:p w:rsidR="00487E59" w:rsidRPr="00487E59" w:rsidRDefault="00261555">
      <w:pPr>
        <w:rPr>
          <w:b/>
          <w:sz w:val="72"/>
          <w:szCs w:val="72"/>
        </w:rPr>
      </w:pPr>
      <w:r w:rsidRPr="00261555">
        <w:rPr>
          <w:noProof/>
          <w:lang w:eastAsia="tr-TR"/>
        </w:rPr>
        <w:lastRenderedPageBreak/>
        <w:pict>
          <v:shape id="_x0000_s1061" type="#_x0000_t9" style="position:absolute;margin-left:-13.5pt;margin-top:-8.85pt;width:327.9pt;height:272.35pt;z-index:251693056" filled="f" strokeweight="10pt">
            <v:textbox style="mso-next-textbox:#_x0000_s1061">
              <w:txbxContent>
                <w:p w:rsidR="00487E59" w:rsidRDefault="00487E59" w:rsidP="00487E59">
                  <w:r>
                    <w:t xml:space="preserve">     </w:t>
                  </w:r>
                  <w:r w:rsidR="00261555">
                    <w:pict>
                      <v:shape id="_x0000_i1041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Rn"/>
                      </v:shape>
                    </w:pict>
                  </w:r>
                </w:p>
                <w:p w:rsidR="00487E59" w:rsidRDefault="00487E59" w:rsidP="00487E59">
                  <w:pPr>
                    <w:jc w:val="center"/>
                  </w:pPr>
                </w:p>
              </w:txbxContent>
            </v:textbox>
          </v:shape>
        </w:pict>
      </w:r>
      <w:r w:rsidR="00487E59">
        <w:tab/>
      </w:r>
      <w:r w:rsidR="00487E59">
        <w:tab/>
      </w:r>
      <w:r w:rsidR="00487E59">
        <w:tab/>
      </w:r>
      <w:r w:rsidR="00487E59">
        <w:tab/>
      </w:r>
      <w:r w:rsidR="00487E59">
        <w:rPr>
          <w:b/>
          <w:sz w:val="72"/>
          <w:szCs w:val="72"/>
        </w:rPr>
        <w:t>86</w:t>
      </w:r>
    </w:p>
    <w:p w:rsidR="00487E59" w:rsidRDefault="00487E59"/>
    <w:p w:rsidR="00487E59" w:rsidRDefault="00487E59"/>
    <w:p w:rsidR="00487E59" w:rsidRDefault="00487E59"/>
    <w:p w:rsidR="00487E59" w:rsidRDefault="00487E59"/>
    <w:p w:rsidR="00487E59" w:rsidRDefault="00487E59"/>
    <w:p w:rsidR="00487E59" w:rsidRDefault="00261555">
      <w:r>
        <w:rPr>
          <w:noProof/>
          <w:lang w:eastAsia="tr-TR"/>
        </w:rPr>
        <w:pict>
          <v:shape id="_x0000_s1062" type="#_x0000_t202" style="position:absolute;margin-left:84.25pt;margin-top:7.4pt;width:139.1pt;height:42.5pt;z-index:251694080;mso-height-percent:200;mso-height-percent:200;mso-width-relative:margin;mso-height-relative:margin" filled="f" strokeweight="6pt">
            <v:textbox style="mso-fit-shape-to-text:t">
              <w:txbxContent>
                <w:p w:rsidR="00487E59" w:rsidRPr="002F47D2" w:rsidRDefault="00487E59" w:rsidP="00487E59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RADON</w:t>
                  </w:r>
                </w:p>
              </w:txbxContent>
            </v:textbox>
          </v:shape>
        </w:pict>
      </w:r>
    </w:p>
    <w:p w:rsidR="00487E59" w:rsidRDefault="00487E59"/>
    <w:p w:rsidR="00E37C35" w:rsidRDefault="00E37C35"/>
    <w:sectPr w:rsidR="00E37C35" w:rsidSect="007C325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B6AC8"/>
    <w:rsid w:val="00031CC5"/>
    <w:rsid w:val="00032C80"/>
    <w:rsid w:val="000F1F40"/>
    <w:rsid w:val="001624C0"/>
    <w:rsid w:val="00176553"/>
    <w:rsid w:val="001A1948"/>
    <w:rsid w:val="001B2921"/>
    <w:rsid w:val="00261555"/>
    <w:rsid w:val="00296F9B"/>
    <w:rsid w:val="002E4BFC"/>
    <w:rsid w:val="002F47D2"/>
    <w:rsid w:val="00383D85"/>
    <w:rsid w:val="003A5497"/>
    <w:rsid w:val="003C19C8"/>
    <w:rsid w:val="00443B44"/>
    <w:rsid w:val="00487E59"/>
    <w:rsid w:val="004B4A66"/>
    <w:rsid w:val="0058435E"/>
    <w:rsid w:val="005C074E"/>
    <w:rsid w:val="00607CEF"/>
    <w:rsid w:val="00683820"/>
    <w:rsid w:val="006961C0"/>
    <w:rsid w:val="00716D53"/>
    <w:rsid w:val="007447AE"/>
    <w:rsid w:val="00746507"/>
    <w:rsid w:val="00756961"/>
    <w:rsid w:val="007C325A"/>
    <w:rsid w:val="00887BCB"/>
    <w:rsid w:val="008B6AC8"/>
    <w:rsid w:val="00AF5EA3"/>
    <w:rsid w:val="00B42271"/>
    <w:rsid w:val="00BE053B"/>
    <w:rsid w:val="00C405D9"/>
    <w:rsid w:val="00C760E2"/>
    <w:rsid w:val="00CB0FFA"/>
    <w:rsid w:val="00CD1CF4"/>
    <w:rsid w:val="00D176B8"/>
    <w:rsid w:val="00D95540"/>
    <w:rsid w:val="00E37C35"/>
    <w:rsid w:val="00E558EA"/>
    <w:rsid w:val="00E84B04"/>
    <w:rsid w:val="00EA6C6B"/>
    <w:rsid w:val="00EC5797"/>
    <w:rsid w:val="00EE3340"/>
    <w:rsid w:val="00F15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AC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4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7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dcterms:created xsi:type="dcterms:W3CDTF">2014-12-14T19:33:00Z</dcterms:created>
  <dcterms:modified xsi:type="dcterms:W3CDTF">2014-12-14T22:56:00Z</dcterms:modified>
</cp:coreProperties>
</file>