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29" w:rsidRPr="00046D0D" w:rsidRDefault="00C56029" w:rsidP="00046D0D">
      <w:pPr>
        <w:ind w:left="2124" w:firstLine="708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left:0;text-align:left;margin-left:-22.5pt;margin-top:-8.85pt;width:327.9pt;height:272.35pt;z-index:251658240" filled="f" strokeweight="10pt">
            <v:textbox>
              <w:txbxContent>
                <w:p w:rsidR="00C56029" w:rsidRDefault="00C56029" w:rsidP="00C56029">
                  <w:r>
                    <w:t xml:space="preserve">  </w:t>
                  </w:r>
                  <w:r w:rsidR="00FF25FE">
                    <w:tab/>
                  </w:r>
                  <w:r w:rsidR="00FF25FE">
                    <w:tab/>
                  </w:r>
                  <w:r>
                    <w:t xml:space="preserve">   </w:t>
                  </w: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80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B"/>
                      </v:shape>
                    </w:pict>
                  </w:r>
                </w:p>
                <w:p w:rsidR="00C56029" w:rsidRDefault="00C56029" w:rsidP="00C56029">
                  <w:pPr>
                    <w:jc w:val="center"/>
                  </w:pPr>
                </w:p>
              </w:txbxContent>
            </v:textbox>
          </v:shape>
        </w:pict>
      </w:r>
      <w:r>
        <w:t xml:space="preserve"> </w:t>
      </w:r>
      <w:r w:rsidRPr="00C56029">
        <w:rPr>
          <w:b/>
          <w:sz w:val="72"/>
          <w:szCs w:val="72"/>
        </w:rPr>
        <w:t>5</w:t>
      </w:r>
    </w:p>
    <w:p w:rsidR="00C56029" w:rsidRDefault="00C56029"/>
    <w:p w:rsidR="00C56029" w:rsidRDefault="00C56029"/>
    <w:p w:rsidR="00C56029" w:rsidRDefault="00C56029"/>
    <w:p w:rsidR="00C56029" w:rsidRDefault="00C56029"/>
    <w:p w:rsidR="00C56029" w:rsidRDefault="00C56029"/>
    <w:p w:rsidR="00C56029" w:rsidRDefault="00C56029"/>
    <w:p w:rsidR="00FF25FE" w:rsidRDefault="00FF25FE" w:rsidP="00FF25FE">
      <w:pPr>
        <w:ind w:left="6372" w:firstLine="708"/>
      </w:pPr>
      <w:r>
        <w:rPr>
          <w:noProof/>
          <w:lang w:eastAsia="tr-TR"/>
        </w:rPr>
        <w:pict>
          <v:shape id="_x0000_s1029" type="#_x0000_t9" style="position:absolute;left:0;text-align:left;margin-left:236.65pt;margin-top:6.15pt;width:327.9pt;height:272.35pt;z-index:251660288" filled="f" strokeweight="10pt">
            <v:textbox>
              <w:txbxContent>
                <w:p w:rsidR="00FF25FE" w:rsidRDefault="00FF25FE" w:rsidP="00FF25FE">
                  <w:r>
                    <w:t xml:space="preserve">     </w:t>
                  </w:r>
                  <w:r>
                    <w:pict>
                      <v:shape id="_x0000_i1026" type="#_x0000_t136" style="width:104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i"/>
                      </v:shape>
                    </w:pict>
                  </w:r>
                </w:p>
                <w:p w:rsidR="00FF25FE" w:rsidRDefault="00FF25FE" w:rsidP="00FF25FE">
                  <w:pPr>
                    <w:jc w:val="center"/>
                  </w:pPr>
                </w:p>
              </w:txbxContent>
            </v:textbox>
          </v:shape>
        </w:pict>
      </w:r>
    </w:p>
    <w:p w:rsidR="00C56029" w:rsidRPr="00FF25FE" w:rsidRDefault="00FF25FE" w:rsidP="00FF25FE">
      <w:pPr>
        <w:ind w:left="7080" w:firstLine="708"/>
      </w:pPr>
      <w:r>
        <w:t xml:space="preserve">   </w:t>
      </w:r>
      <w:r>
        <w:rPr>
          <w:b/>
          <w:sz w:val="72"/>
          <w:szCs w:val="72"/>
        </w:rPr>
        <w:t>14</w:t>
      </w:r>
    </w:p>
    <w:p w:rsidR="00C56029" w:rsidRDefault="00C56029"/>
    <w:p w:rsidR="00C56029" w:rsidRDefault="00FF25F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8.05pt;margin-top:8.1pt;width:139.1pt;height:42.5pt;z-index:251659264;mso-height-percent:200;mso-height-percent:200;mso-width-relative:margin;mso-height-relative:margin" filled="f" strokeweight="6pt">
            <v:textbox style="mso-fit-shape-to-text:t">
              <w:txbxContent>
                <w:p w:rsidR="00C56029" w:rsidRPr="002F47D2" w:rsidRDefault="00046D0D" w:rsidP="00C5602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BOR</w:t>
                  </w:r>
                </w:p>
              </w:txbxContent>
            </v:textbox>
          </v:shape>
        </w:pict>
      </w:r>
    </w:p>
    <w:p w:rsidR="00C56029" w:rsidRDefault="00C56029"/>
    <w:p w:rsidR="00C56029" w:rsidRDefault="00C56029"/>
    <w:p w:rsidR="00C56029" w:rsidRDefault="00C56029"/>
    <w:p w:rsidR="00C56029" w:rsidRDefault="00C56029"/>
    <w:p w:rsidR="00C56029" w:rsidRDefault="00C56029"/>
    <w:p w:rsidR="00AA67F2" w:rsidRDefault="00EE29E1">
      <w:r>
        <w:rPr>
          <w:noProof/>
          <w:lang w:eastAsia="tr-TR"/>
        </w:rPr>
        <w:pict>
          <v:shape id="_x0000_s1033" type="#_x0000_t9" style="position:absolute;margin-left:-22.5pt;margin-top:2.3pt;width:327.9pt;height:272.35pt;z-index:251662336" filled="f" strokeweight="10pt">
            <v:textbox>
              <w:txbxContent>
                <w:p w:rsidR="00EE29E1" w:rsidRDefault="00EE29E1" w:rsidP="00EE29E1">
                  <w:r>
                    <w:t xml:space="preserve">     </w:t>
                  </w:r>
                  <w:r>
                    <w:pict>
                      <v:shape id="_x0000_i102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Ge"/>
                      </v:shape>
                    </w:pict>
                  </w:r>
                </w:p>
                <w:p w:rsidR="00EE29E1" w:rsidRDefault="00EE29E1" w:rsidP="00EE29E1">
                  <w:pPr>
                    <w:jc w:val="center"/>
                  </w:pPr>
                </w:p>
              </w:txbxContent>
            </v:textbox>
          </v:shape>
        </w:pict>
      </w:r>
    </w:p>
    <w:p w:rsidR="008A2650" w:rsidRPr="00A40F94" w:rsidRDefault="008A2650">
      <w:r>
        <w:tab/>
      </w:r>
      <w:r w:rsidR="00EE29E1">
        <w:tab/>
      </w:r>
      <w:r w:rsidR="00EE29E1">
        <w:tab/>
        <w:t xml:space="preserve">       </w:t>
      </w:r>
      <w:r w:rsidR="00EE29E1">
        <w:rPr>
          <w:b/>
          <w:sz w:val="72"/>
          <w:szCs w:val="72"/>
        </w:rPr>
        <w:t>32</w:t>
      </w:r>
      <w:r>
        <w:tab/>
      </w:r>
      <w:r>
        <w:tab/>
      </w:r>
    </w:p>
    <w:p w:rsidR="00AA67F2" w:rsidRDefault="00EE29E1">
      <w:r>
        <w:rPr>
          <w:noProof/>
          <w:lang w:eastAsia="tr-TR"/>
        </w:rPr>
        <w:pict>
          <v:shape id="_x0000_s1030" type="#_x0000_t202" style="position:absolute;margin-left:339.2pt;margin-top:5.9pt;width:139.1pt;height:42.5pt;z-index:251661312;mso-height-percent:200;mso-height-percent:200;mso-width-relative:margin;mso-height-relative:margin" filled="f" strokeweight="6pt">
            <v:textbox style="mso-fit-shape-to-text:t">
              <w:txbxContent>
                <w:p w:rsidR="00C74396" w:rsidRPr="002F47D2" w:rsidRDefault="00C74396" w:rsidP="00C74396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SİLİSYUM</w:t>
                  </w:r>
                </w:p>
              </w:txbxContent>
            </v:textbox>
          </v:shape>
        </w:pict>
      </w:r>
    </w:p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3042F7">
      <w:r>
        <w:rPr>
          <w:noProof/>
          <w:lang w:eastAsia="tr-TR"/>
        </w:rPr>
        <w:pict>
          <v:shape id="_x0000_s1035" type="#_x0000_t9" style="position:absolute;margin-left:232.7pt;margin-top:3.3pt;width:327.9pt;height:272.35pt;z-index:251664384" filled="f" strokeweight="10pt">
            <v:textbox style="mso-next-textbox:#_x0000_s1035">
              <w:txbxContent>
                <w:p w:rsidR="003042F7" w:rsidRDefault="003042F7" w:rsidP="003042F7">
                  <w:r>
                    <w:t xml:space="preserve">     </w:t>
                  </w:r>
                  <w:r>
                    <w:pict>
                      <v:shape id="_x0000_i102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As"/>
                      </v:shape>
                    </w:pict>
                  </w:r>
                </w:p>
                <w:p w:rsidR="003042F7" w:rsidRDefault="003042F7" w:rsidP="003042F7">
                  <w:pPr>
                    <w:jc w:val="center"/>
                  </w:pPr>
                </w:p>
              </w:txbxContent>
            </v:textbox>
          </v:shape>
        </w:pict>
      </w:r>
    </w:p>
    <w:p w:rsidR="00AA67F2" w:rsidRPr="003042F7" w:rsidRDefault="003042F7" w:rsidP="003042F7">
      <w:pPr>
        <w:ind w:left="7080"/>
        <w:rPr>
          <w:b/>
          <w:sz w:val="72"/>
          <w:szCs w:val="72"/>
        </w:rPr>
      </w:pPr>
      <w:r>
        <w:rPr>
          <w:noProof/>
          <w:lang w:eastAsia="tr-TR"/>
        </w:rPr>
        <w:pict>
          <v:shape id="_x0000_s1034" type="#_x0000_t202" style="position:absolute;left:0;text-align:left;margin-left:51.3pt;margin-top:35.75pt;width:172.45pt;height:42.5pt;z-index:251663360;mso-height-percent:200;mso-height-percent:200;mso-width-relative:margin;mso-height-relative:margin" filled="f" strokeweight="6pt">
            <v:textbox style="mso-fit-shape-to-text:t">
              <w:txbxContent>
                <w:p w:rsidR="00BE7F0B" w:rsidRPr="002F47D2" w:rsidRDefault="00BE7F0B" w:rsidP="00BE7F0B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GERMANYUM</w:t>
                  </w:r>
                </w:p>
              </w:txbxContent>
            </v:textbox>
          </v:shape>
        </w:pict>
      </w:r>
      <w:r>
        <w:t xml:space="preserve">    </w:t>
      </w:r>
      <w:r w:rsidR="00441D74">
        <w:t xml:space="preserve">          </w:t>
      </w:r>
      <w:r>
        <w:rPr>
          <w:b/>
          <w:sz w:val="72"/>
          <w:szCs w:val="72"/>
        </w:rPr>
        <w:t>33</w:t>
      </w:r>
    </w:p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055214" w:rsidRDefault="00923C9D"/>
    <w:p w:rsidR="00AA67F2" w:rsidRDefault="00AA67F2"/>
    <w:p w:rsidR="00AA67F2" w:rsidRDefault="00AA67F2"/>
    <w:p w:rsidR="00AA67F2" w:rsidRDefault="00AA67F2"/>
    <w:p w:rsidR="00AA67F2" w:rsidRDefault="00AA67F2"/>
    <w:p w:rsidR="00AA67F2" w:rsidRDefault="00586C42">
      <w:r>
        <w:rPr>
          <w:noProof/>
          <w:lang w:eastAsia="tr-TR"/>
        </w:rPr>
        <w:pict>
          <v:shape id="_x0000_s1036" type="#_x0000_t202" style="position:absolute;margin-left:330.25pt;margin-top:1.6pt;width:139.1pt;height:42.5pt;z-index:251665408;mso-height-percent:200;mso-height-percent:200;mso-width-relative:margin;mso-height-relative:margin" filled="f" strokeweight="6pt">
            <v:textbox style="mso-fit-shape-to-text:t">
              <w:txbxContent>
                <w:p w:rsidR="00586C42" w:rsidRPr="002F47D2" w:rsidRDefault="00586C42" w:rsidP="00586C42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ARSENİK</w:t>
                  </w:r>
                </w:p>
              </w:txbxContent>
            </v:textbox>
          </v:shape>
        </w:pict>
      </w:r>
    </w:p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A67F2" w:rsidRDefault="00AA67F2"/>
    <w:p w:rsidR="00A65EFA" w:rsidRPr="00A65EFA" w:rsidRDefault="00A65EFA" w:rsidP="00A65EFA">
      <w:pPr>
        <w:ind w:left="2124"/>
      </w:pPr>
      <w:r>
        <w:rPr>
          <w:noProof/>
          <w:lang w:eastAsia="tr-TR"/>
        </w:rPr>
        <w:lastRenderedPageBreak/>
        <w:pict>
          <v:shape id="_x0000_s1037" type="#_x0000_t9" style="position:absolute;left:0;text-align:left;margin-left:-20.1pt;margin-top:-9.75pt;width:327.9pt;height:272.35pt;z-index:251666432" filled="f" strokeweight="10pt">
            <v:textbox>
              <w:txbxContent>
                <w:p w:rsidR="00A65EFA" w:rsidRDefault="00A65EFA" w:rsidP="00A65EFA">
                  <w:r>
                    <w:t xml:space="preserve">     </w:t>
                  </w:r>
                  <w:r>
                    <w:pict>
                      <v:shape id="_x0000_i102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b"/>
                      </v:shape>
                    </w:pict>
                  </w:r>
                </w:p>
                <w:p w:rsidR="00A65EFA" w:rsidRDefault="00A65EFA" w:rsidP="00A65EFA">
                  <w:pPr>
                    <w:jc w:val="center"/>
                  </w:pPr>
                </w:p>
              </w:txbxContent>
            </v:textbox>
          </v:shape>
        </w:pict>
      </w:r>
      <w:r>
        <w:t xml:space="preserve">        </w:t>
      </w:r>
      <w:r>
        <w:rPr>
          <w:b/>
          <w:sz w:val="72"/>
          <w:szCs w:val="72"/>
        </w:rPr>
        <w:t>51</w:t>
      </w:r>
    </w:p>
    <w:p w:rsidR="00A65EFA" w:rsidRDefault="00A65EFA"/>
    <w:p w:rsidR="00A65EFA" w:rsidRDefault="00A65EFA"/>
    <w:p w:rsidR="00A65EFA" w:rsidRDefault="00A65EFA"/>
    <w:p w:rsidR="00A65EFA" w:rsidRDefault="00A65EFA"/>
    <w:p w:rsidR="00A65EFA" w:rsidRDefault="00A65EFA"/>
    <w:p w:rsidR="00A65EFA" w:rsidRDefault="00A65EFA"/>
    <w:p w:rsidR="00A65EFA" w:rsidRDefault="004E0F1A">
      <w:r>
        <w:rPr>
          <w:noProof/>
          <w:lang w:eastAsia="tr-TR"/>
        </w:rPr>
        <w:pict>
          <v:shape id="_x0000_s1039" type="#_x0000_t9" style="position:absolute;margin-left:236.25pt;margin-top:8.4pt;width:327.9pt;height:272.35pt;z-index:251668480" filled="f" strokeweight="10pt">
            <v:textbox>
              <w:txbxContent>
                <w:p w:rsidR="004E0F1A" w:rsidRDefault="004E0F1A" w:rsidP="004E0F1A">
                  <w:r>
                    <w:t xml:space="preserve">     </w:t>
                  </w:r>
                  <w:r>
                    <w:pict>
                      <v:shape id="_x0000_i103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Te"/>
                      </v:shape>
                    </w:pict>
                  </w:r>
                </w:p>
                <w:p w:rsidR="004E0F1A" w:rsidRDefault="004E0F1A" w:rsidP="004E0F1A">
                  <w:pPr>
                    <w:jc w:val="center"/>
                  </w:pPr>
                </w:p>
              </w:txbxContent>
            </v:textbox>
          </v:shape>
        </w:pict>
      </w:r>
    </w:p>
    <w:p w:rsidR="004E0F1A" w:rsidRPr="004E0F1A" w:rsidRDefault="004E0F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72"/>
          <w:szCs w:val="72"/>
        </w:rPr>
        <w:t>52</w:t>
      </w:r>
    </w:p>
    <w:p w:rsidR="004E0F1A" w:rsidRDefault="004E0F1A">
      <w:pPr>
        <w:rPr>
          <w:sz w:val="72"/>
          <w:szCs w:val="72"/>
        </w:rPr>
      </w:pPr>
      <w:r>
        <w:rPr>
          <w:noProof/>
          <w:lang w:eastAsia="tr-TR"/>
        </w:rPr>
        <w:pict>
          <v:shape id="_x0000_s1038" type="#_x0000_t202" style="position:absolute;margin-left:76pt;margin-top:15.5pt;width:139.1pt;height:42.5pt;z-index:251667456;mso-height-percent:200;mso-height-percent:200;mso-width-relative:margin;mso-height-relative:margin" filled="f" strokeweight="6pt">
            <v:textbox style="mso-fit-shape-to-text:t">
              <w:txbxContent>
                <w:p w:rsidR="00216EDC" w:rsidRPr="002F47D2" w:rsidRDefault="00881B81" w:rsidP="00216EDC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ANTİMON</w:t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65EFA" w:rsidRPr="004E0F1A" w:rsidRDefault="00A65EFA">
      <w:pPr>
        <w:rPr>
          <w:sz w:val="72"/>
          <w:szCs w:val="72"/>
        </w:rPr>
      </w:pPr>
    </w:p>
    <w:p w:rsidR="00A65EFA" w:rsidRDefault="00195A9D">
      <w:r>
        <w:rPr>
          <w:noProof/>
          <w:lang w:eastAsia="tr-TR"/>
        </w:rPr>
        <w:pict>
          <v:shape id="_x0000_s1041" type="#_x0000_t9" style="position:absolute;margin-left:-20.1pt;margin-top:6.35pt;width:327.9pt;height:272.35pt;z-index:251670528" filled="f" strokeweight="10pt">
            <v:textbox style="mso-next-textbox:#_x0000_s1041">
              <w:txbxContent>
                <w:p w:rsidR="00195A9D" w:rsidRDefault="00195A9D" w:rsidP="00195A9D">
                  <w:r>
                    <w:t xml:space="preserve">     </w:t>
                  </w:r>
                  <w:r>
                    <w:pict>
                      <v:shape id="_x0000_i103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Po"/>
                      </v:shape>
                    </w:pict>
                  </w:r>
                </w:p>
                <w:p w:rsidR="00195A9D" w:rsidRDefault="00195A9D" w:rsidP="00195A9D">
                  <w:pPr>
                    <w:jc w:val="center"/>
                  </w:pPr>
                </w:p>
              </w:txbxContent>
            </v:textbox>
          </v:shape>
        </w:pict>
      </w:r>
    </w:p>
    <w:p w:rsidR="00A65EFA" w:rsidRPr="00195A9D" w:rsidRDefault="00195A9D" w:rsidP="00195A9D">
      <w:pPr>
        <w:ind w:left="1416" w:firstLine="708"/>
        <w:rPr>
          <w:b/>
          <w:sz w:val="72"/>
          <w:szCs w:val="72"/>
        </w:rPr>
      </w:pPr>
      <w:r>
        <w:t xml:space="preserve">        </w:t>
      </w:r>
      <w:r>
        <w:rPr>
          <w:b/>
          <w:sz w:val="72"/>
          <w:szCs w:val="72"/>
        </w:rPr>
        <w:t>84</w:t>
      </w:r>
    </w:p>
    <w:p w:rsidR="00A65EFA" w:rsidRDefault="009646FF">
      <w:r>
        <w:rPr>
          <w:noProof/>
          <w:lang w:eastAsia="tr-TR"/>
        </w:rPr>
        <w:pict>
          <v:shape id="_x0000_s1040" type="#_x0000_t202" style="position:absolute;margin-left:334.15pt;margin-top:12pt;width:139.1pt;height:42.5pt;z-index:251669504;mso-height-percent:200;mso-height-percent:200;mso-width-relative:margin;mso-height-relative:margin" filled="f" strokeweight="6pt">
            <v:textbox style="mso-fit-shape-to-text:t">
              <w:txbxContent>
                <w:p w:rsidR="004E0F1A" w:rsidRPr="002F47D2" w:rsidRDefault="004E0F1A" w:rsidP="004E0F1A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TELLÜR</w:t>
                  </w:r>
                </w:p>
              </w:txbxContent>
            </v:textbox>
          </v:shape>
        </w:pict>
      </w:r>
    </w:p>
    <w:p w:rsidR="00A65EFA" w:rsidRDefault="00A65EFA"/>
    <w:p w:rsidR="00A65EFA" w:rsidRDefault="00A65EFA"/>
    <w:p w:rsidR="00A65EFA" w:rsidRDefault="00A65EFA"/>
    <w:p w:rsidR="00A65EFA" w:rsidRDefault="00A65EFA"/>
    <w:p w:rsidR="00A65EFA" w:rsidRDefault="00A65EFA"/>
    <w:p w:rsidR="00A65EFA" w:rsidRDefault="00A65EFA"/>
    <w:p w:rsidR="00A65EFA" w:rsidRDefault="00195A9D">
      <w:r>
        <w:rPr>
          <w:noProof/>
          <w:lang w:eastAsia="tr-TR"/>
        </w:rPr>
        <w:pict>
          <v:shape id="_x0000_s1042" type="#_x0000_t9" style="position:absolute;margin-left:236.25pt;margin-top:2pt;width:327.9pt;height:272.35pt;z-index:251671552" filled="f" strokeweight="10pt">
            <v:textbox style="mso-next-textbox:#_x0000_s1042">
              <w:txbxContent>
                <w:p w:rsidR="00195A9D" w:rsidRDefault="00195A9D" w:rsidP="00195A9D">
                  <w:r>
                    <w:t xml:space="preserve">     </w:t>
                  </w:r>
                  <w:r>
                    <w:pict>
                      <v:shape id="_x0000_i103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At"/>
                      </v:shape>
                    </w:pict>
                  </w:r>
                </w:p>
                <w:p w:rsidR="00195A9D" w:rsidRDefault="00195A9D" w:rsidP="00195A9D">
                  <w:pPr>
                    <w:jc w:val="center"/>
                  </w:pPr>
                </w:p>
              </w:txbxContent>
            </v:textbox>
          </v:shape>
        </w:pict>
      </w:r>
    </w:p>
    <w:p w:rsidR="00AC6CEB" w:rsidRPr="00FB2D3C" w:rsidRDefault="00FB2D3C">
      <w:r>
        <w:rPr>
          <w:noProof/>
          <w:lang w:eastAsia="tr-TR"/>
        </w:rPr>
        <w:pict>
          <v:shape id="_x0000_s1043" type="#_x0000_t202" style="position:absolute;margin-left:63.95pt;margin-top:43.35pt;width:163.95pt;height:42.5pt;z-index:251672576;mso-height-percent:200;mso-height-percent:200;mso-width-relative:margin;mso-height-relative:margin" filled="f" strokeweight="6pt">
            <v:textbox style="mso-next-textbox:#_x0000_s1043;mso-fit-shape-to-text:t">
              <w:txbxContent>
                <w:p w:rsidR="00195A9D" w:rsidRPr="002F47D2" w:rsidRDefault="00195A9D" w:rsidP="00195A9D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POLONYUM</w:t>
                  </w:r>
                </w:p>
              </w:txbxContent>
            </v:textbox>
          </v:shape>
        </w:pict>
      </w:r>
      <w:r w:rsidR="00AC6CEB">
        <w:tab/>
      </w:r>
      <w:r w:rsidR="00AC6CEB">
        <w:tab/>
      </w:r>
      <w:r w:rsidR="00AC6CEB">
        <w:tab/>
      </w:r>
      <w:r w:rsidR="00AC6CEB">
        <w:tab/>
      </w:r>
      <w:r w:rsidR="00AC6CEB">
        <w:tab/>
      </w:r>
      <w:r w:rsidR="00AC6CEB">
        <w:tab/>
      </w:r>
      <w:r w:rsidR="00AC6CEB">
        <w:tab/>
      </w:r>
      <w:r>
        <w:t xml:space="preserve">                                                        </w:t>
      </w:r>
      <w:r w:rsidR="00AC6CEB">
        <w:rPr>
          <w:b/>
          <w:sz w:val="72"/>
          <w:szCs w:val="72"/>
        </w:rPr>
        <w:t>85</w:t>
      </w:r>
    </w:p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>
      <w:r>
        <w:rPr>
          <w:noProof/>
          <w:lang w:eastAsia="tr-TR"/>
        </w:rPr>
        <w:pict>
          <v:shape id="_x0000_s1044" type="#_x0000_t202" style="position:absolute;margin-left:331.1pt;margin-top:12.1pt;width:139.1pt;height:42.5pt;z-index:251673600;mso-height-percent:200;mso-height-percent:200;mso-width-relative:margin;mso-height-relative:margin" filled="f" strokeweight="6pt">
            <v:textbox style="mso-fit-shape-to-text:t">
              <w:txbxContent>
                <w:p w:rsidR="00195A9D" w:rsidRPr="002F47D2" w:rsidRDefault="00EC2A7D" w:rsidP="00195A9D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ASTATİN</w:t>
                  </w:r>
                </w:p>
              </w:txbxContent>
            </v:textbox>
          </v:shape>
        </w:pict>
      </w:r>
    </w:p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C6CEB" w:rsidRDefault="00AC6CEB"/>
    <w:p w:rsidR="00A65EFA" w:rsidRDefault="00A65EFA"/>
    <w:sectPr w:rsidR="00A65EFA" w:rsidSect="007C325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56029"/>
    <w:rsid w:val="00046D0D"/>
    <w:rsid w:val="001624C0"/>
    <w:rsid w:val="00195A9D"/>
    <w:rsid w:val="00216EDC"/>
    <w:rsid w:val="002E4BFC"/>
    <w:rsid w:val="003042F7"/>
    <w:rsid w:val="00341309"/>
    <w:rsid w:val="00441D74"/>
    <w:rsid w:val="004E0F1A"/>
    <w:rsid w:val="00586C42"/>
    <w:rsid w:val="00607CEF"/>
    <w:rsid w:val="006552D7"/>
    <w:rsid w:val="00683201"/>
    <w:rsid w:val="00683820"/>
    <w:rsid w:val="006E5A89"/>
    <w:rsid w:val="00746507"/>
    <w:rsid w:val="007A427A"/>
    <w:rsid w:val="007C325A"/>
    <w:rsid w:val="00881B81"/>
    <w:rsid w:val="008A2650"/>
    <w:rsid w:val="008D79C8"/>
    <w:rsid w:val="00901D95"/>
    <w:rsid w:val="00923C9D"/>
    <w:rsid w:val="009646FF"/>
    <w:rsid w:val="00A40F94"/>
    <w:rsid w:val="00A65EFA"/>
    <w:rsid w:val="00AA67F2"/>
    <w:rsid w:val="00AC6CEB"/>
    <w:rsid w:val="00AE2FC7"/>
    <w:rsid w:val="00AF5EA3"/>
    <w:rsid w:val="00BE7F0B"/>
    <w:rsid w:val="00C56029"/>
    <w:rsid w:val="00C74396"/>
    <w:rsid w:val="00CB0FFA"/>
    <w:rsid w:val="00EC2A7D"/>
    <w:rsid w:val="00EE29E1"/>
    <w:rsid w:val="00F13B49"/>
    <w:rsid w:val="00FB2D3C"/>
    <w:rsid w:val="00FF2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9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9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2014-12-14T19:50:00Z</dcterms:created>
  <dcterms:modified xsi:type="dcterms:W3CDTF">2014-12-14T21:00:00Z</dcterms:modified>
</cp:coreProperties>
</file>