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E3" w:rsidRPr="0003304F" w:rsidRDefault="0003304F" w:rsidP="005E1AE3">
      <w:pPr>
        <w:rPr>
          <w:rFonts w:ascii="Arial" w:eastAsia="Calibri" w:hAnsi="Arial" w:cs="Arial"/>
          <w:b/>
          <w:bCs/>
        </w:rPr>
      </w:pPr>
      <w:r w:rsidRPr="0003304F">
        <w:rPr>
          <w:rFonts w:ascii="Arial" w:eastAsia="Times New Roman" w:hAnsi="Arial" w:cs="Arial"/>
          <w:b/>
          <w:bCs/>
          <w:iCs/>
          <w:sz w:val="24"/>
          <w:szCs w:val="24"/>
          <w:lang w:eastAsia="tr-TR"/>
        </w:rPr>
        <w:t xml:space="preserve">ÇEŞİTLİ MALZEMELER KULLANARAK HÜCRENİN TEMEL KISIMLARINI GÖSTEREN BİR MODEL </w:t>
      </w:r>
      <w:r w:rsidR="005E1AE3" w:rsidRPr="0003304F">
        <w:rPr>
          <w:rFonts w:ascii="Arial" w:eastAsia="Calibri" w:hAnsi="Arial" w:cs="Arial"/>
          <w:b/>
          <w:bCs/>
        </w:rPr>
        <w:t>İÇİN DERECELİ PUANLAMA ANAHTARI</w:t>
      </w:r>
      <w:r w:rsidR="005E1AE3" w:rsidRPr="0003304F">
        <w:rPr>
          <w:rFonts w:ascii="Arial" w:eastAsia="Calibri" w:hAnsi="Arial" w:cs="Arial"/>
          <w:b/>
          <w:bCs/>
          <w:sz w:val="18"/>
          <w:szCs w:val="18"/>
        </w:rPr>
        <w:t xml:space="preserve">                 </w:t>
      </w:r>
    </w:p>
    <w:p w:rsidR="005E1AE3" w:rsidRDefault="005E1AE3" w:rsidP="0003304F">
      <w:pPr>
        <w:spacing w:after="0"/>
        <w:ind w:firstLine="709"/>
        <w:rPr>
          <w:rFonts w:ascii="Arial" w:eastAsia="Calibri" w:hAnsi="Arial" w:cs="Arial"/>
          <w:bCs/>
          <w:sz w:val="20"/>
          <w:szCs w:val="20"/>
        </w:rPr>
      </w:pPr>
      <w:r w:rsidRPr="006226B3">
        <w:rPr>
          <w:rFonts w:ascii="Arial" w:eastAsia="Calibri" w:hAnsi="Arial" w:cs="Arial"/>
          <w:bCs/>
          <w:sz w:val="20"/>
          <w:szCs w:val="20"/>
        </w:rPr>
        <w:t>Aşağıdaki dereceli puanlama anahtarı, hazırladığınız çalışmayı değerlendirmek için hazırlanmıştır. Bu anahtar, aynı zamanda afişinizde hangi ölçütlere dikkat edeceğiniz konusunda size bilgi vermektedir.</w:t>
      </w:r>
    </w:p>
    <w:p w:rsidR="005E1AE3" w:rsidRPr="00CC2693" w:rsidRDefault="005E1AE3" w:rsidP="005E1AE3">
      <w:pPr>
        <w:spacing w:after="0"/>
        <w:ind w:left="5664" w:firstLine="709"/>
        <w:rPr>
          <w:rFonts w:ascii="Arial" w:eastAsia="Calibri" w:hAnsi="Arial" w:cs="Arial"/>
          <w:bCs/>
          <w:sz w:val="20"/>
          <w:szCs w:val="20"/>
        </w:rPr>
      </w:pPr>
      <w:r w:rsidRPr="00CC2693">
        <w:rPr>
          <w:rFonts w:ascii="Arial" w:eastAsia="Calibri" w:hAnsi="Arial" w:cs="Arial"/>
          <w:bCs/>
          <w:sz w:val="20"/>
          <w:szCs w:val="20"/>
        </w:rPr>
        <w:t xml:space="preserve">      19.11.2007</w:t>
      </w:r>
    </w:p>
    <w:p w:rsidR="00741855" w:rsidRPr="00CC2693" w:rsidRDefault="00741855" w:rsidP="005E1AE3">
      <w:pPr>
        <w:spacing w:after="0"/>
        <w:ind w:left="5664" w:firstLine="709"/>
        <w:rPr>
          <w:rFonts w:ascii="Arial" w:eastAsia="Calibri" w:hAnsi="Arial" w:cs="Arial"/>
          <w:bCs/>
          <w:sz w:val="20"/>
          <w:szCs w:val="20"/>
        </w:rPr>
      </w:pPr>
    </w:p>
    <w:p w:rsidR="005E1AE3" w:rsidRDefault="005E1AE3" w:rsidP="005E1AE3">
      <w:pPr>
        <w:spacing w:after="0"/>
        <w:ind w:left="5664" w:firstLine="709"/>
        <w:rPr>
          <w:rFonts w:ascii="Arial" w:eastAsia="Calibri" w:hAnsi="Arial" w:cs="Arial"/>
          <w:bCs/>
          <w:sz w:val="20"/>
          <w:szCs w:val="20"/>
        </w:rPr>
      </w:pPr>
      <w:r w:rsidRPr="00CC2693">
        <w:rPr>
          <w:rFonts w:ascii="Arial" w:eastAsia="Calibri" w:hAnsi="Arial" w:cs="Arial"/>
          <w:bCs/>
          <w:sz w:val="20"/>
          <w:szCs w:val="20"/>
        </w:rPr>
        <w:t>ERDEM ÖZDEMİR</w:t>
      </w:r>
    </w:p>
    <w:p w:rsidR="0003304F" w:rsidRPr="00CC2693" w:rsidRDefault="0003304F" w:rsidP="0003304F">
      <w:pPr>
        <w:spacing w:after="0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CC2693">
        <w:rPr>
          <w:rFonts w:ascii="Arial" w:eastAsia="Calibri" w:hAnsi="Arial" w:cs="Arial"/>
          <w:bCs/>
          <w:sz w:val="20"/>
          <w:szCs w:val="20"/>
        </w:rPr>
        <w:t>Fen ve Teknoloji öğretmeni</w:t>
      </w:r>
    </w:p>
    <w:tbl>
      <w:tblPr>
        <w:tblpPr w:leftFromText="141" w:rightFromText="141" w:vertAnchor="page" w:horzAnchor="margin" w:tblpY="4456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7434"/>
      </w:tblGrid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Performans Düzeyi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Ölçütler ve Ölçüt Tanımlamaları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lang w:eastAsia="tr-T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656F27" w:rsidP="00741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Modelin </w:t>
            </w:r>
            <w:r w:rsidR="00B07C97"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İçeri</w:t>
            </w: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ği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 Çok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- 4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Model, konuyu ve amacını her yönü / özelliği ile açık ve anlaşılır olarak yansıtmakta.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   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- 3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Model, konuyu ve amacını açıkça yansıtmakta anacak</w:t>
            </w:r>
            <w:r w:rsidR="00656F27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birtakım yerleri</w:t>
            </w: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anlaşılır değil.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 Orta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- 2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Model, konuyu</w:t>
            </w:r>
            <w:r w:rsidR="00656F27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çok az</w:t>
            </w: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yansıtmakta </w:t>
            </w:r>
            <w:r w:rsidR="00656F27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ve</w:t>
            </w: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anlaşılır değil.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Geliştirilebilir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- 1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656F2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Model, </w:t>
            </w:r>
            <w:r w:rsidR="00B07C97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konuyu ve amacını yansıtmamakta.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Özgünlük</w:t>
            </w:r>
          </w:p>
        </w:tc>
      </w:tr>
      <w:tr w:rsidR="00B07C97" w:rsidRPr="00CC2693" w:rsidTr="00741855">
        <w:trPr>
          <w:trHeight w:val="468"/>
        </w:trPr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 Çok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- 4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Model, özgün ve yaratıcı. </w:t>
            </w:r>
          </w:p>
        </w:tc>
      </w:tr>
      <w:tr w:rsidR="00B07C97" w:rsidRPr="00CC2693" w:rsidTr="00741855">
        <w:trPr>
          <w:trHeight w:val="434"/>
        </w:trPr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 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- 3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656F2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Model, özgün ve yaratıcı ancak çok az alıntı var.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 Orta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- 2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Model özgün, ancak yaratıcı değil. 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Geliştirilmeli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- 1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Model, öz</w:t>
            </w:r>
            <w:r w:rsidR="00741855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gün ve yaratıcı değil. Posterin </w:t>
            </w: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tamamı alıntı.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            </w:t>
            </w: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Malzeme Kullanma ve Malzemelerin Birbiriyle Uyumu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 Çok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- 4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Modeldeki malzemelerin hepsi konunun açıklanmasını destekler nitelikte ve malzemeler arasında tam bir uyum var.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- 3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Modeldeki malzemelerin çoğu konunun açıklanmasını destekler nitelikte ve malzemeler arasında genel anlamda uyum var.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 Orta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- 2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Modeldeki malzemelerin birkaçı konunun açıklanmasını destekler nitelikte ve malzemeler arasında fazla uyum yok.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Geliştirilmeli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- 1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Modeldeki malzemelerin hiçbiri konunun açıklanmasını destekler nitelikte değil ve malzemeler arasında hiç uyum yok.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Sunum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 Çok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- 4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Sunumda sorulan sorulara, verdiği cevapların hepsi doğru.</w:t>
            </w:r>
          </w:p>
        </w:tc>
      </w:tr>
      <w:tr w:rsidR="00B07C97" w:rsidRPr="00CC2693" w:rsidTr="00741855">
        <w:trPr>
          <w:trHeight w:val="398"/>
        </w:trPr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   İyi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- 3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741855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S</w:t>
            </w:r>
            <w:r w:rsidR="00B07C97"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orulan sorulara, verdiği cevapların çoğu doğru.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     Orta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- 2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Sunumda sorulan sorulara, verdiği cevapların çok azı doğru.</w:t>
            </w:r>
          </w:p>
        </w:tc>
      </w:tr>
      <w:tr w:rsidR="00B07C97" w:rsidRPr="00CC2693" w:rsidTr="00741855"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  Geliştirilmeli</w:t>
            </w:r>
            <w:r w:rsidRPr="00CC2693"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</w:t>
            </w:r>
          </w:p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  - 1 Puan -</w:t>
            </w:r>
          </w:p>
        </w:tc>
        <w:tc>
          <w:tcPr>
            <w:tcW w:w="0" w:type="auto"/>
            <w:vAlign w:val="center"/>
            <w:hideMark/>
          </w:tcPr>
          <w:p w:rsidR="00B07C97" w:rsidRPr="00CC2693" w:rsidRDefault="00B07C97" w:rsidP="007418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 w:rsidRPr="00CC2693">
              <w:rPr>
                <w:rFonts w:ascii="Times New Roman" w:eastAsia="Times New Roman" w:hAnsi="Times New Roman" w:cs="Times New Roman"/>
                <w:bCs/>
                <w:lang w:eastAsia="tr-TR"/>
              </w:rPr>
              <w:t>Sunumda sorulan sorulara, verdiği cevapların hepsi yanlış ya da hiç cevap yok.</w:t>
            </w:r>
          </w:p>
        </w:tc>
      </w:tr>
    </w:tbl>
    <w:p w:rsidR="004A58D8" w:rsidRPr="00CC2693" w:rsidRDefault="00CC2693" w:rsidP="0003304F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   </w:t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</w:r>
      <w:r>
        <w:rPr>
          <w:rFonts w:ascii="Arial" w:eastAsia="Calibri" w:hAnsi="Arial" w:cs="Arial"/>
          <w:bCs/>
          <w:sz w:val="20"/>
          <w:szCs w:val="20"/>
        </w:rPr>
        <w:tab/>
        <w:t xml:space="preserve">      </w:t>
      </w:r>
    </w:p>
    <w:sectPr w:rsidR="004A58D8" w:rsidRPr="00CC2693" w:rsidSect="00B07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006" w:rsidRDefault="006C4006" w:rsidP="005E1AE3">
      <w:pPr>
        <w:spacing w:after="0" w:line="240" w:lineRule="auto"/>
      </w:pPr>
      <w:r>
        <w:separator/>
      </w:r>
    </w:p>
  </w:endnote>
  <w:endnote w:type="continuationSeparator" w:id="1">
    <w:p w:rsidR="006C4006" w:rsidRDefault="006C4006" w:rsidP="005E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006" w:rsidRDefault="006C4006" w:rsidP="005E1AE3">
      <w:pPr>
        <w:spacing w:after="0" w:line="240" w:lineRule="auto"/>
      </w:pPr>
      <w:r>
        <w:separator/>
      </w:r>
    </w:p>
  </w:footnote>
  <w:footnote w:type="continuationSeparator" w:id="1">
    <w:p w:rsidR="006C4006" w:rsidRDefault="006C4006" w:rsidP="005E1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7465"/>
    <w:rsid w:val="0003304F"/>
    <w:rsid w:val="003E6218"/>
    <w:rsid w:val="004A58D8"/>
    <w:rsid w:val="005E1AE3"/>
    <w:rsid w:val="00656F27"/>
    <w:rsid w:val="006C4006"/>
    <w:rsid w:val="00741855"/>
    <w:rsid w:val="00837465"/>
    <w:rsid w:val="009B3EC3"/>
    <w:rsid w:val="00B07C97"/>
    <w:rsid w:val="00CC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7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E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E1AE3"/>
  </w:style>
  <w:style w:type="paragraph" w:styleId="Altbilgi">
    <w:name w:val="footer"/>
    <w:basedOn w:val="Normal"/>
    <w:link w:val="AltbilgiChar"/>
    <w:uiPriority w:val="99"/>
    <w:semiHidden/>
    <w:unhideWhenUsed/>
    <w:rsid w:val="005E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E1A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ÖZDEMİR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ERDEM</dc:creator>
  <cp:keywords/>
  <dc:description/>
  <cp:lastModifiedBy>ERDEM</cp:lastModifiedBy>
  <cp:revision>5</cp:revision>
  <cp:lastPrinted>2007-11-18T18:37:00Z</cp:lastPrinted>
  <dcterms:created xsi:type="dcterms:W3CDTF">2007-11-18T18:01:00Z</dcterms:created>
  <dcterms:modified xsi:type="dcterms:W3CDTF">2007-11-18T18:41:00Z</dcterms:modified>
</cp:coreProperties>
</file>