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2386"/>
        <w:tblW w:w="13171" w:type="dxa"/>
        <w:tblLayout w:type="fixed"/>
        <w:tblLook w:val="04A0"/>
      </w:tblPr>
      <w:tblGrid>
        <w:gridCol w:w="817"/>
        <w:gridCol w:w="567"/>
        <w:gridCol w:w="567"/>
        <w:gridCol w:w="326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709"/>
        <w:gridCol w:w="872"/>
      </w:tblGrid>
      <w:tr w:rsidR="00172EF5" w:rsidTr="00875C1B">
        <w:trPr>
          <w:cantSplit/>
          <w:trHeight w:val="3539"/>
        </w:trPr>
        <w:tc>
          <w:tcPr>
            <w:tcW w:w="817" w:type="dxa"/>
            <w:vMerge w:val="restart"/>
            <w:tcBorders>
              <w:top w:val="nil"/>
            </w:tcBorders>
          </w:tcPr>
          <w:p w:rsidR="00F31629" w:rsidRDefault="00F31629" w:rsidP="00CB23C0"/>
          <w:p w:rsidR="00F31629" w:rsidRDefault="00F31629" w:rsidP="00CB23C0"/>
          <w:p w:rsidR="00F31629" w:rsidRDefault="00F31629" w:rsidP="00CB23C0"/>
          <w:p w:rsidR="00F31629" w:rsidRDefault="00F31629" w:rsidP="00CB23C0"/>
          <w:p w:rsidR="00F31629" w:rsidRDefault="00F31629" w:rsidP="00CB23C0"/>
          <w:p w:rsidR="00F31629" w:rsidRDefault="00F31629" w:rsidP="00CB23C0"/>
          <w:p w:rsidR="00F31629" w:rsidRDefault="00F31629" w:rsidP="00CB23C0"/>
          <w:p w:rsidR="00F31629" w:rsidRDefault="00F31629" w:rsidP="00CB23C0"/>
          <w:p w:rsidR="00F31629" w:rsidRDefault="00F31629" w:rsidP="00CB23C0"/>
        </w:tc>
        <w:tc>
          <w:tcPr>
            <w:tcW w:w="567" w:type="dxa"/>
            <w:textDirection w:val="btLr"/>
          </w:tcPr>
          <w:p w:rsidR="00F31629" w:rsidRDefault="00F31629" w:rsidP="00CB23C0">
            <w:pPr>
              <w:ind w:left="113" w:right="113"/>
            </w:pPr>
            <w:r>
              <w:t>SINIFI</w:t>
            </w:r>
          </w:p>
          <w:p w:rsidR="00F31629" w:rsidRDefault="00F31629" w:rsidP="00CB23C0">
            <w:pPr>
              <w:ind w:left="113" w:right="113"/>
            </w:pPr>
          </w:p>
          <w:p w:rsidR="00F31629" w:rsidRDefault="00F31629" w:rsidP="00CB23C0">
            <w:pPr>
              <w:ind w:left="113" w:right="113"/>
            </w:pPr>
          </w:p>
          <w:p w:rsidR="00F31629" w:rsidRDefault="00F31629" w:rsidP="00CB23C0">
            <w:pPr>
              <w:ind w:left="113" w:right="113"/>
            </w:pPr>
          </w:p>
          <w:p w:rsidR="00F31629" w:rsidRDefault="00F31629" w:rsidP="00CB23C0">
            <w:pPr>
              <w:ind w:left="113" w:right="113"/>
            </w:pPr>
          </w:p>
          <w:p w:rsidR="00F31629" w:rsidRDefault="00F31629" w:rsidP="00CB23C0">
            <w:pPr>
              <w:ind w:left="113" w:right="113"/>
            </w:pPr>
          </w:p>
          <w:p w:rsidR="00F31629" w:rsidRDefault="00F31629" w:rsidP="00CB23C0">
            <w:pPr>
              <w:ind w:left="113" w:right="113"/>
            </w:pPr>
          </w:p>
          <w:p w:rsidR="00F31629" w:rsidRDefault="00F31629" w:rsidP="00CB23C0">
            <w:pPr>
              <w:ind w:left="113" w:right="113"/>
            </w:pPr>
          </w:p>
          <w:p w:rsidR="00F31629" w:rsidRDefault="00F31629" w:rsidP="00CB23C0">
            <w:pPr>
              <w:ind w:left="35" w:right="113"/>
            </w:pPr>
          </w:p>
        </w:tc>
        <w:tc>
          <w:tcPr>
            <w:tcW w:w="567" w:type="dxa"/>
          </w:tcPr>
          <w:p w:rsidR="00F31629" w:rsidRDefault="00F31629" w:rsidP="00CB23C0"/>
          <w:p w:rsidR="00F31629" w:rsidRDefault="00F31629" w:rsidP="00CB23C0"/>
          <w:p w:rsidR="00F31629" w:rsidRDefault="00F31629" w:rsidP="00CB23C0"/>
          <w:p w:rsidR="00F31629" w:rsidRDefault="00F31629" w:rsidP="00CB23C0"/>
          <w:p w:rsidR="00F31629" w:rsidRDefault="00F31629" w:rsidP="00CB23C0"/>
          <w:p w:rsidR="00F31629" w:rsidRDefault="00F31629" w:rsidP="00CB23C0"/>
          <w:p w:rsidR="00F31629" w:rsidRDefault="00F31629" w:rsidP="00CB23C0"/>
          <w:p w:rsidR="00F31629" w:rsidRDefault="00F31629" w:rsidP="00CB23C0"/>
          <w:p w:rsidR="00F31629" w:rsidRDefault="00F31629" w:rsidP="00CB23C0">
            <w:r>
              <w:t>NO</w:t>
            </w:r>
          </w:p>
        </w:tc>
        <w:tc>
          <w:tcPr>
            <w:tcW w:w="3260" w:type="dxa"/>
          </w:tcPr>
          <w:p w:rsidR="00F31629" w:rsidRDefault="00F31629" w:rsidP="00CB23C0"/>
          <w:p w:rsidR="00F31629" w:rsidRDefault="00F31629" w:rsidP="00CB23C0"/>
          <w:p w:rsidR="00F31629" w:rsidRDefault="00F31629" w:rsidP="00CB23C0"/>
          <w:p w:rsidR="00F31629" w:rsidRDefault="00F31629" w:rsidP="00CB23C0"/>
          <w:p w:rsidR="00F31629" w:rsidRDefault="00F31629" w:rsidP="00CB23C0"/>
          <w:p w:rsidR="00F31629" w:rsidRDefault="00F31629" w:rsidP="00CB23C0"/>
          <w:p w:rsidR="00F31629" w:rsidRDefault="00F31629" w:rsidP="00CB23C0"/>
          <w:p w:rsidR="00F31629" w:rsidRDefault="00F31629" w:rsidP="00CB23C0"/>
          <w:p w:rsidR="00F31629" w:rsidRDefault="00F31629" w:rsidP="00CB23C0">
            <w:r>
              <w:t>ADI ve SOYADI</w:t>
            </w:r>
          </w:p>
          <w:p w:rsidR="00F31629" w:rsidRDefault="00F31629" w:rsidP="00F31629"/>
          <w:p w:rsidR="00F31629" w:rsidRDefault="00F31629" w:rsidP="00F31629"/>
          <w:p w:rsidR="00F31629" w:rsidRDefault="00F31629" w:rsidP="00F31629"/>
          <w:p w:rsidR="00F31629" w:rsidRDefault="00F31629" w:rsidP="00F31629"/>
          <w:p w:rsidR="00172EF5" w:rsidRDefault="00172EF5" w:rsidP="00F31629"/>
          <w:p w:rsidR="00F31629" w:rsidRPr="00F31629" w:rsidRDefault="00F31629" w:rsidP="00F31629"/>
        </w:tc>
        <w:tc>
          <w:tcPr>
            <w:tcW w:w="567" w:type="dxa"/>
            <w:textDirection w:val="btLr"/>
          </w:tcPr>
          <w:p w:rsidR="00F31629" w:rsidRPr="00891338" w:rsidRDefault="00875C1B" w:rsidP="00CB23C0">
            <w:pPr>
              <w:ind w:left="113" w:right="113"/>
              <w:rPr>
                <w:sz w:val="18"/>
              </w:rPr>
            </w:pPr>
            <w:r>
              <w:rPr>
                <w:sz w:val="18"/>
              </w:rPr>
              <w:t>1.Gör</w:t>
            </w:r>
            <w:r w:rsidR="00F31629" w:rsidRPr="00891338">
              <w:rPr>
                <w:sz w:val="18"/>
              </w:rPr>
              <w:t xml:space="preserve">ev </w:t>
            </w:r>
            <w:proofErr w:type="gramStart"/>
            <w:r w:rsidR="00F31629" w:rsidRPr="00891338">
              <w:rPr>
                <w:sz w:val="18"/>
              </w:rPr>
              <w:t>hazırlama,plana</w:t>
            </w:r>
            <w:proofErr w:type="gramEnd"/>
            <w:r w:rsidR="00F31629" w:rsidRPr="00891338">
              <w:rPr>
                <w:sz w:val="18"/>
              </w:rPr>
              <w:t xml:space="preserve"> yayma ve uygulama başarısı     </w:t>
            </w:r>
          </w:p>
          <w:p w:rsidR="00F31629" w:rsidRPr="00891338" w:rsidRDefault="00F31629" w:rsidP="00CB23C0">
            <w:pPr>
              <w:ind w:left="113" w:right="113"/>
              <w:rPr>
                <w:sz w:val="18"/>
              </w:rPr>
            </w:pPr>
          </w:p>
          <w:p w:rsidR="00F31629" w:rsidRPr="00891338" w:rsidRDefault="00F31629" w:rsidP="00CB23C0">
            <w:pPr>
              <w:ind w:left="113" w:right="113"/>
              <w:rPr>
                <w:sz w:val="18"/>
              </w:rPr>
            </w:pPr>
          </w:p>
          <w:p w:rsidR="00F31629" w:rsidRPr="00891338" w:rsidRDefault="00F31629" w:rsidP="00CB23C0">
            <w:pPr>
              <w:ind w:left="113" w:right="113"/>
              <w:rPr>
                <w:sz w:val="18"/>
              </w:rPr>
            </w:pPr>
          </w:p>
          <w:p w:rsidR="00F31629" w:rsidRPr="00891338" w:rsidRDefault="00F31629" w:rsidP="00CB23C0">
            <w:pPr>
              <w:ind w:left="113" w:right="113"/>
              <w:rPr>
                <w:sz w:val="18"/>
              </w:rPr>
            </w:pPr>
          </w:p>
          <w:p w:rsidR="00F31629" w:rsidRPr="00891338" w:rsidRDefault="00F31629" w:rsidP="00CB23C0">
            <w:pPr>
              <w:ind w:left="113" w:right="113"/>
              <w:rPr>
                <w:sz w:val="18"/>
              </w:rPr>
            </w:pPr>
          </w:p>
          <w:p w:rsidR="00F31629" w:rsidRPr="00891338" w:rsidRDefault="00F31629" w:rsidP="00CB23C0">
            <w:pPr>
              <w:ind w:left="113" w:right="113"/>
              <w:rPr>
                <w:sz w:val="18"/>
              </w:rPr>
            </w:pPr>
          </w:p>
          <w:p w:rsidR="00F31629" w:rsidRPr="00891338" w:rsidRDefault="00F31629" w:rsidP="00CB23C0">
            <w:pPr>
              <w:ind w:left="113" w:right="113"/>
              <w:rPr>
                <w:sz w:val="18"/>
              </w:rPr>
            </w:pPr>
          </w:p>
          <w:p w:rsidR="00F31629" w:rsidRPr="00891338" w:rsidRDefault="00F31629" w:rsidP="00CB23C0">
            <w:pPr>
              <w:ind w:left="113" w:right="113"/>
              <w:rPr>
                <w:sz w:val="18"/>
              </w:rPr>
            </w:pPr>
          </w:p>
        </w:tc>
        <w:tc>
          <w:tcPr>
            <w:tcW w:w="567" w:type="dxa"/>
            <w:textDirection w:val="btLr"/>
          </w:tcPr>
          <w:p w:rsidR="00F31629" w:rsidRPr="00891338" w:rsidRDefault="00875C1B" w:rsidP="00CB23C0">
            <w:pPr>
              <w:ind w:left="113" w:right="113"/>
              <w:rPr>
                <w:sz w:val="18"/>
              </w:rPr>
            </w:pPr>
            <w:r>
              <w:rPr>
                <w:sz w:val="18"/>
              </w:rPr>
              <w:t>2.G</w:t>
            </w:r>
            <w:r w:rsidR="00F31629" w:rsidRPr="00891338">
              <w:rPr>
                <w:sz w:val="18"/>
              </w:rPr>
              <w:t xml:space="preserve">örev için gerekli bilgi doküman </w:t>
            </w:r>
            <w:proofErr w:type="gramStart"/>
            <w:r w:rsidR="00F31629" w:rsidRPr="00891338">
              <w:rPr>
                <w:sz w:val="18"/>
              </w:rPr>
              <w:t>araç  gereç</w:t>
            </w:r>
            <w:proofErr w:type="gramEnd"/>
            <w:r w:rsidR="00F31629" w:rsidRPr="00891338">
              <w:rPr>
                <w:sz w:val="18"/>
              </w:rPr>
              <w:t xml:space="preserve">  toplanması ve kullanılması</w:t>
            </w:r>
          </w:p>
        </w:tc>
        <w:tc>
          <w:tcPr>
            <w:tcW w:w="567" w:type="dxa"/>
            <w:textDirection w:val="btLr"/>
          </w:tcPr>
          <w:p w:rsidR="00F31629" w:rsidRDefault="00875C1B" w:rsidP="00CB23C0">
            <w:pPr>
              <w:ind w:left="113" w:right="113"/>
            </w:pPr>
            <w:r>
              <w:rPr>
                <w:sz w:val="18"/>
              </w:rPr>
              <w:t>3.</w:t>
            </w:r>
            <w:proofErr w:type="gramStart"/>
            <w:r>
              <w:rPr>
                <w:sz w:val="18"/>
              </w:rPr>
              <w:t>Ken</w:t>
            </w:r>
            <w:r w:rsidR="00F31629" w:rsidRPr="00891338">
              <w:rPr>
                <w:sz w:val="18"/>
              </w:rPr>
              <w:t>disini</w:t>
            </w:r>
            <w:r w:rsidR="00F31629">
              <w:rPr>
                <w:sz w:val="18"/>
              </w:rPr>
              <w:t xml:space="preserve">  geliştirmek</w:t>
            </w:r>
            <w:proofErr w:type="gramEnd"/>
            <w:r w:rsidR="00F31629">
              <w:rPr>
                <w:sz w:val="18"/>
              </w:rPr>
              <w:t xml:space="preserve"> amacı ile görevi bizzat yapması</w:t>
            </w:r>
          </w:p>
        </w:tc>
        <w:tc>
          <w:tcPr>
            <w:tcW w:w="567" w:type="dxa"/>
            <w:textDirection w:val="btLr"/>
          </w:tcPr>
          <w:p w:rsidR="00F31629" w:rsidRDefault="00F31629" w:rsidP="00CB23C0">
            <w:pPr>
              <w:ind w:left="113" w:right="113"/>
            </w:pPr>
            <w:r w:rsidRPr="00891338">
              <w:rPr>
                <w:sz w:val="18"/>
              </w:rPr>
              <w:t>4.</w:t>
            </w:r>
            <w:r w:rsidR="00875C1B">
              <w:rPr>
                <w:sz w:val="18"/>
              </w:rPr>
              <w:t>Gör</w:t>
            </w:r>
            <w:r>
              <w:rPr>
                <w:sz w:val="18"/>
              </w:rPr>
              <w:t xml:space="preserve">ev hazırlama </w:t>
            </w:r>
            <w:proofErr w:type="gramStart"/>
            <w:r>
              <w:rPr>
                <w:sz w:val="18"/>
              </w:rPr>
              <w:t>sırasında  ders</w:t>
            </w:r>
            <w:proofErr w:type="gramEnd"/>
            <w:r>
              <w:rPr>
                <w:sz w:val="18"/>
              </w:rPr>
              <w:t xml:space="preserve"> öğretmeni ile diyalog kurması</w:t>
            </w:r>
          </w:p>
        </w:tc>
        <w:tc>
          <w:tcPr>
            <w:tcW w:w="567" w:type="dxa"/>
            <w:textDirection w:val="btLr"/>
          </w:tcPr>
          <w:p w:rsidR="00F31629" w:rsidRDefault="00F31629" w:rsidP="00CB23C0">
            <w:pPr>
              <w:ind w:left="113" w:right="113"/>
            </w:pPr>
            <w:r w:rsidRPr="00891338">
              <w:rPr>
                <w:sz w:val="18"/>
              </w:rPr>
              <w:t>5.</w:t>
            </w:r>
            <w:r w:rsidR="00875C1B">
              <w:rPr>
                <w:sz w:val="18"/>
              </w:rPr>
              <w:t>Gör</w:t>
            </w:r>
            <w:r>
              <w:rPr>
                <w:sz w:val="18"/>
              </w:rPr>
              <w:t xml:space="preserve">evi </w:t>
            </w:r>
            <w:proofErr w:type="gramStart"/>
            <w:r>
              <w:rPr>
                <w:sz w:val="18"/>
              </w:rPr>
              <w:t>hazırlamada ,kaynak</w:t>
            </w:r>
            <w:proofErr w:type="gramEnd"/>
            <w:r>
              <w:rPr>
                <w:sz w:val="18"/>
              </w:rPr>
              <w:t xml:space="preserve"> kişiler  ile varsa kaynak gruplar ile diyalog kurulması</w:t>
            </w:r>
          </w:p>
        </w:tc>
        <w:tc>
          <w:tcPr>
            <w:tcW w:w="567" w:type="dxa"/>
            <w:textDirection w:val="btLr"/>
          </w:tcPr>
          <w:p w:rsidR="00F31629" w:rsidRDefault="00F31629" w:rsidP="00CB23C0">
            <w:pPr>
              <w:ind w:left="113" w:right="113"/>
            </w:pPr>
            <w:r w:rsidRPr="00891338">
              <w:rPr>
                <w:sz w:val="18"/>
              </w:rPr>
              <w:t>6.</w:t>
            </w:r>
            <w:proofErr w:type="gramStart"/>
            <w:r w:rsidRPr="00891338">
              <w:rPr>
                <w:sz w:val="18"/>
              </w:rPr>
              <w:t xml:space="preserve">Görevin </w:t>
            </w:r>
            <w:r>
              <w:rPr>
                <w:sz w:val="18"/>
              </w:rPr>
              <w:t xml:space="preserve"> doğruluk</w:t>
            </w:r>
            <w:proofErr w:type="gramEnd"/>
            <w:r>
              <w:rPr>
                <w:sz w:val="18"/>
              </w:rPr>
              <w:t xml:space="preserve"> ve kullanılabilirlik  derecesi</w:t>
            </w:r>
          </w:p>
        </w:tc>
        <w:tc>
          <w:tcPr>
            <w:tcW w:w="567" w:type="dxa"/>
            <w:textDirection w:val="btLr"/>
          </w:tcPr>
          <w:p w:rsidR="00F31629" w:rsidRDefault="00875C1B" w:rsidP="00CB23C0">
            <w:pPr>
              <w:ind w:left="113" w:right="113"/>
            </w:pPr>
            <w:r>
              <w:rPr>
                <w:sz w:val="18"/>
              </w:rPr>
              <w:t>7.</w:t>
            </w:r>
            <w:r w:rsidR="00F31629">
              <w:rPr>
                <w:sz w:val="18"/>
              </w:rPr>
              <w:t xml:space="preserve">Görevin </w:t>
            </w:r>
            <w:proofErr w:type="gramStart"/>
            <w:r w:rsidR="00F31629">
              <w:rPr>
                <w:sz w:val="18"/>
              </w:rPr>
              <w:t>yazım  ve</w:t>
            </w:r>
            <w:proofErr w:type="gramEnd"/>
            <w:r w:rsidR="00F31629">
              <w:rPr>
                <w:sz w:val="18"/>
              </w:rPr>
              <w:t xml:space="preserve"> dersin özel kurallarına  uygunluğu</w:t>
            </w:r>
          </w:p>
        </w:tc>
        <w:tc>
          <w:tcPr>
            <w:tcW w:w="567" w:type="dxa"/>
            <w:textDirection w:val="btLr"/>
          </w:tcPr>
          <w:p w:rsidR="00F31629" w:rsidRPr="003A6FDC" w:rsidRDefault="00875C1B" w:rsidP="00CB23C0">
            <w:pPr>
              <w:ind w:left="113" w:right="113"/>
              <w:rPr>
                <w:sz w:val="18"/>
              </w:rPr>
            </w:pPr>
            <w:r>
              <w:rPr>
                <w:sz w:val="18"/>
              </w:rPr>
              <w:t>8.</w:t>
            </w:r>
            <w:proofErr w:type="gramStart"/>
            <w:r>
              <w:rPr>
                <w:sz w:val="18"/>
              </w:rPr>
              <w:t>Gör</w:t>
            </w:r>
            <w:r w:rsidR="00F31629">
              <w:rPr>
                <w:sz w:val="18"/>
              </w:rPr>
              <w:t>evi  sunarken</w:t>
            </w:r>
            <w:proofErr w:type="gramEnd"/>
            <w:r w:rsidR="00F31629">
              <w:rPr>
                <w:sz w:val="18"/>
              </w:rPr>
              <w:t xml:space="preserve"> düzgün ifade  kullanma  ve anlaşılabilir olma  ve konuya  hakimiyet</w:t>
            </w:r>
          </w:p>
        </w:tc>
        <w:tc>
          <w:tcPr>
            <w:tcW w:w="567" w:type="dxa"/>
            <w:textDirection w:val="btLr"/>
          </w:tcPr>
          <w:p w:rsidR="00F31629" w:rsidRDefault="00875C1B" w:rsidP="00CB23C0">
            <w:pPr>
              <w:ind w:left="113" w:right="113"/>
              <w:rPr>
                <w:sz w:val="18"/>
              </w:rPr>
            </w:pPr>
            <w:r>
              <w:rPr>
                <w:sz w:val="18"/>
              </w:rPr>
              <w:t>9.Gör</w:t>
            </w:r>
            <w:r w:rsidR="00F31629">
              <w:rPr>
                <w:sz w:val="18"/>
              </w:rPr>
              <w:t xml:space="preserve">evin özenle  </w:t>
            </w:r>
            <w:proofErr w:type="gramStart"/>
            <w:r w:rsidR="00F31629">
              <w:rPr>
                <w:sz w:val="18"/>
              </w:rPr>
              <w:t>yapılması,tertip</w:t>
            </w:r>
            <w:proofErr w:type="gramEnd"/>
            <w:r w:rsidR="00F31629">
              <w:rPr>
                <w:sz w:val="18"/>
              </w:rPr>
              <w:t xml:space="preserve"> ,temizlik ve estetik  görüntüsü</w:t>
            </w:r>
          </w:p>
        </w:tc>
        <w:tc>
          <w:tcPr>
            <w:tcW w:w="567" w:type="dxa"/>
            <w:textDirection w:val="btLr"/>
          </w:tcPr>
          <w:p w:rsidR="00F31629" w:rsidRDefault="00F31629" w:rsidP="00CB23C0">
            <w:pPr>
              <w:ind w:left="113" w:right="113"/>
              <w:rPr>
                <w:sz w:val="18"/>
              </w:rPr>
            </w:pPr>
            <w:r>
              <w:rPr>
                <w:sz w:val="18"/>
              </w:rPr>
              <w:t>10.Görevin zamanında teslim edilmesi</w:t>
            </w:r>
          </w:p>
        </w:tc>
        <w:tc>
          <w:tcPr>
            <w:tcW w:w="709" w:type="dxa"/>
            <w:textDirection w:val="btLr"/>
          </w:tcPr>
          <w:p w:rsidR="00F31629" w:rsidRDefault="00F31629" w:rsidP="00CB23C0">
            <w:pPr>
              <w:ind w:left="113" w:right="113"/>
              <w:rPr>
                <w:sz w:val="18"/>
              </w:rPr>
            </w:pPr>
            <w:r>
              <w:rPr>
                <w:sz w:val="18"/>
              </w:rPr>
              <w:t>TOPLAM</w:t>
            </w:r>
          </w:p>
        </w:tc>
        <w:tc>
          <w:tcPr>
            <w:tcW w:w="709" w:type="dxa"/>
            <w:textDirection w:val="btLr"/>
          </w:tcPr>
          <w:p w:rsidR="00F31629" w:rsidRDefault="00172EF5" w:rsidP="00F31629">
            <w:pPr>
              <w:ind w:left="113" w:right="113"/>
              <w:rPr>
                <w:sz w:val="18"/>
              </w:rPr>
            </w:pPr>
            <w:r>
              <w:rPr>
                <w:sz w:val="18"/>
              </w:rPr>
              <w:t>ALDIĞI PUAN</w:t>
            </w:r>
          </w:p>
        </w:tc>
        <w:tc>
          <w:tcPr>
            <w:tcW w:w="872" w:type="dxa"/>
            <w:vMerge w:val="restart"/>
            <w:tcBorders>
              <w:top w:val="nil"/>
            </w:tcBorders>
          </w:tcPr>
          <w:p w:rsidR="00F31629" w:rsidRDefault="00F31629" w:rsidP="00CB23C0">
            <w:pPr>
              <w:rPr>
                <w:sz w:val="18"/>
              </w:rPr>
            </w:pPr>
          </w:p>
        </w:tc>
      </w:tr>
      <w:tr w:rsidR="00172EF5" w:rsidTr="00875C1B">
        <w:trPr>
          <w:trHeight w:val="342"/>
        </w:trPr>
        <w:tc>
          <w:tcPr>
            <w:tcW w:w="817" w:type="dxa"/>
            <w:vMerge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3260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709" w:type="dxa"/>
          </w:tcPr>
          <w:p w:rsidR="00F31629" w:rsidRDefault="00F31629" w:rsidP="00CB23C0"/>
        </w:tc>
        <w:tc>
          <w:tcPr>
            <w:tcW w:w="709" w:type="dxa"/>
          </w:tcPr>
          <w:p w:rsidR="00F31629" w:rsidRDefault="00F31629" w:rsidP="00CB23C0"/>
        </w:tc>
        <w:tc>
          <w:tcPr>
            <w:tcW w:w="872" w:type="dxa"/>
            <w:vMerge/>
          </w:tcPr>
          <w:p w:rsidR="00F31629" w:rsidRDefault="00F31629" w:rsidP="00CB23C0"/>
        </w:tc>
      </w:tr>
      <w:tr w:rsidR="00172EF5" w:rsidTr="00875C1B">
        <w:trPr>
          <w:trHeight w:val="420"/>
        </w:trPr>
        <w:tc>
          <w:tcPr>
            <w:tcW w:w="817" w:type="dxa"/>
            <w:vMerge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3260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709" w:type="dxa"/>
          </w:tcPr>
          <w:p w:rsidR="00F31629" w:rsidRDefault="00F31629" w:rsidP="00CB23C0"/>
        </w:tc>
        <w:tc>
          <w:tcPr>
            <w:tcW w:w="709" w:type="dxa"/>
          </w:tcPr>
          <w:p w:rsidR="00F31629" w:rsidRDefault="00F31629" w:rsidP="00CB23C0"/>
        </w:tc>
        <w:tc>
          <w:tcPr>
            <w:tcW w:w="872" w:type="dxa"/>
            <w:vMerge/>
          </w:tcPr>
          <w:p w:rsidR="00F31629" w:rsidRDefault="00F31629" w:rsidP="00CB23C0"/>
        </w:tc>
      </w:tr>
      <w:tr w:rsidR="00172EF5" w:rsidTr="00875C1B">
        <w:trPr>
          <w:trHeight w:val="410"/>
        </w:trPr>
        <w:tc>
          <w:tcPr>
            <w:tcW w:w="817" w:type="dxa"/>
            <w:vMerge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3260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709" w:type="dxa"/>
          </w:tcPr>
          <w:p w:rsidR="00F31629" w:rsidRDefault="00F31629" w:rsidP="00CB23C0"/>
        </w:tc>
        <w:tc>
          <w:tcPr>
            <w:tcW w:w="709" w:type="dxa"/>
          </w:tcPr>
          <w:p w:rsidR="00F31629" w:rsidRDefault="00F31629" w:rsidP="00CB23C0"/>
        </w:tc>
        <w:tc>
          <w:tcPr>
            <w:tcW w:w="872" w:type="dxa"/>
            <w:vMerge/>
          </w:tcPr>
          <w:p w:rsidR="00F31629" w:rsidRDefault="00F31629" w:rsidP="00CB23C0"/>
        </w:tc>
      </w:tr>
      <w:tr w:rsidR="00172EF5" w:rsidTr="00875C1B">
        <w:trPr>
          <w:trHeight w:val="416"/>
        </w:trPr>
        <w:tc>
          <w:tcPr>
            <w:tcW w:w="817" w:type="dxa"/>
            <w:vMerge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3260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709" w:type="dxa"/>
          </w:tcPr>
          <w:p w:rsidR="00F31629" w:rsidRDefault="00F31629" w:rsidP="00CB23C0"/>
        </w:tc>
        <w:tc>
          <w:tcPr>
            <w:tcW w:w="709" w:type="dxa"/>
          </w:tcPr>
          <w:p w:rsidR="00F31629" w:rsidRDefault="00F31629" w:rsidP="00CB23C0"/>
        </w:tc>
        <w:tc>
          <w:tcPr>
            <w:tcW w:w="872" w:type="dxa"/>
            <w:vMerge/>
          </w:tcPr>
          <w:p w:rsidR="00F31629" w:rsidRDefault="00F31629" w:rsidP="00CB23C0"/>
        </w:tc>
      </w:tr>
      <w:tr w:rsidR="00172EF5" w:rsidTr="00875C1B">
        <w:trPr>
          <w:trHeight w:val="408"/>
        </w:trPr>
        <w:tc>
          <w:tcPr>
            <w:tcW w:w="817" w:type="dxa"/>
            <w:vMerge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3260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709" w:type="dxa"/>
          </w:tcPr>
          <w:p w:rsidR="00F31629" w:rsidRDefault="00F31629" w:rsidP="00CB23C0"/>
        </w:tc>
        <w:tc>
          <w:tcPr>
            <w:tcW w:w="709" w:type="dxa"/>
          </w:tcPr>
          <w:p w:rsidR="00F31629" w:rsidRDefault="00F31629" w:rsidP="00CB23C0"/>
        </w:tc>
        <w:tc>
          <w:tcPr>
            <w:tcW w:w="872" w:type="dxa"/>
            <w:vMerge/>
          </w:tcPr>
          <w:p w:rsidR="00F31629" w:rsidRDefault="00F31629" w:rsidP="00CB23C0"/>
        </w:tc>
      </w:tr>
      <w:tr w:rsidR="00172EF5" w:rsidTr="00875C1B">
        <w:trPr>
          <w:trHeight w:val="414"/>
        </w:trPr>
        <w:tc>
          <w:tcPr>
            <w:tcW w:w="817" w:type="dxa"/>
            <w:vMerge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3260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709" w:type="dxa"/>
          </w:tcPr>
          <w:p w:rsidR="00F31629" w:rsidRDefault="00F31629" w:rsidP="00CB23C0"/>
        </w:tc>
        <w:tc>
          <w:tcPr>
            <w:tcW w:w="709" w:type="dxa"/>
          </w:tcPr>
          <w:p w:rsidR="00F31629" w:rsidRDefault="00F31629" w:rsidP="00CB23C0"/>
        </w:tc>
        <w:tc>
          <w:tcPr>
            <w:tcW w:w="872" w:type="dxa"/>
            <w:vMerge/>
          </w:tcPr>
          <w:p w:rsidR="00F31629" w:rsidRDefault="00F31629" w:rsidP="00CB23C0"/>
        </w:tc>
      </w:tr>
      <w:tr w:rsidR="00172EF5" w:rsidTr="00875C1B">
        <w:trPr>
          <w:trHeight w:val="421"/>
        </w:trPr>
        <w:tc>
          <w:tcPr>
            <w:tcW w:w="817" w:type="dxa"/>
            <w:vMerge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3260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709" w:type="dxa"/>
          </w:tcPr>
          <w:p w:rsidR="00F31629" w:rsidRDefault="00F31629" w:rsidP="00CB23C0"/>
        </w:tc>
        <w:tc>
          <w:tcPr>
            <w:tcW w:w="709" w:type="dxa"/>
          </w:tcPr>
          <w:p w:rsidR="00F31629" w:rsidRDefault="00F31629" w:rsidP="00CB23C0"/>
        </w:tc>
        <w:tc>
          <w:tcPr>
            <w:tcW w:w="872" w:type="dxa"/>
            <w:vMerge/>
          </w:tcPr>
          <w:p w:rsidR="00F31629" w:rsidRDefault="00F31629" w:rsidP="00CB23C0"/>
        </w:tc>
      </w:tr>
      <w:tr w:rsidR="00172EF5" w:rsidTr="00875C1B">
        <w:trPr>
          <w:trHeight w:val="421"/>
        </w:trPr>
        <w:tc>
          <w:tcPr>
            <w:tcW w:w="817" w:type="dxa"/>
            <w:vMerge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3260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709" w:type="dxa"/>
          </w:tcPr>
          <w:p w:rsidR="00F31629" w:rsidRDefault="00F31629" w:rsidP="00CB23C0"/>
        </w:tc>
        <w:tc>
          <w:tcPr>
            <w:tcW w:w="709" w:type="dxa"/>
          </w:tcPr>
          <w:p w:rsidR="00F31629" w:rsidRDefault="00F31629" w:rsidP="00CB23C0"/>
        </w:tc>
        <w:tc>
          <w:tcPr>
            <w:tcW w:w="872" w:type="dxa"/>
            <w:vMerge/>
          </w:tcPr>
          <w:p w:rsidR="00F31629" w:rsidRDefault="00F31629" w:rsidP="00CB23C0"/>
        </w:tc>
      </w:tr>
      <w:tr w:rsidR="00172EF5" w:rsidTr="00875C1B">
        <w:trPr>
          <w:trHeight w:val="421"/>
        </w:trPr>
        <w:tc>
          <w:tcPr>
            <w:tcW w:w="817" w:type="dxa"/>
            <w:vMerge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3260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709" w:type="dxa"/>
          </w:tcPr>
          <w:p w:rsidR="00F31629" w:rsidRDefault="00F31629" w:rsidP="00CB23C0"/>
        </w:tc>
        <w:tc>
          <w:tcPr>
            <w:tcW w:w="709" w:type="dxa"/>
          </w:tcPr>
          <w:p w:rsidR="00F31629" w:rsidRDefault="00F31629" w:rsidP="00CB23C0"/>
        </w:tc>
        <w:tc>
          <w:tcPr>
            <w:tcW w:w="872" w:type="dxa"/>
            <w:vMerge/>
          </w:tcPr>
          <w:p w:rsidR="00F31629" w:rsidRDefault="00F31629" w:rsidP="00CB23C0"/>
        </w:tc>
      </w:tr>
      <w:tr w:rsidR="00172EF5" w:rsidTr="00875C1B">
        <w:trPr>
          <w:trHeight w:val="421"/>
        </w:trPr>
        <w:tc>
          <w:tcPr>
            <w:tcW w:w="817" w:type="dxa"/>
            <w:vMerge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3260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709" w:type="dxa"/>
          </w:tcPr>
          <w:p w:rsidR="00F31629" w:rsidRDefault="00F31629" w:rsidP="00CB23C0"/>
        </w:tc>
        <w:tc>
          <w:tcPr>
            <w:tcW w:w="709" w:type="dxa"/>
          </w:tcPr>
          <w:p w:rsidR="00F31629" w:rsidRDefault="00F31629" w:rsidP="00CB23C0"/>
        </w:tc>
        <w:tc>
          <w:tcPr>
            <w:tcW w:w="872" w:type="dxa"/>
            <w:vMerge/>
          </w:tcPr>
          <w:p w:rsidR="00F31629" w:rsidRDefault="00F31629" w:rsidP="00CB23C0"/>
        </w:tc>
      </w:tr>
      <w:tr w:rsidR="00172EF5" w:rsidTr="00875C1B">
        <w:trPr>
          <w:trHeight w:val="421"/>
        </w:trPr>
        <w:tc>
          <w:tcPr>
            <w:tcW w:w="817" w:type="dxa"/>
            <w:vMerge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3260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709" w:type="dxa"/>
          </w:tcPr>
          <w:p w:rsidR="00F31629" w:rsidRDefault="00F31629" w:rsidP="00CB23C0"/>
        </w:tc>
        <w:tc>
          <w:tcPr>
            <w:tcW w:w="709" w:type="dxa"/>
          </w:tcPr>
          <w:p w:rsidR="00F31629" w:rsidRDefault="00F31629" w:rsidP="00CB23C0"/>
        </w:tc>
        <w:tc>
          <w:tcPr>
            <w:tcW w:w="872" w:type="dxa"/>
            <w:vMerge/>
          </w:tcPr>
          <w:p w:rsidR="00F31629" w:rsidRDefault="00F31629" w:rsidP="00CB23C0"/>
        </w:tc>
      </w:tr>
      <w:tr w:rsidR="00172EF5" w:rsidTr="00875C1B">
        <w:trPr>
          <w:trHeight w:val="421"/>
        </w:trPr>
        <w:tc>
          <w:tcPr>
            <w:tcW w:w="817" w:type="dxa"/>
            <w:vMerge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3260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709" w:type="dxa"/>
          </w:tcPr>
          <w:p w:rsidR="00F31629" w:rsidRDefault="00F31629" w:rsidP="00CB23C0"/>
        </w:tc>
        <w:tc>
          <w:tcPr>
            <w:tcW w:w="709" w:type="dxa"/>
          </w:tcPr>
          <w:p w:rsidR="00F31629" w:rsidRDefault="00F31629" w:rsidP="00CB23C0"/>
        </w:tc>
        <w:tc>
          <w:tcPr>
            <w:tcW w:w="872" w:type="dxa"/>
            <w:vMerge/>
          </w:tcPr>
          <w:p w:rsidR="00F31629" w:rsidRDefault="00F31629" w:rsidP="00CB23C0"/>
        </w:tc>
      </w:tr>
      <w:tr w:rsidR="00172EF5" w:rsidTr="00875C1B">
        <w:trPr>
          <w:trHeight w:val="421"/>
        </w:trPr>
        <w:tc>
          <w:tcPr>
            <w:tcW w:w="817" w:type="dxa"/>
            <w:vMerge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3260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709" w:type="dxa"/>
          </w:tcPr>
          <w:p w:rsidR="00F31629" w:rsidRDefault="00F31629" w:rsidP="00CB23C0"/>
        </w:tc>
        <w:tc>
          <w:tcPr>
            <w:tcW w:w="709" w:type="dxa"/>
          </w:tcPr>
          <w:p w:rsidR="00F31629" w:rsidRDefault="00F31629" w:rsidP="00CB23C0"/>
        </w:tc>
        <w:tc>
          <w:tcPr>
            <w:tcW w:w="872" w:type="dxa"/>
            <w:vMerge/>
          </w:tcPr>
          <w:p w:rsidR="00F31629" w:rsidRDefault="00F31629" w:rsidP="00CB23C0"/>
        </w:tc>
      </w:tr>
      <w:tr w:rsidR="00172EF5" w:rsidTr="00875C1B">
        <w:trPr>
          <w:trHeight w:val="421"/>
        </w:trPr>
        <w:tc>
          <w:tcPr>
            <w:tcW w:w="817" w:type="dxa"/>
            <w:vMerge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3260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709" w:type="dxa"/>
          </w:tcPr>
          <w:p w:rsidR="00F31629" w:rsidRDefault="00F31629" w:rsidP="00CB23C0"/>
        </w:tc>
        <w:tc>
          <w:tcPr>
            <w:tcW w:w="709" w:type="dxa"/>
          </w:tcPr>
          <w:p w:rsidR="00F31629" w:rsidRDefault="00F31629" w:rsidP="00CB23C0"/>
        </w:tc>
        <w:tc>
          <w:tcPr>
            <w:tcW w:w="872" w:type="dxa"/>
            <w:vMerge/>
          </w:tcPr>
          <w:p w:rsidR="00F31629" w:rsidRDefault="00F31629" w:rsidP="00CB23C0"/>
        </w:tc>
      </w:tr>
      <w:tr w:rsidR="00172EF5" w:rsidTr="00875C1B">
        <w:trPr>
          <w:trHeight w:val="421"/>
        </w:trPr>
        <w:tc>
          <w:tcPr>
            <w:tcW w:w="817" w:type="dxa"/>
            <w:vMerge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3260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709" w:type="dxa"/>
          </w:tcPr>
          <w:p w:rsidR="00F31629" w:rsidRDefault="00F31629" w:rsidP="00CB23C0"/>
        </w:tc>
        <w:tc>
          <w:tcPr>
            <w:tcW w:w="709" w:type="dxa"/>
          </w:tcPr>
          <w:p w:rsidR="00F31629" w:rsidRDefault="00F31629" w:rsidP="00CB23C0"/>
        </w:tc>
        <w:tc>
          <w:tcPr>
            <w:tcW w:w="872" w:type="dxa"/>
            <w:vMerge/>
          </w:tcPr>
          <w:p w:rsidR="00F31629" w:rsidRDefault="00F31629" w:rsidP="00CB23C0"/>
        </w:tc>
      </w:tr>
      <w:tr w:rsidR="00172EF5" w:rsidTr="00875C1B">
        <w:trPr>
          <w:trHeight w:val="421"/>
        </w:trPr>
        <w:tc>
          <w:tcPr>
            <w:tcW w:w="817" w:type="dxa"/>
            <w:vMerge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3260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709" w:type="dxa"/>
          </w:tcPr>
          <w:p w:rsidR="00F31629" w:rsidRDefault="00F31629" w:rsidP="00CB23C0"/>
        </w:tc>
        <w:tc>
          <w:tcPr>
            <w:tcW w:w="709" w:type="dxa"/>
          </w:tcPr>
          <w:p w:rsidR="00F31629" w:rsidRDefault="00F31629" w:rsidP="00CB23C0"/>
        </w:tc>
        <w:tc>
          <w:tcPr>
            <w:tcW w:w="872" w:type="dxa"/>
            <w:vMerge/>
          </w:tcPr>
          <w:p w:rsidR="00F31629" w:rsidRDefault="00F31629" w:rsidP="00CB23C0"/>
        </w:tc>
      </w:tr>
      <w:tr w:rsidR="00172EF5" w:rsidTr="00875C1B">
        <w:trPr>
          <w:trHeight w:val="421"/>
        </w:trPr>
        <w:tc>
          <w:tcPr>
            <w:tcW w:w="817" w:type="dxa"/>
            <w:vMerge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3260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709" w:type="dxa"/>
          </w:tcPr>
          <w:p w:rsidR="00F31629" w:rsidRDefault="00F31629" w:rsidP="00CB23C0"/>
        </w:tc>
        <w:tc>
          <w:tcPr>
            <w:tcW w:w="709" w:type="dxa"/>
          </w:tcPr>
          <w:p w:rsidR="00F31629" w:rsidRDefault="00F31629" w:rsidP="00CB23C0"/>
        </w:tc>
        <w:tc>
          <w:tcPr>
            <w:tcW w:w="872" w:type="dxa"/>
            <w:vMerge/>
          </w:tcPr>
          <w:p w:rsidR="00F31629" w:rsidRDefault="00F31629" w:rsidP="00CB23C0"/>
        </w:tc>
      </w:tr>
      <w:tr w:rsidR="00172EF5" w:rsidTr="00875C1B">
        <w:trPr>
          <w:trHeight w:val="421"/>
        </w:trPr>
        <w:tc>
          <w:tcPr>
            <w:tcW w:w="817" w:type="dxa"/>
            <w:vMerge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3260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709" w:type="dxa"/>
          </w:tcPr>
          <w:p w:rsidR="00F31629" w:rsidRDefault="00F31629" w:rsidP="00CB23C0"/>
        </w:tc>
        <w:tc>
          <w:tcPr>
            <w:tcW w:w="709" w:type="dxa"/>
          </w:tcPr>
          <w:p w:rsidR="00F31629" w:rsidRDefault="00F31629" w:rsidP="00CB23C0"/>
        </w:tc>
        <w:tc>
          <w:tcPr>
            <w:tcW w:w="872" w:type="dxa"/>
            <w:vMerge/>
          </w:tcPr>
          <w:p w:rsidR="00F31629" w:rsidRDefault="00F31629" w:rsidP="00CB23C0"/>
        </w:tc>
      </w:tr>
      <w:tr w:rsidR="00172EF5" w:rsidTr="00875C1B">
        <w:trPr>
          <w:trHeight w:val="421"/>
        </w:trPr>
        <w:tc>
          <w:tcPr>
            <w:tcW w:w="817" w:type="dxa"/>
            <w:vMerge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3260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709" w:type="dxa"/>
          </w:tcPr>
          <w:p w:rsidR="00F31629" w:rsidRDefault="00F31629" w:rsidP="00CB23C0"/>
        </w:tc>
        <w:tc>
          <w:tcPr>
            <w:tcW w:w="709" w:type="dxa"/>
          </w:tcPr>
          <w:p w:rsidR="00F31629" w:rsidRDefault="00F31629" w:rsidP="00CB23C0"/>
        </w:tc>
        <w:tc>
          <w:tcPr>
            <w:tcW w:w="872" w:type="dxa"/>
            <w:vMerge/>
          </w:tcPr>
          <w:p w:rsidR="00F31629" w:rsidRDefault="00F31629" w:rsidP="00CB23C0"/>
        </w:tc>
      </w:tr>
      <w:tr w:rsidR="00172EF5" w:rsidTr="00875C1B">
        <w:trPr>
          <w:trHeight w:val="421"/>
        </w:trPr>
        <w:tc>
          <w:tcPr>
            <w:tcW w:w="817" w:type="dxa"/>
            <w:vMerge/>
            <w:tcBorders>
              <w:bottom w:val="nil"/>
            </w:tcBorders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3260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567" w:type="dxa"/>
          </w:tcPr>
          <w:p w:rsidR="00F31629" w:rsidRDefault="00F31629" w:rsidP="00CB23C0"/>
        </w:tc>
        <w:tc>
          <w:tcPr>
            <w:tcW w:w="709" w:type="dxa"/>
          </w:tcPr>
          <w:p w:rsidR="00F31629" w:rsidRDefault="00F31629" w:rsidP="00CB23C0"/>
        </w:tc>
        <w:tc>
          <w:tcPr>
            <w:tcW w:w="709" w:type="dxa"/>
          </w:tcPr>
          <w:p w:rsidR="00F31629" w:rsidRDefault="00F31629" w:rsidP="00CB23C0"/>
        </w:tc>
        <w:tc>
          <w:tcPr>
            <w:tcW w:w="872" w:type="dxa"/>
            <w:vMerge/>
            <w:tcBorders>
              <w:bottom w:val="nil"/>
            </w:tcBorders>
          </w:tcPr>
          <w:p w:rsidR="00F31629" w:rsidRDefault="00F31629" w:rsidP="00CB23C0"/>
        </w:tc>
      </w:tr>
    </w:tbl>
    <w:p w:rsidR="00566251" w:rsidRDefault="0034755C" w:rsidP="00110BA4">
      <w:pPr>
        <w:jc w:val="center"/>
      </w:pPr>
      <w:r>
        <w:t xml:space="preserve">2011-2012EĞİTİM ÖĞRETİM YILI </w:t>
      </w:r>
      <w:r w:rsidR="00110BA4">
        <w:t xml:space="preserve">İBNİ SİNA İLKÖĞRETİM OKULU </w:t>
      </w:r>
      <w:r>
        <w:t>FEN VE TEKNOLOJİ DERSİ PERFORMANS DEĞERLENDİRME ÖLÇEĞİ</w:t>
      </w:r>
    </w:p>
    <w:sectPr w:rsidR="00566251" w:rsidSect="0056625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338" w:rsidRDefault="00840338" w:rsidP="00F31629">
      <w:pPr>
        <w:spacing w:after="0" w:line="240" w:lineRule="auto"/>
      </w:pPr>
      <w:r>
        <w:separator/>
      </w:r>
    </w:p>
  </w:endnote>
  <w:endnote w:type="continuationSeparator" w:id="0">
    <w:p w:rsidR="00840338" w:rsidRDefault="00840338" w:rsidP="00F31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629" w:rsidRDefault="00F31629">
    <w:pPr>
      <w:pStyle w:val="Altbilgi"/>
    </w:pPr>
    <w:proofErr w:type="gramStart"/>
    <w:r>
      <w:t>NOT:Yukarıdaki</w:t>
    </w:r>
    <w:proofErr w:type="gramEnd"/>
    <w:r>
      <w:t xml:space="preserve"> ölçütlere 1-5 arası değerler  verilecektir.Çıkan sonuç puana dönüştürülmek için 2 ile çarpılacaktır.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338" w:rsidRDefault="00840338" w:rsidP="00F31629">
      <w:pPr>
        <w:spacing w:after="0" w:line="240" w:lineRule="auto"/>
      </w:pPr>
      <w:r>
        <w:separator/>
      </w:r>
    </w:p>
  </w:footnote>
  <w:footnote w:type="continuationSeparator" w:id="0">
    <w:p w:rsidR="00840338" w:rsidRDefault="00840338" w:rsidP="00F316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755C"/>
    <w:rsid w:val="00110BA4"/>
    <w:rsid w:val="00172EF5"/>
    <w:rsid w:val="0034755C"/>
    <w:rsid w:val="003A6FDC"/>
    <w:rsid w:val="00566251"/>
    <w:rsid w:val="00705BF5"/>
    <w:rsid w:val="00840338"/>
    <w:rsid w:val="00875C1B"/>
    <w:rsid w:val="00891338"/>
    <w:rsid w:val="00CB23C0"/>
    <w:rsid w:val="00F31629"/>
    <w:rsid w:val="00F937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2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475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316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31629"/>
  </w:style>
  <w:style w:type="paragraph" w:styleId="Altbilgi">
    <w:name w:val="footer"/>
    <w:basedOn w:val="Normal"/>
    <w:link w:val="AltbilgiChar"/>
    <w:uiPriority w:val="99"/>
    <w:semiHidden/>
    <w:unhideWhenUsed/>
    <w:rsid w:val="00F316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316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72C1F-83F3-42C4-BF54-B443DA01D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serpil</dc:creator>
  <cp:keywords/>
  <dc:description/>
  <cp:lastModifiedBy>serpil</cp:lastModifiedBy>
  <cp:revision>3</cp:revision>
  <dcterms:created xsi:type="dcterms:W3CDTF">2011-10-10T19:31:00Z</dcterms:created>
  <dcterms:modified xsi:type="dcterms:W3CDTF">2011-10-11T19:11:00Z</dcterms:modified>
</cp:coreProperties>
</file>